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658" w:rsidRPr="006951D7" w:rsidRDefault="00144658" w:rsidP="006951D7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6951D7">
        <w:rPr>
          <w:rFonts w:ascii="Times New Roman" w:hAnsi="Times New Roman" w:cs="Times New Roman"/>
          <w:b/>
          <w:bCs/>
          <w:sz w:val="36"/>
          <w:szCs w:val="36"/>
        </w:rPr>
        <w:t>Муниципальное казенное учреждение дополнительного образования</w:t>
      </w:r>
    </w:p>
    <w:p w:rsidR="007E286F" w:rsidRPr="006951D7" w:rsidRDefault="00144658" w:rsidP="00144658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6951D7">
        <w:rPr>
          <w:rFonts w:ascii="Times New Roman" w:hAnsi="Times New Roman" w:cs="Times New Roman"/>
          <w:b/>
          <w:bCs/>
          <w:sz w:val="36"/>
          <w:szCs w:val="36"/>
        </w:rPr>
        <w:t>Детско-юношеская спортивная школа</w:t>
      </w:r>
    </w:p>
    <w:p w:rsidR="00144658" w:rsidRPr="006951D7" w:rsidRDefault="00144658" w:rsidP="00144658">
      <w:pPr>
        <w:spacing w:after="0"/>
        <w:rPr>
          <w:rFonts w:ascii="Times New Roman" w:hAnsi="Times New Roman" w:cs="Times New Roman"/>
          <w:b/>
          <w:bCs/>
          <w:sz w:val="36"/>
          <w:szCs w:val="36"/>
        </w:rPr>
      </w:pPr>
    </w:p>
    <w:p w:rsidR="00144658" w:rsidRDefault="00144658" w:rsidP="001446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4658" w:rsidRDefault="00144658" w:rsidP="0014465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951D7">
        <w:rPr>
          <w:rFonts w:ascii="Times New Roman" w:hAnsi="Times New Roman" w:cs="Times New Roman"/>
          <w:sz w:val="36"/>
          <w:szCs w:val="36"/>
        </w:rPr>
        <w:t>Принято</w:t>
      </w:r>
      <w:proofErr w:type="gramStart"/>
      <w:r w:rsidRPr="006951D7">
        <w:rPr>
          <w:rFonts w:ascii="Times New Roman" w:hAnsi="Times New Roman" w:cs="Times New Roman"/>
          <w:sz w:val="36"/>
          <w:szCs w:val="36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6951D7">
        <w:rPr>
          <w:rFonts w:ascii="Times New Roman" w:hAnsi="Times New Roman" w:cs="Times New Roman"/>
          <w:sz w:val="36"/>
          <w:szCs w:val="36"/>
        </w:rPr>
        <w:t>У</w:t>
      </w:r>
      <w:proofErr w:type="gramEnd"/>
      <w:r w:rsidRPr="006951D7">
        <w:rPr>
          <w:rFonts w:ascii="Times New Roman" w:hAnsi="Times New Roman" w:cs="Times New Roman"/>
          <w:sz w:val="36"/>
          <w:szCs w:val="36"/>
        </w:rPr>
        <w:t>тверждаю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4658" w:rsidRDefault="00144658" w:rsidP="0014465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педагогическом совете                                 Директор МКОУ ДО «ДЮСШ»</w:t>
      </w:r>
    </w:p>
    <w:p w:rsidR="00144658" w:rsidRDefault="00144658" w:rsidP="0014465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 1 от                                                 ________А. В. Захаров</w:t>
      </w:r>
    </w:p>
    <w:p w:rsidR="00144658" w:rsidRDefault="00831705" w:rsidP="0014465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 сентября2021</w:t>
      </w:r>
      <w:r w:rsidR="00144658">
        <w:rPr>
          <w:rFonts w:ascii="Times New Roman" w:hAnsi="Times New Roman" w:cs="Times New Roman"/>
          <w:sz w:val="28"/>
          <w:szCs w:val="28"/>
        </w:rPr>
        <w:t xml:space="preserve">г. </w:t>
      </w:r>
      <w:r w:rsidR="006951D7">
        <w:rPr>
          <w:rFonts w:ascii="Times New Roman" w:hAnsi="Times New Roman" w:cs="Times New Roman"/>
          <w:sz w:val="28"/>
          <w:szCs w:val="28"/>
        </w:rPr>
        <w:t xml:space="preserve">                                              Приказ № 5</w:t>
      </w:r>
    </w:p>
    <w:p w:rsidR="006951D7" w:rsidRDefault="006951D7" w:rsidP="0014465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831705">
        <w:rPr>
          <w:rFonts w:ascii="Times New Roman" w:hAnsi="Times New Roman" w:cs="Times New Roman"/>
          <w:sz w:val="28"/>
          <w:szCs w:val="28"/>
        </w:rPr>
        <w:t xml:space="preserve">                           От 16</w:t>
      </w:r>
      <w:r>
        <w:rPr>
          <w:rFonts w:ascii="Times New Roman" w:hAnsi="Times New Roman" w:cs="Times New Roman"/>
          <w:sz w:val="28"/>
          <w:szCs w:val="28"/>
        </w:rPr>
        <w:t xml:space="preserve"> сентября 20</w:t>
      </w:r>
      <w:r w:rsidR="00831705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6951D7" w:rsidRDefault="006951D7" w:rsidP="001446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51D7" w:rsidRDefault="006951D7" w:rsidP="001446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51D7" w:rsidRDefault="006951D7" w:rsidP="001446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51D7" w:rsidRDefault="006951D7" w:rsidP="001446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51D7" w:rsidRDefault="006951D7" w:rsidP="001446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51D7" w:rsidRPr="006951D7" w:rsidRDefault="006951D7" w:rsidP="006951D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51D7">
        <w:rPr>
          <w:rFonts w:ascii="Times New Roman" w:hAnsi="Times New Roman" w:cs="Times New Roman"/>
          <w:b/>
          <w:bCs/>
          <w:sz w:val="28"/>
          <w:szCs w:val="28"/>
        </w:rPr>
        <w:t>Дополнительная общеразвивающая программа</w:t>
      </w:r>
    </w:p>
    <w:p w:rsidR="006951D7" w:rsidRPr="006951D7" w:rsidRDefault="006951D7" w:rsidP="006951D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51D7">
        <w:rPr>
          <w:rFonts w:ascii="Times New Roman" w:hAnsi="Times New Roman" w:cs="Times New Roman"/>
          <w:b/>
          <w:bCs/>
          <w:sz w:val="28"/>
          <w:szCs w:val="28"/>
        </w:rPr>
        <w:t>в области физичес</w:t>
      </w:r>
      <w:r w:rsidR="00831705">
        <w:rPr>
          <w:rFonts w:ascii="Times New Roman" w:hAnsi="Times New Roman" w:cs="Times New Roman"/>
          <w:b/>
          <w:bCs/>
          <w:sz w:val="28"/>
          <w:szCs w:val="28"/>
        </w:rPr>
        <w:t xml:space="preserve">кой культуры и спорта </w:t>
      </w:r>
    </w:p>
    <w:p w:rsidR="006951D7" w:rsidRPr="006951D7" w:rsidRDefault="006951D7" w:rsidP="006951D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51D7" w:rsidRPr="006951D7" w:rsidRDefault="0087500D" w:rsidP="006951D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«Мозаика здоровья</w:t>
      </w:r>
      <w:r w:rsidR="006951D7" w:rsidRPr="006951D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6951D7" w:rsidRPr="006951D7" w:rsidRDefault="006951D7" w:rsidP="0014465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951D7" w:rsidRDefault="006951D7" w:rsidP="001446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51D7" w:rsidRDefault="006951D7" w:rsidP="001446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51D7" w:rsidRDefault="006951D7" w:rsidP="001446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51D7" w:rsidRDefault="006951D7" w:rsidP="001446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51D7" w:rsidRDefault="006951D7" w:rsidP="001446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51D7" w:rsidRDefault="006951D7" w:rsidP="001446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51D7" w:rsidRDefault="006951D7" w:rsidP="001446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51D7" w:rsidRDefault="006951D7" w:rsidP="001446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51D7" w:rsidRDefault="006951D7" w:rsidP="001446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51D7" w:rsidRDefault="006951D7" w:rsidP="006951D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3 года</w:t>
      </w:r>
    </w:p>
    <w:p w:rsidR="006951D7" w:rsidRDefault="006951D7" w:rsidP="006951D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ФИО </w:t>
      </w:r>
      <w:r w:rsidR="00FE7ACE">
        <w:rPr>
          <w:rFonts w:ascii="Times New Roman" w:hAnsi="Times New Roman" w:cs="Times New Roman"/>
          <w:sz w:val="28"/>
          <w:szCs w:val="28"/>
        </w:rPr>
        <w:t>разработчика Программы: Моисеев В.А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951D7" w:rsidRDefault="006951D7" w:rsidP="006951D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951D7" w:rsidRDefault="006951D7" w:rsidP="006951D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951D7" w:rsidRDefault="006951D7" w:rsidP="006951D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51D7" w:rsidRDefault="006951D7" w:rsidP="006951D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51D7" w:rsidRDefault="006951D7" w:rsidP="006951D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51D7" w:rsidRPr="00144658" w:rsidRDefault="00831705" w:rsidP="006951D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Мама 2021</w:t>
      </w:r>
      <w:r w:rsidR="006951D7">
        <w:rPr>
          <w:rFonts w:ascii="Times New Roman" w:hAnsi="Times New Roman" w:cs="Times New Roman"/>
          <w:sz w:val="28"/>
          <w:szCs w:val="28"/>
        </w:rPr>
        <w:t>г.</w:t>
      </w:r>
    </w:p>
    <w:sectPr w:rsidR="006951D7" w:rsidRPr="00144658" w:rsidSect="00555D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D24"/>
    <w:rsid w:val="00144658"/>
    <w:rsid w:val="00555D9C"/>
    <w:rsid w:val="006951D7"/>
    <w:rsid w:val="007E286F"/>
    <w:rsid w:val="00831705"/>
    <w:rsid w:val="0087500D"/>
    <w:rsid w:val="00B47D24"/>
    <w:rsid w:val="00FE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A17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Windows User</cp:lastModifiedBy>
  <cp:revision>2</cp:revision>
  <cp:lastPrinted>2021-01-14T07:17:00Z</cp:lastPrinted>
  <dcterms:created xsi:type="dcterms:W3CDTF">2021-10-11T08:44:00Z</dcterms:created>
  <dcterms:modified xsi:type="dcterms:W3CDTF">2021-10-11T08:45:00Z</dcterms:modified>
</cp:coreProperties>
</file>