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6C3" w:rsidRDefault="00B676C3" w:rsidP="00EC5C70"/>
    <w:p w:rsidR="00B676C3" w:rsidRPr="00744ADB" w:rsidRDefault="00B676C3" w:rsidP="00EC5C70">
      <w:pPr>
        <w:jc w:val="right"/>
      </w:pPr>
      <w:r w:rsidRPr="00744ADB">
        <w:t>УТВЕРЖДАЮ</w:t>
      </w:r>
    </w:p>
    <w:p w:rsidR="00B676C3" w:rsidRPr="00744ADB" w:rsidRDefault="00B676C3" w:rsidP="00B676C3">
      <w:pPr>
        <w:jc w:val="center"/>
      </w:pPr>
      <w:r w:rsidRPr="00744ADB">
        <w:t xml:space="preserve">                                                                                                                                                         </w:t>
      </w:r>
      <w:r w:rsidR="002D5C35" w:rsidRPr="00744ADB">
        <w:t xml:space="preserve">                           </w:t>
      </w:r>
      <w:r w:rsidR="00EC5C70" w:rsidRPr="00744ADB">
        <w:t xml:space="preserve"> </w:t>
      </w:r>
      <w:proofErr w:type="spellStart"/>
      <w:r w:rsidR="002D5C35" w:rsidRPr="00744ADB">
        <w:t>И.о</w:t>
      </w:r>
      <w:proofErr w:type="spellEnd"/>
      <w:r w:rsidR="002D5C35" w:rsidRPr="00744ADB">
        <w:t>.</w:t>
      </w:r>
      <w:r w:rsidRPr="00744ADB">
        <w:t xml:space="preserve"> Директор</w:t>
      </w:r>
      <w:r w:rsidR="00EC5C70" w:rsidRPr="00744ADB">
        <w:t>а</w:t>
      </w:r>
      <w:r w:rsidRPr="00744ADB">
        <w:t xml:space="preserve"> МКУ ДО «ДЮСШ»</w:t>
      </w:r>
    </w:p>
    <w:p w:rsidR="00B676C3" w:rsidRPr="00744ADB" w:rsidRDefault="00B676C3" w:rsidP="00B676C3">
      <w:pPr>
        <w:jc w:val="right"/>
      </w:pPr>
      <w:r w:rsidRPr="00744ADB">
        <w:t xml:space="preserve">                                                                                                            </w:t>
      </w:r>
      <w:bookmarkStart w:id="0" w:name="_GoBack"/>
      <w:bookmarkEnd w:id="0"/>
      <w:r w:rsidRPr="00744ADB">
        <w:t xml:space="preserve">                         </w:t>
      </w:r>
      <w:r w:rsidR="001042AB">
        <w:rPr>
          <w:noProof/>
        </w:rPr>
        <w:drawing>
          <wp:inline distT="0" distB="0" distL="0" distR="0" wp14:anchorId="6029377B" wp14:editId="28425F53">
            <wp:extent cx="1149775" cy="1905848"/>
            <wp:effectExtent l="2857" t="0" r="0" b="0"/>
            <wp:docPr id="1" name="Рисунок 1" descr="C:\Users\1\Desktop\2025-10-0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5-10-03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74" t="5895" r="48910" b="68336"/>
                    <a:stretch/>
                  </pic:blipFill>
                  <pic:spPr bwMode="auto">
                    <a:xfrm rot="5400000">
                      <a:off x="0" y="0"/>
                      <a:ext cx="1170613" cy="1940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spellStart"/>
      <w:r w:rsidR="002D5C35" w:rsidRPr="00744ADB">
        <w:t>Корзенникова</w:t>
      </w:r>
      <w:proofErr w:type="spellEnd"/>
      <w:r w:rsidR="002D5C35" w:rsidRPr="00744ADB">
        <w:t xml:space="preserve"> С.А.</w:t>
      </w:r>
      <w:r w:rsidRPr="00744ADB">
        <w:t xml:space="preserve"> </w:t>
      </w:r>
    </w:p>
    <w:p w:rsidR="00B676C3" w:rsidRPr="00744ADB" w:rsidRDefault="00744ADB" w:rsidP="00B676C3">
      <w:pPr>
        <w:jc w:val="right"/>
      </w:pPr>
      <w:r>
        <w:t xml:space="preserve"> приказ № 06 «18» сентября 2025</w:t>
      </w:r>
      <w:r w:rsidR="00B676C3" w:rsidRPr="00744ADB">
        <w:t xml:space="preserve">г.     </w:t>
      </w:r>
    </w:p>
    <w:p w:rsidR="00B676C3" w:rsidRPr="00744ADB" w:rsidRDefault="00B676C3" w:rsidP="00B676C3">
      <w:pPr>
        <w:jc w:val="center"/>
        <w:rPr>
          <w:b/>
          <w:sz w:val="28"/>
          <w:szCs w:val="28"/>
        </w:rPr>
      </w:pPr>
      <w:r w:rsidRPr="00744ADB">
        <w:rPr>
          <w:b/>
          <w:sz w:val="28"/>
          <w:szCs w:val="28"/>
        </w:rPr>
        <w:t xml:space="preserve">  РАСПИСАНИЕ</w:t>
      </w:r>
    </w:p>
    <w:p w:rsidR="00B676C3" w:rsidRPr="00744ADB" w:rsidRDefault="00B676C3" w:rsidP="00B676C3">
      <w:pPr>
        <w:jc w:val="center"/>
        <w:rPr>
          <w:b/>
        </w:rPr>
      </w:pPr>
      <w:r w:rsidRPr="00744ADB">
        <w:rPr>
          <w:b/>
        </w:rPr>
        <w:t>учебно-тренировочных занятий</w:t>
      </w:r>
    </w:p>
    <w:p w:rsidR="00B676C3" w:rsidRPr="00744ADB" w:rsidRDefault="002D5C35" w:rsidP="00B676C3">
      <w:pPr>
        <w:jc w:val="center"/>
        <w:rPr>
          <w:b/>
        </w:rPr>
      </w:pPr>
      <w:r w:rsidRPr="00744ADB">
        <w:rPr>
          <w:b/>
        </w:rPr>
        <w:t>на 2025-2026</w:t>
      </w:r>
      <w:r w:rsidR="00B676C3" w:rsidRPr="00744ADB">
        <w:rPr>
          <w:b/>
        </w:rPr>
        <w:t xml:space="preserve">учебный год  </w:t>
      </w:r>
    </w:p>
    <w:p w:rsidR="00AE26BB" w:rsidRPr="00744ADB" w:rsidRDefault="00AE26BB" w:rsidP="00B676C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559"/>
        <w:gridCol w:w="1701"/>
        <w:gridCol w:w="1701"/>
        <w:gridCol w:w="1985"/>
        <w:gridCol w:w="1842"/>
        <w:gridCol w:w="1701"/>
        <w:gridCol w:w="1637"/>
      </w:tblGrid>
      <w:tr w:rsidR="00B676C3" w:rsidRPr="00744ADB" w:rsidTr="00B676C3">
        <w:trPr>
          <w:trHeight w:val="297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C3" w:rsidRPr="00744ADB" w:rsidRDefault="00B676C3">
            <w:pPr>
              <w:spacing w:line="276" w:lineRule="auto"/>
              <w:jc w:val="center"/>
              <w:rPr>
                <w:lang w:eastAsia="en-US"/>
              </w:rPr>
            </w:pPr>
            <w:r w:rsidRPr="00744ADB">
              <w:rPr>
                <w:lang w:eastAsia="en-US"/>
              </w:rPr>
              <w:t>Тренер-преподаватель</w:t>
            </w:r>
          </w:p>
        </w:tc>
        <w:tc>
          <w:tcPr>
            <w:tcW w:w="1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C3" w:rsidRPr="00744ADB" w:rsidRDefault="00B676C3">
            <w:pPr>
              <w:spacing w:line="276" w:lineRule="auto"/>
              <w:jc w:val="center"/>
              <w:rPr>
                <w:lang w:eastAsia="en-US"/>
              </w:rPr>
            </w:pPr>
            <w:r w:rsidRPr="00744ADB">
              <w:rPr>
                <w:lang w:eastAsia="en-US"/>
              </w:rPr>
              <w:t>Время  проведения занятий</w:t>
            </w:r>
          </w:p>
        </w:tc>
      </w:tr>
      <w:tr w:rsidR="00B676C3" w:rsidRPr="00744ADB" w:rsidTr="00B676C3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6C3" w:rsidRPr="00744ADB" w:rsidRDefault="00B676C3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C3" w:rsidRPr="00744ADB" w:rsidRDefault="00B676C3">
            <w:pPr>
              <w:spacing w:line="276" w:lineRule="auto"/>
              <w:jc w:val="center"/>
              <w:rPr>
                <w:lang w:eastAsia="en-US"/>
              </w:rPr>
            </w:pPr>
            <w:r w:rsidRPr="00744ADB">
              <w:rPr>
                <w:lang w:eastAsia="en-US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C3" w:rsidRPr="00744ADB" w:rsidRDefault="00B676C3">
            <w:pPr>
              <w:spacing w:line="276" w:lineRule="auto"/>
              <w:jc w:val="center"/>
              <w:rPr>
                <w:lang w:eastAsia="en-US"/>
              </w:rPr>
            </w:pPr>
            <w:r w:rsidRPr="00744ADB">
              <w:rPr>
                <w:lang w:eastAsia="en-US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C3" w:rsidRPr="00744ADB" w:rsidRDefault="00B676C3">
            <w:pPr>
              <w:spacing w:line="276" w:lineRule="auto"/>
              <w:jc w:val="center"/>
              <w:rPr>
                <w:lang w:eastAsia="en-US"/>
              </w:rPr>
            </w:pPr>
            <w:r w:rsidRPr="00744ADB">
              <w:rPr>
                <w:lang w:eastAsia="en-US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C3" w:rsidRPr="00744ADB" w:rsidRDefault="00B676C3">
            <w:pPr>
              <w:spacing w:line="276" w:lineRule="auto"/>
              <w:jc w:val="center"/>
              <w:rPr>
                <w:lang w:eastAsia="en-US"/>
              </w:rPr>
            </w:pPr>
            <w:r w:rsidRPr="00744ADB">
              <w:rPr>
                <w:lang w:eastAsia="en-US"/>
              </w:rPr>
              <w:t>четверг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C3" w:rsidRPr="00744ADB" w:rsidRDefault="00B676C3">
            <w:pPr>
              <w:spacing w:line="276" w:lineRule="auto"/>
              <w:jc w:val="center"/>
              <w:rPr>
                <w:lang w:eastAsia="en-US"/>
              </w:rPr>
            </w:pPr>
            <w:r w:rsidRPr="00744ADB">
              <w:rPr>
                <w:lang w:eastAsia="en-US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C3" w:rsidRPr="00744ADB" w:rsidRDefault="00B676C3">
            <w:pPr>
              <w:spacing w:line="276" w:lineRule="auto"/>
              <w:jc w:val="center"/>
              <w:rPr>
                <w:lang w:eastAsia="en-US"/>
              </w:rPr>
            </w:pPr>
            <w:r w:rsidRPr="00744ADB">
              <w:rPr>
                <w:lang w:eastAsia="en-US"/>
              </w:rPr>
              <w:t>суббота</w:t>
            </w:r>
          </w:p>
          <w:p w:rsidR="00B676C3" w:rsidRPr="00744ADB" w:rsidRDefault="00B676C3">
            <w:pPr>
              <w:spacing w:line="276" w:lineRule="auto"/>
              <w:jc w:val="center"/>
              <w:rPr>
                <w:lang w:eastAsia="en-US"/>
              </w:rPr>
            </w:pPr>
            <w:r w:rsidRPr="00744ADB">
              <w:rPr>
                <w:lang w:eastAsia="en-US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C3" w:rsidRPr="00744ADB" w:rsidRDefault="00B676C3">
            <w:pPr>
              <w:spacing w:line="276" w:lineRule="auto"/>
              <w:jc w:val="center"/>
              <w:rPr>
                <w:lang w:eastAsia="en-US"/>
              </w:rPr>
            </w:pPr>
            <w:r w:rsidRPr="00744ADB">
              <w:rPr>
                <w:lang w:eastAsia="en-US"/>
              </w:rPr>
              <w:t>воскресенье</w:t>
            </w:r>
          </w:p>
        </w:tc>
      </w:tr>
      <w:tr w:rsidR="00B676C3" w:rsidRPr="00744ADB" w:rsidTr="002D5C35">
        <w:trPr>
          <w:trHeight w:val="98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C3" w:rsidRPr="00744ADB" w:rsidRDefault="00B676C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Моисеев</w:t>
            </w:r>
          </w:p>
          <w:p w:rsidR="00B676C3" w:rsidRPr="00744ADB" w:rsidRDefault="00B676C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Валерий</w:t>
            </w:r>
          </w:p>
          <w:p w:rsidR="00B676C3" w:rsidRPr="00744ADB" w:rsidRDefault="00B676C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Александрович</w:t>
            </w:r>
          </w:p>
          <w:p w:rsidR="00B676C3" w:rsidRPr="00744ADB" w:rsidRDefault="00B676C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(ВОЛЕЙБОЛ)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C3" w:rsidRPr="00744ADB" w:rsidRDefault="002D5C35" w:rsidP="007948F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35" w:rsidRPr="00744ADB" w:rsidRDefault="007948FE" w:rsidP="002D5C3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 xml:space="preserve"> </w:t>
            </w:r>
            <w:r w:rsidR="002D5C35" w:rsidRPr="00744ADB">
              <w:rPr>
                <w:sz w:val="18"/>
                <w:szCs w:val="18"/>
                <w:lang w:eastAsia="en-US"/>
              </w:rPr>
              <w:t>СО-3 12.00-13.20</w:t>
            </w:r>
          </w:p>
          <w:p w:rsidR="002D5C35" w:rsidRPr="00744ADB" w:rsidRDefault="002D5C35" w:rsidP="002D5C3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НП-1 17.40-19.00</w:t>
            </w:r>
          </w:p>
          <w:p w:rsidR="00B676C3" w:rsidRPr="00744ADB" w:rsidRDefault="002D5C35" w:rsidP="002D5C3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 xml:space="preserve">НП-3 19.00-21.00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56" w:rsidRPr="00744ADB" w:rsidRDefault="00C36E5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35" w:rsidRPr="00744ADB" w:rsidRDefault="002D5C35" w:rsidP="002D5C3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СО-3 11.10-12.30</w:t>
            </w:r>
          </w:p>
          <w:p w:rsidR="002D5C35" w:rsidRPr="00744ADB" w:rsidRDefault="002D5C35" w:rsidP="002D5C3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НП-1 17.40-19.00</w:t>
            </w:r>
          </w:p>
          <w:p w:rsidR="00B676C3" w:rsidRPr="00744ADB" w:rsidRDefault="002D5C35" w:rsidP="002D5C3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НП-3 19.00-21.00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C3" w:rsidRPr="00744ADB" w:rsidRDefault="00B676C3" w:rsidP="00C36E5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C3" w:rsidRPr="00744ADB" w:rsidRDefault="00B676C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 xml:space="preserve"> </w:t>
            </w:r>
          </w:p>
          <w:p w:rsidR="002D5C35" w:rsidRPr="00744ADB" w:rsidRDefault="002D5C35" w:rsidP="002D5C3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НП-1 14.40-16.00</w:t>
            </w:r>
          </w:p>
          <w:p w:rsidR="00B676C3" w:rsidRPr="00744ADB" w:rsidRDefault="002D5C35" w:rsidP="002D5C3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НП-3 16.00-18.00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C3" w:rsidRPr="00744ADB" w:rsidRDefault="00B676C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1C478F" w:rsidRPr="00744ADB" w:rsidTr="00B676C3">
        <w:trPr>
          <w:trHeight w:val="69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35" w:rsidRPr="00744ADB" w:rsidRDefault="002D5C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44ADB">
              <w:rPr>
                <w:sz w:val="18"/>
                <w:szCs w:val="18"/>
                <w:lang w:eastAsia="en-US"/>
              </w:rPr>
              <w:t>Гришова</w:t>
            </w:r>
            <w:proofErr w:type="spellEnd"/>
            <w:r w:rsidRPr="00744ADB">
              <w:rPr>
                <w:sz w:val="18"/>
                <w:szCs w:val="18"/>
                <w:lang w:eastAsia="en-US"/>
              </w:rPr>
              <w:t xml:space="preserve"> Ангелина</w:t>
            </w:r>
          </w:p>
          <w:p w:rsidR="001C478F" w:rsidRPr="00744ADB" w:rsidRDefault="002D5C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 xml:space="preserve"> Алексеевна</w:t>
            </w:r>
          </w:p>
          <w:p w:rsidR="001C478F" w:rsidRPr="00744ADB" w:rsidRDefault="001C478F" w:rsidP="002D5C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(</w:t>
            </w:r>
            <w:r w:rsidR="002D5C35" w:rsidRPr="00744ADB">
              <w:rPr>
                <w:sz w:val="18"/>
                <w:szCs w:val="18"/>
                <w:lang w:eastAsia="en-US"/>
              </w:rPr>
              <w:t>ФИТНЕС</w:t>
            </w:r>
            <w:r w:rsidRPr="00744ADB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2D5C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СО-1 14.10-15.30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 w:rsidP="0079105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2D5C3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 xml:space="preserve"> СО-14.10-15.30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1C478F" w:rsidRPr="00744ADB" w:rsidTr="00B676C3">
        <w:trPr>
          <w:trHeight w:val="69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35" w:rsidRPr="00744ADB" w:rsidRDefault="002D5C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44ADB">
              <w:rPr>
                <w:sz w:val="18"/>
                <w:szCs w:val="18"/>
                <w:lang w:eastAsia="en-US"/>
              </w:rPr>
              <w:t>Гришова</w:t>
            </w:r>
            <w:proofErr w:type="spellEnd"/>
            <w:r w:rsidRPr="00744ADB">
              <w:rPr>
                <w:sz w:val="18"/>
                <w:szCs w:val="18"/>
                <w:lang w:eastAsia="en-US"/>
              </w:rPr>
              <w:t xml:space="preserve"> Ангелина</w:t>
            </w:r>
          </w:p>
          <w:p w:rsidR="001C478F" w:rsidRPr="00744ADB" w:rsidRDefault="002D5C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 xml:space="preserve"> Алексеевна</w:t>
            </w:r>
          </w:p>
          <w:p w:rsidR="001C478F" w:rsidRPr="00744ADB" w:rsidRDefault="001C47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 xml:space="preserve"> (БАСКЕТБОЛ)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 w:rsidP="00740B6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1C478F" w:rsidRPr="00744ADB" w:rsidRDefault="002D5C35" w:rsidP="00740B6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 xml:space="preserve"> </w:t>
            </w:r>
          </w:p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C478F" w:rsidRPr="00744ADB" w:rsidRDefault="002D5C35" w:rsidP="00740B6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 xml:space="preserve"> </w:t>
            </w:r>
          </w:p>
          <w:p w:rsidR="001C478F" w:rsidRPr="00744ADB" w:rsidRDefault="001C47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35" w:rsidRPr="00744ADB" w:rsidRDefault="002D5C35" w:rsidP="002D5C3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2D5C35" w:rsidRPr="00744ADB" w:rsidRDefault="002D5C35" w:rsidP="002D5C3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НП-2    15.40-17.40</w:t>
            </w:r>
          </w:p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 w:rsidP="00740B6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1C478F" w:rsidRPr="00744ADB" w:rsidRDefault="001C478F" w:rsidP="002D5C3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2D5C35" w:rsidRPr="00744ADB" w:rsidRDefault="002D5C35" w:rsidP="002D5C3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НП-2  12.40-114.40</w:t>
            </w:r>
          </w:p>
          <w:p w:rsidR="001C478F" w:rsidRPr="00744ADB" w:rsidRDefault="001C478F" w:rsidP="00740B6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D5C35" w:rsidRPr="00744ADB" w:rsidTr="00B676C3">
        <w:trPr>
          <w:trHeight w:val="69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35" w:rsidRPr="00744ADB" w:rsidRDefault="002D5C35" w:rsidP="002D5C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44ADB">
              <w:rPr>
                <w:sz w:val="18"/>
                <w:szCs w:val="18"/>
                <w:lang w:eastAsia="en-US"/>
              </w:rPr>
              <w:t>Гришова</w:t>
            </w:r>
            <w:proofErr w:type="spellEnd"/>
            <w:r w:rsidRPr="00744ADB">
              <w:rPr>
                <w:sz w:val="18"/>
                <w:szCs w:val="18"/>
                <w:lang w:eastAsia="en-US"/>
              </w:rPr>
              <w:t xml:space="preserve"> Ангелина</w:t>
            </w:r>
          </w:p>
          <w:p w:rsidR="002D5C35" w:rsidRPr="00744ADB" w:rsidRDefault="002D5C35" w:rsidP="002D5C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 xml:space="preserve"> Алексеевна</w:t>
            </w:r>
          </w:p>
          <w:p w:rsidR="002D5C35" w:rsidRPr="00744ADB" w:rsidRDefault="002D5C35" w:rsidP="002D5C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 xml:space="preserve"> (ВОЛЕЙБОЛ)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35" w:rsidRPr="00744ADB" w:rsidRDefault="002D5C35" w:rsidP="00740B6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СО-1 11.20-12.40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35" w:rsidRPr="00744ADB" w:rsidRDefault="002D5C3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744ADB">
              <w:rPr>
                <w:b/>
                <w:sz w:val="18"/>
                <w:szCs w:val="18"/>
                <w:lang w:eastAsia="en-US"/>
              </w:rPr>
              <w:t>СО-3 10.40-12.00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35" w:rsidRPr="00744ADB" w:rsidRDefault="002D5C35" w:rsidP="002D5C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СО-1   11.00-12.20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35" w:rsidRPr="00744ADB" w:rsidRDefault="002D5C35" w:rsidP="002D5C3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35" w:rsidRPr="00744ADB" w:rsidRDefault="002D5C35" w:rsidP="00740B6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СО-3 11.10-12.30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35" w:rsidRPr="00744ADB" w:rsidRDefault="002D5C3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35" w:rsidRPr="00744ADB" w:rsidRDefault="002D5C3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1C478F" w:rsidRPr="00744ADB" w:rsidTr="002D5C35">
        <w:trPr>
          <w:trHeight w:val="49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8F" w:rsidRPr="00744ADB" w:rsidRDefault="001C47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Поляков</w:t>
            </w:r>
          </w:p>
          <w:p w:rsidR="001C478F" w:rsidRPr="00744ADB" w:rsidRDefault="001C47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Илья</w:t>
            </w:r>
          </w:p>
          <w:p w:rsidR="001C478F" w:rsidRPr="00744ADB" w:rsidRDefault="001C47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Викторович</w:t>
            </w:r>
          </w:p>
          <w:p w:rsidR="001C478F" w:rsidRPr="00744ADB" w:rsidRDefault="001C47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(ФУТБОЛ)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2D5C3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НП-1 15.40-17.00</w:t>
            </w:r>
          </w:p>
          <w:p w:rsidR="002D5C35" w:rsidRPr="00744ADB" w:rsidRDefault="002D5C3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НП-3 17.00-19.00</w:t>
            </w:r>
          </w:p>
          <w:p w:rsidR="002D5C35" w:rsidRPr="00744ADB" w:rsidRDefault="002D5C3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НП-3 19.00-21.00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 w:rsidP="004261A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35" w:rsidRPr="00744ADB" w:rsidRDefault="002D5C35" w:rsidP="002D5C3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НП-1 15.40-17.00</w:t>
            </w:r>
          </w:p>
          <w:p w:rsidR="002D5C35" w:rsidRPr="00744ADB" w:rsidRDefault="002D5C35" w:rsidP="002D5C3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НП-3 17.00-19.00</w:t>
            </w:r>
          </w:p>
          <w:p w:rsidR="001C478F" w:rsidRPr="00744ADB" w:rsidRDefault="002D5C35" w:rsidP="002D5C3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НП-3 19.00-21.00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 w:rsidP="004261A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35" w:rsidRPr="00744ADB" w:rsidRDefault="002D5C35" w:rsidP="002D5C3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НП-1 15.40-17.00</w:t>
            </w:r>
          </w:p>
          <w:p w:rsidR="002D5C35" w:rsidRPr="00744ADB" w:rsidRDefault="002D5C35" w:rsidP="002D5C3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НП-3 17.00-19.00</w:t>
            </w:r>
          </w:p>
          <w:p w:rsidR="001C478F" w:rsidRPr="00744ADB" w:rsidRDefault="002D5C35" w:rsidP="002D5C3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НП-3 19.00-21.00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 w:rsidP="007E223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1C478F" w:rsidRPr="00744ADB" w:rsidTr="00B676C3">
        <w:trPr>
          <w:trHeight w:val="6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8F" w:rsidRPr="00744ADB" w:rsidRDefault="001C47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lastRenderedPageBreak/>
              <w:t>Зайцев</w:t>
            </w:r>
          </w:p>
          <w:p w:rsidR="001C478F" w:rsidRPr="00744ADB" w:rsidRDefault="001C47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Иван</w:t>
            </w:r>
          </w:p>
          <w:p w:rsidR="001C478F" w:rsidRPr="00744ADB" w:rsidRDefault="001C47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Павлович</w:t>
            </w:r>
          </w:p>
          <w:p w:rsidR="001C478F" w:rsidRPr="00744ADB" w:rsidRDefault="001C47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(ФУТБОЛ)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1C478F" w:rsidRPr="00744ADB" w:rsidRDefault="00AE26B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СО-2 12.40-14</w:t>
            </w:r>
            <w:r w:rsidR="001C478F" w:rsidRPr="00744ADB">
              <w:rPr>
                <w:sz w:val="18"/>
                <w:szCs w:val="18"/>
                <w:lang w:eastAsia="en-US"/>
              </w:rPr>
              <w:t>.00</w:t>
            </w:r>
          </w:p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1C478F" w:rsidRPr="00744ADB" w:rsidRDefault="00AE26B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BB" w:rsidRPr="00744ADB" w:rsidRDefault="00AE26B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1C478F" w:rsidRPr="00744ADB" w:rsidRDefault="00AE26B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СО-2 13.00-14.20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1C478F" w:rsidRPr="00744ADB" w:rsidRDefault="001C478F" w:rsidP="004261A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 w:rsidP="004261A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1C478F" w:rsidRPr="00744ADB" w:rsidRDefault="001C478F" w:rsidP="006D1F87">
            <w:pPr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1C478F" w:rsidRPr="00744ADB" w:rsidTr="00B676C3">
        <w:trPr>
          <w:trHeight w:val="5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8F" w:rsidRPr="00744ADB" w:rsidRDefault="001C47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44ADB">
              <w:rPr>
                <w:sz w:val="18"/>
                <w:szCs w:val="18"/>
                <w:lang w:eastAsia="en-US"/>
              </w:rPr>
              <w:t>Сизиков</w:t>
            </w:r>
            <w:proofErr w:type="spellEnd"/>
          </w:p>
          <w:p w:rsidR="001C478F" w:rsidRPr="00744ADB" w:rsidRDefault="001C47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Алексей</w:t>
            </w:r>
          </w:p>
          <w:p w:rsidR="001C478F" w:rsidRPr="00744ADB" w:rsidRDefault="001C47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Валентинович</w:t>
            </w:r>
          </w:p>
          <w:p w:rsidR="001C478F" w:rsidRPr="00744ADB" w:rsidRDefault="001C47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(АТЛЕТИЧЕСКАЯ ГИМНАСТИКА)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1C478F" w:rsidRPr="00744ADB" w:rsidRDefault="00AE26B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НП-3 17.00-19.0</w:t>
            </w:r>
            <w:r w:rsidR="001C478F" w:rsidRPr="00744ADB">
              <w:rPr>
                <w:sz w:val="18"/>
                <w:szCs w:val="18"/>
                <w:lang w:eastAsia="en-US"/>
              </w:rPr>
              <w:t>0</w:t>
            </w:r>
          </w:p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1C478F" w:rsidRPr="00744ADB" w:rsidRDefault="00AE26B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НП-1 17.00-19.0</w:t>
            </w:r>
            <w:r w:rsidR="001C478F" w:rsidRPr="00744ADB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 w:rsidP="00B1672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1C478F" w:rsidRPr="00744ADB" w:rsidRDefault="00AE26BB" w:rsidP="00B1672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НП-3 17.00-19.0</w:t>
            </w:r>
            <w:r w:rsidR="001C478F" w:rsidRPr="00744ADB">
              <w:rPr>
                <w:sz w:val="18"/>
                <w:szCs w:val="18"/>
                <w:lang w:eastAsia="en-US"/>
              </w:rPr>
              <w:t>0</w:t>
            </w:r>
          </w:p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1C478F" w:rsidRPr="00744ADB" w:rsidRDefault="00AE26B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 xml:space="preserve"> НП-1 17.00-19.0</w:t>
            </w:r>
            <w:r w:rsidR="001C478F" w:rsidRPr="00744ADB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1C478F" w:rsidRPr="00744ADB" w:rsidRDefault="00AE26BB" w:rsidP="00B1672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НП-3 17.00-19.0</w:t>
            </w:r>
            <w:r w:rsidR="001C478F" w:rsidRPr="00744ADB">
              <w:rPr>
                <w:sz w:val="18"/>
                <w:szCs w:val="18"/>
                <w:lang w:eastAsia="en-US"/>
              </w:rPr>
              <w:t>0</w:t>
            </w:r>
          </w:p>
          <w:p w:rsidR="001C478F" w:rsidRPr="00744ADB" w:rsidRDefault="001C478F" w:rsidP="00B1672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1C478F" w:rsidRPr="00744ADB" w:rsidTr="002A5B4D">
        <w:trPr>
          <w:trHeight w:val="66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BB" w:rsidRPr="00744ADB" w:rsidRDefault="00AE26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44ADB">
              <w:rPr>
                <w:sz w:val="18"/>
                <w:szCs w:val="18"/>
                <w:lang w:eastAsia="en-US"/>
              </w:rPr>
              <w:t>Мозер</w:t>
            </w:r>
            <w:proofErr w:type="spellEnd"/>
            <w:r w:rsidRPr="00744ADB">
              <w:rPr>
                <w:sz w:val="18"/>
                <w:szCs w:val="18"/>
                <w:lang w:eastAsia="en-US"/>
              </w:rPr>
              <w:t xml:space="preserve"> Марина</w:t>
            </w:r>
          </w:p>
          <w:p w:rsidR="001C478F" w:rsidRPr="00744ADB" w:rsidRDefault="00AE26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 xml:space="preserve"> Валерьевна</w:t>
            </w:r>
          </w:p>
          <w:p w:rsidR="00AE26BB" w:rsidRPr="00744ADB" w:rsidRDefault="00AE26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(АТЛЕТИЧЕСКАЯ ГИМНАСТИКА)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1C478F" w:rsidRPr="00744ADB" w:rsidRDefault="00AE26B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НП-2 15.30-17.0</w:t>
            </w:r>
            <w:r w:rsidR="001C478F" w:rsidRPr="00744ADB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E26BB" w:rsidRPr="00744ADB" w:rsidRDefault="00AE26B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НП-1 15.00-17.00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 w:rsidP="00B1672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1C478F" w:rsidRPr="00744ADB" w:rsidRDefault="00AE26BB" w:rsidP="00B1672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НП-2 15.30-17.0</w:t>
            </w:r>
            <w:r w:rsidR="001C478F" w:rsidRPr="00744ADB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E26BB" w:rsidRPr="00744ADB" w:rsidRDefault="00AE26B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НП-1 15.00-17.00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 w:rsidP="00B1672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1C478F" w:rsidRPr="00744ADB" w:rsidRDefault="00AE26BB" w:rsidP="00B1672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НП-2 15.30-17.0</w:t>
            </w:r>
            <w:r w:rsidR="001C478F" w:rsidRPr="00744ADB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1C478F" w:rsidRPr="00744ADB" w:rsidTr="00B676C3">
        <w:trPr>
          <w:trHeight w:val="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8F" w:rsidRPr="00744ADB" w:rsidRDefault="001C47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 xml:space="preserve">Иванова </w:t>
            </w:r>
          </w:p>
          <w:p w:rsidR="001C478F" w:rsidRPr="00744ADB" w:rsidRDefault="001C47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 xml:space="preserve">Анастасия </w:t>
            </w:r>
          </w:p>
          <w:p w:rsidR="001C478F" w:rsidRPr="00744ADB" w:rsidRDefault="001C47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Витальевна</w:t>
            </w:r>
          </w:p>
          <w:p w:rsidR="001C478F" w:rsidRPr="00744ADB" w:rsidRDefault="001C478F" w:rsidP="00B167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 xml:space="preserve">(НАСТОЛЬНЫЙ ТЕННИС)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 xml:space="preserve"> </w:t>
            </w:r>
          </w:p>
          <w:p w:rsidR="001C478F" w:rsidRPr="00744ADB" w:rsidRDefault="00EC5C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НП-3 15.00-17.00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EC5C70" w:rsidRPr="00744ADB" w:rsidRDefault="00EC5C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НП-1 11.50-13.50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0" w:rsidRPr="00744ADB" w:rsidRDefault="00EC5C70" w:rsidP="00EC5C7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1C478F" w:rsidRPr="00744ADB" w:rsidRDefault="00EC5C70" w:rsidP="00EC5C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НП-3 15.00-17.00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EC5C70" w:rsidRPr="00744ADB" w:rsidRDefault="00EC5C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НП-1 11.50-13.50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0" w:rsidRPr="00744ADB" w:rsidRDefault="00EC5C70" w:rsidP="00EC5C7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1C478F" w:rsidRPr="00744ADB" w:rsidRDefault="00EC5C70" w:rsidP="00EC5C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НП-3 15.00-17.00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1C478F" w:rsidRPr="00744ADB" w:rsidTr="00B676C3">
        <w:trPr>
          <w:trHeight w:val="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 w:rsidP="00B167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 xml:space="preserve">Иванова </w:t>
            </w:r>
          </w:p>
          <w:p w:rsidR="001C478F" w:rsidRPr="00744ADB" w:rsidRDefault="001C478F" w:rsidP="00B167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 xml:space="preserve">Анастасия </w:t>
            </w:r>
          </w:p>
          <w:p w:rsidR="001C478F" w:rsidRPr="00744ADB" w:rsidRDefault="001C478F" w:rsidP="00B167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Витальевна</w:t>
            </w:r>
          </w:p>
          <w:p w:rsidR="00EC5C70" w:rsidRPr="00744ADB" w:rsidRDefault="00EC5C70" w:rsidP="00B167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(ВОЛЕЙБОЛ)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EC5C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СО-2 12.20-13.4</w:t>
            </w:r>
            <w:r w:rsidR="001C478F" w:rsidRPr="00744ADB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EC5C70" w:rsidP="00EC5C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СО-2 11</w:t>
            </w:r>
            <w:r w:rsidR="001C478F" w:rsidRPr="00744ADB">
              <w:rPr>
                <w:sz w:val="18"/>
                <w:szCs w:val="18"/>
                <w:lang w:eastAsia="en-US"/>
              </w:rPr>
              <w:t>.00-1</w:t>
            </w:r>
            <w:r w:rsidRPr="00744ADB">
              <w:rPr>
                <w:sz w:val="18"/>
                <w:szCs w:val="18"/>
                <w:lang w:eastAsia="en-US"/>
              </w:rPr>
              <w:t>2</w:t>
            </w:r>
            <w:r w:rsidR="001C478F" w:rsidRPr="00744ADB">
              <w:rPr>
                <w:sz w:val="18"/>
                <w:szCs w:val="18"/>
                <w:lang w:eastAsia="en-US"/>
              </w:rPr>
              <w:t>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8F" w:rsidRPr="00744ADB" w:rsidRDefault="001C478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EC5C70" w:rsidTr="00B676C3">
        <w:trPr>
          <w:trHeight w:val="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0" w:rsidRPr="00744ADB" w:rsidRDefault="00EC5C70" w:rsidP="00B167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44ADB">
              <w:rPr>
                <w:sz w:val="18"/>
                <w:szCs w:val="18"/>
                <w:lang w:eastAsia="en-US"/>
              </w:rPr>
              <w:t>Корзенникова</w:t>
            </w:r>
            <w:proofErr w:type="spellEnd"/>
            <w:r w:rsidRPr="00744ADB">
              <w:rPr>
                <w:sz w:val="18"/>
                <w:szCs w:val="18"/>
                <w:lang w:eastAsia="en-US"/>
              </w:rPr>
              <w:t xml:space="preserve">  Светлана Александровна</w:t>
            </w:r>
          </w:p>
          <w:p w:rsidR="00EC5C70" w:rsidRPr="00744ADB" w:rsidRDefault="00EC5C70" w:rsidP="00B167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( ЛЕГКАЯ АТЛЕТИКА)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0" w:rsidRPr="00744ADB" w:rsidRDefault="00EC5C7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0" w:rsidRPr="00744ADB" w:rsidRDefault="00EC5C7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0" w:rsidRPr="00744ADB" w:rsidRDefault="00EC5C7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0" w:rsidRPr="00744ADB" w:rsidRDefault="00EC5C7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0" w:rsidRPr="00744ADB" w:rsidRDefault="0066512C" w:rsidP="00EC5C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СО-1 13.00-14.20</w:t>
            </w:r>
          </w:p>
          <w:p w:rsidR="0066512C" w:rsidRPr="00744ADB" w:rsidRDefault="0066512C" w:rsidP="00EC5C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СО-1 14.20-15.40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2C" w:rsidRPr="00744ADB" w:rsidRDefault="0066512C" w:rsidP="0066512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СО-1 13.00-14.20</w:t>
            </w:r>
          </w:p>
          <w:p w:rsidR="00EC5C70" w:rsidRPr="006E3B14" w:rsidRDefault="0066512C" w:rsidP="0066512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44ADB">
              <w:rPr>
                <w:sz w:val="18"/>
                <w:szCs w:val="18"/>
                <w:lang w:eastAsia="en-US"/>
              </w:rPr>
              <w:t>СО-1 14.20-15.40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0" w:rsidRPr="006E3B14" w:rsidRDefault="00EC5C7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B676C3" w:rsidRDefault="00B676C3" w:rsidP="00B676C3">
      <w:pPr>
        <w:rPr>
          <w:sz w:val="18"/>
          <w:szCs w:val="18"/>
        </w:rPr>
      </w:pPr>
    </w:p>
    <w:p w:rsidR="00744ADB" w:rsidRDefault="00744ADB"/>
    <w:p w:rsidR="00744ADB" w:rsidRDefault="00744ADB"/>
    <w:p w:rsidR="00744ADB" w:rsidRDefault="00744ADB"/>
    <w:p w:rsidR="00744ADB" w:rsidRDefault="00744ADB"/>
    <w:p w:rsidR="00901CC9" w:rsidRDefault="00FC584E">
      <w:r>
        <w:t xml:space="preserve">  </w:t>
      </w:r>
      <w:r w:rsidR="003936E9">
        <w:t xml:space="preserve"> </w:t>
      </w:r>
      <w:r w:rsidR="00744ADB">
        <w:t>ОЗНАКОМЛЕН:</w:t>
      </w:r>
    </w:p>
    <w:sectPr w:rsidR="00901CC9" w:rsidSect="00B676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D9"/>
    <w:rsid w:val="001042AB"/>
    <w:rsid w:val="001B7BDB"/>
    <w:rsid w:val="001C478F"/>
    <w:rsid w:val="002D5C35"/>
    <w:rsid w:val="003936E9"/>
    <w:rsid w:val="003F1107"/>
    <w:rsid w:val="00401F76"/>
    <w:rsid w:val="004261A3"/>
    <w:rsid w:val="00450529"/>
    <w:rsid w:val="005135D4"/>
    <w:rsid w:val="0066512C"/>
    <w:rsid w:val="006D1F87"/>
    <w:rsid w:val="006E3B14"/>
    <w:rsid w:val="00740B67"/>
    <w:rsid w:val="00744ADB"/>
    <w:rsid w:val="007948FE"/>
    <w:rsid w:val="007E223B"/>
    <w:rsid w:val="00810E36"/>
    <w:rsid w:val="00901CC9"/>
    <w:rsid w:val="00AE26BB"/>
    <w:rsid w:val="00B16723"/>
    <w:rsid w:val="00B676C3"/>
    <w:rsid w:val="00BE16D9"/>
    <w:rsid w:val="00C36E56"/>
    <w:rsid w:val="00DD0EBC"/>
    <w:rsid w:val="00EA56DD"/>
    <w:rsid w:val="00EC5C70"/>
    <w:rsid w:val="00FC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AC84A-D9E3-4F04-BB62-2BA25F1C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ДЮСШ</cp:lastModifiedBy>
  <cp:revision>23</cp:revision>
  <cp:lastPrinted>2025-09-17T02:53:00Z</cp:lastPrinted>
  <dcterms:created xsi:type="dcterms:W3CDTF">2024-09-12T02:21:00Z</dcterms:created>
  <dcterms:modified xsi:type="dcterms:W3CDTF">2025-10-07T01:27:00Z</dcterms:modified>
</cp:coreProperties>
</file>