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65" w:rsidRPr="008A3C1F" w:rsidRDefault="00C42C39" w:rsidP="00AA76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 о проведении соревнований по баскетболу</w:t>
      </w:r>
    </w:p>
    <w:p w:rsidR="00AA764C" w:rsidRPr="008A3C1F" w:rsidRDefault="00C42C39" w:rsidP="00AA76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«Новогодний турнир 2018»</w:t>
      </w:r>
    </w:p>
    <w:p w:rsidR="00AA764C" w:rsidRDefault="00C42C39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декабря</w:t>
      </w:r>
      <w:r w:rsidR="00AA764C">
        <w:rPr>
          <w:rFonts w:ascii="Times New Roman" w:hAnsi="Times New Roman" w:cs="Times New Roman"/>
          <w:sz w:val="28"/>
          <w:szCs w:val="28"/>
        </w:rPr>
        <w:t xml:space="preserve"> 2018 года в здании ДЮСШ прошли соревновани</w:t>
      </w:r>
      <w:r>
        <w:rPr>
          <w:rFonts w:ascii="Times New Roman" w:hAnsi="Times New Roman" w:cs="Times New Roman"/>
          <w:sz w:val="28"/>
          <w:szCs w:val="28"/>
        </w:rPr>
        <w:t>я по баскетболу среди учеников 6 – 11 классов. Начало в 14</w:t>
      </w:r>
      <w:r w:rsidR="00AA764C">
        <w:rPr>
          <w:rFonts w:ascii="Times New Roman" w:hAnsi="Times New Roman" w:cs="Times New Roman"/>
          <w:sz w:val="28"/>
          <w:szCs w:val="28"/>
        </w:rPr>
        <w:t>.00.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проведением соревнований осуществляла</w:t>
      </w:r>
      <w:r w:rsidR="00C42C39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МКОУ ДО ДЮСШ. Главный судья соревнований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Поляков.И.В</w:t>
      </w:r>
      <w:proofErr w:type="spellEnd"/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приняли у</w:t>
      </w:r>
      <w:r w:rsidR="00C42C39">
        <w:rPr>
          <w:rFonts w:ascii="Times New Roman" w:hAnsi="Times New Roman" w:cs="Times New Roman"/>
          <w:sz w:val="28"/>
          <w:szCs w:val="28"/>
        </w:rPr>
        <w:t>частие 3 команды в количестве 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A764C" w:rsidRDefault="00C42C39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«ЦСКА</w:t>
      </w:r>
      <w:r w:rsidR="00AA764C">
        <w:rPr>
          <w:rFonts w:ascii="Times New Roman" w:hAnsi="Times New Roman" w:cs="Times New Roman"/>
          <w:sz w:val="28"/>
          <w:szCs w:val="28"/>
        </w:rPr>
        <w:t>»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– «Юниор»</w:t>
      </w:r>
    </w:p>
    <w:p w:rsidR="00AA764C" w:rsidRDefault="00C42C39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команда – «Барселона</w:t>
      </w:r>
      <w:r w:rsidR="00AA764C">
        <w:rPr>
          <w:rFonts w:ascii="Times New Roman" w:hAnsi="Times New Roman" w:cs="Times New Roman"/>
          <w:sz w:val="28"/>
          <w:szCs w:val="28"/>
        </w:rPr>
        <w:t>»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проходили по круговой системе, 2 тайма по 7 минут.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турнира: пропаганда физической культуры и спорта, привлечение учащихся к занятиям физической культуры, воспитание чувства коллективизма, товарищества и командного духа. Формирование здорового образа жизни.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игрок показал свои навыки и умение передвижения с мячом, защита, нападение, броски в кольцо.</w:t>
      </w:r>
    </w:p>
    <w:p w:rsidR="008A3C1F" w:rsidRDefault="00C42C39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16</w:t>
      </w:r>
      <w:r w:rsidR="008A3C1F">
        <w:rPr>
          <w:rFonts w:ascii="Times New Roman" w:hAnsi="Times New Roman" w:cs="Times New Roman"/>
          <w:sz w:val="28"/>
          <w:szCs w:val="28"/>
        </w:rPr>
        <w:t>.00 были закончены соревнования, результаты были такие: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«Юниор»</w:t>
      </w:r>
    </w:p>
    <w:p w:rsidR="008A3C1F" w:rsidRDefault="00C42C39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«ЦСКА</w:t>
      </w:r>
      <w:r w:rsidR="008A3C1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A3C1F" w:rsidRDefault="00C42C39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«Барселона</w:t>
      </w:r>
      <w:r w:rsidR="008A3C1F">
        <w:rPr>
          <w:rFonts w:ascii="Times New Roman" w:hAnsi="Times New Roman" w:cs="Times New Roman"/>
          <w:sz w:val="28"/>
          <w:szCs w:val="28"/>
        </w:rPr>
        <w:t>»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ходе всей игры был выявлен лучший игрок, </w:t>
      </w:r>
      <w:r w:rsidR="00C42C39">
        <w:rPr>
          <w:rFonts w:ascii="Times New Roman" w:hAnsi="Times New Roman" w:cs="Times New Roman"/>
          <w:sz w:val="28"/>
          <w:szCs w:val="28"/>
        </w:rPr>
        <w:t xml:space="preserve">им стала ученица </w:t>
      </w:r>
      <w:proofErr w:type="spellStart"/>
      <w:r w:rsidR="00C42C39">
        <w:rPr>
          <w:rFonts w:ascii="Times New Roman" w:hAnsi="Times New Roman" w:cs="Times New Roman"/>
          <w:sz w:val="28"/>
          <w:szCs w:val="28"/>
        </w:rPr>
        <w:t>Автаева</w:t>
      </w:r>
      <w:proofErr w:type="spellEnd"/>
      <w:r w:rsidR="00C42C39">
        <w:rPr>
          <w:rFonts w:ascii="Times New Roman" w:hAnsi="Times New Roman" w:cs="Times New Roman"/>
          <w:sz w:val="28"/>
          <w:szCs w:val="28"/>
        </w:rPr>
        <w:t xml:space="preserve"> Яна, ученица 8 класса.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были награждены почетными грамотами, лучший игрок тоже был награжден почетной грамотой.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прошли организованно, динамично и интересно. Все участники получили заряд бодрости.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тренер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Поляков.И.В</w:t>
      </w:r>
      <w:proofErr w:type="spellEnd"/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</w:p>
    <w:p w:rsidR="00AA764C" w:rsidRP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</w:p>
    <w:sectPr w:rsidR="00AA764C" w:rsidRPr="00AA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4C"/>
    <w:rsid w:val="00023B5F"/>
    <w:rsid w:val="000C2B6D"/>
    <w:rsid w:val="000D764D"/>
    <w:rsid w:val="0010064B"/>
    <w:rsid w:val="00250467"/>
    <w:rsid w:val="002A3691"/>
    <w:rsid w:val="0031142E"/>
    <w:rsid w:val="00325218"/>
    <w:rsid w:val="0039642D"/>
    <w:rsid w:val="004112B6"/>
    <w:rsid w:val="00420F7C"/>
    <w:rsid w:val="00481043"/>
    <w:rsid w:val="004B5FE2"/>
    <w:rsid w:val="005153D3"/>
    <w:rsid w:val="00531C6D"/>
    <w:rsid w:val="00533E13"/>
    <w:rsid w:val="00581FBE"/>
    <w:rsid w:val="00582E88"/>
    <w:rsid w:val="005913EF"/>
    <w:rsid w:val="005C7088"/>
    <w:rsid w:val="005D3B92"/>
    <w:rsid w:val="00620C1D"/>
    <w:rsid w:val="00653BDC"/>
    <w:rsid w:val="0066181A"/>
    <w:rsid w:val="006705ED"/>
    <w:rsid w:val="006C5B36"/>
    <w:rsid w:val="007020DB"/>
    <w:rsid w:val="007C0603"/>
    <w:rsid w:val="0086201E"/>
    <w:rsid w:val="008976C9"/>
    <w:rsid w:val="008A3C1F"/>
    <w:rsid w:val="009C225F"/>
    <w:rsid w:val="00A175E6"/>
    <w:rsid w:val="00A82EE1"/>
    <w:rsid w:val="00A8687D"/>
    <w:rsid w:val="00AA764C"/>
    <w:rsid w:val="00B42CA9"/>
    <w:rsid w:val="00B57237"/>
    <w:rsid w:val="00BE15E0"/>
    <w:rsid w:val="00BF622E"/>
    <w:rsid w:val="00C124CD"/>
    <w:rsid w:val="00C42C39"/>
    <w:rsid w:val="00C81165"/>
    <w:rsid w:val="00CA30CF"/>
    <w:rsid w:val="00CD4ECA"/>
    <w:rsid w:val="00D35ECC"/>
    <w:rsid w:val="00D36054"/>
    <w:rsid w:val="00DD4B6D"/>
    <w:rsid w:val="00E00394"/>
    <w:rsid w:val="00E820A1"/>
    <w:rsid w:val="00E91F61"/>
    <w:rsid w:val="00ED394E"/>
    <w:rsid w:val="00F85B49"/>
    <w:rsid w:val="00FB69E6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dcterms:created xsi:type="dcterms:W3CDTF">2019-10-30T06:26:00Z</dcterms:created>
  <dcterms:modified xsi:type="dcterms:W3CDTF">2019-10-30T06:26:00Z</dcterms:modified>
</cp:coreProperties>
</file>