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B6" w:rsidRDefault="00253376" w:rsidP="00241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Спортивное мероприят</w:t>
      </w:r>
      <w:r w:rsidR="00241C00">
        <w:rPr>
          <w:rFonts w:ascii="Times New Roman" w:hAnsi="Times New Roman" w:cs="Times New Roman"/>
          <w:sz w:val="28"/>
          <w:szCs w:val="28"/>
        </w:rPr>
        <w:t>ие</w:t>
      </w:r>
    </w:p>
    <w:p w:rsidR="00C81165" w:rsidRDefault="00241C00" w:rsidP="00241C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«Веселые старты» среди учащихся коррекционных классов 2 – 6 классы.</w:t>
      </w:r>
    </w:p>
    <w:p w:rsidR="00241C00" w:rsidRPr="0090708A" w:rsidRDefault="00241C00" w:rsidP="00241C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«Осенние забавы»</w:t>
      </w:r>
    </w:p>
    <w:p w:rsidR="00253376" w:rsidRPr="0090708A" w:rsidRDefault="00253376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Отчет о пр</w:t>
      </w:r>
      <w:r w:rsidR="00241C00">
        <w:rPr>
          <w:rFonts w:ascii="Times New Roman" w:hAnsi="Times New Roman" w:cs="Times New Roman"/>
          <w:sz w:val="28"/>
          <w:szCs w:val="28"/>
        </w:rPr>
        <w:t>овидении спортивного праздника «</w:t>
      </w:r>
      <w:r w:rsidRPr="0090708A">
        <w:rPr>
          <w:rFonts w:ascii="Times New Roman" w:hAnsi="Times New Roman" w:cs="Times New Roman"/>
          <w:sz w:val="28"/>
          <w:szCs w:val="28"/>
        </w:rPr>
        <w:t>Веселые</w:t>
      </w:r>
      <w:r w:rsidR="00241C00">
        <w:rPr>
          <w:rFonts w:ascii="Times New Roman" w:hAnsi="Times New Roman" w:cs="Times New Roman"/>
          <w:sz w:val="28"/>
          <w:szCs w:val="28"/>
        </w:rPr>
        <w:t xml:space="preserve"> старты» среди учащихся коррекционных</w:t>
      </w:r>
      <w:r w:rsidRPr="0090708A">
        <w:rPr>
          <w:rFonts w:ascii="Times New Roman" w:hAnsi="Times New Roman" w:cs="Times New Roman"/>
          <w:sz w:val="28"/>
          <w:szCs w:val="28"/>
        </w:rPr>
        <w:t xml:space="preserve"> классов. Спортивные соревнования являются одной из самых интересных и увлекательных форм внеклассной работы по физическому воспитанию.</w:t>
      </w:r>
    </w:p>
    <w:p w:rsidR="00253376" w:rsidRPr="0090708A" w:rsidRDefault="00253376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Цель данного мероприятия:</w:t>
      </w:r>
    </w:p>
    <w:p w:rsidR="00253376" w:rsidRPr="0090708A" w:rsidRDefault="00253376" w:rsidP="002533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Пропаганда физической культуры и спорта, как средство укрепления здоровья школьников.</w:t>
      </w:r>
    </w:p>
    <w:p w:rsidR="00253376" w:rsidRPr="0090708A" w:rsidRDefault="00253376" w:rsidP="002533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Овладение необходимыми навыками и умениями.</w:t>
      </w:r>
    </w:p>
    <w:p w:rsidR="00253376" w:rsidRPr="0090708A" w:rsidRDefault="00253376" w:rsidP="002533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Вовлечение учащихся к занятиям физической культуры и спортом.</w:t>
      </w:r>
    </w:p>
    <w:p w:rsidR="00253376" w:rsidRPr="0090708A" w:rsidRDefault="00253376" w:rsidP="002533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Воспитание чувств коллективизма, товарищества.</w:t>
      </w:r>
    </w:p>
    <w:p w:rsidR="00253376" w:rsidRPr="0090708A" w:rsidRDefault="00241C00" w:rsidP="00253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ок</w:t>
      </w:r>
      <w:r w:rsidR="00253376" w:rsidRPr="0090708A">
        <w:rPr>
          <w:rFonts w:ascii="Times New Roman" w:hAnsi="Times New Roman" w:cs="Times New Roman"/>
          <w:sz w:val="28"/>
          <w:szCs w:val="28"/>
        </w:rPr>
        <w:t>тября 2018 г</w:t>
      </w:r>
      <w:r>
        <w:rPr>
          <w:rFonts w:ascii="Times New Roman" w:hAnsi="Times New Roman" w:cs="Times New Roman"/>
          <w:sz w:val="28"/>
          <w:szCs w:val="28"/>
        </w:rPr>
        <w:t>ода в здании ДЮСШ, прошли соревнования, веселые старты, под названием «Осенние забавы»</w:t>
      </w:r>
    </w:p>
    <w:p w:rsidR="00253376" w:rsidRPr="0090708A" w:rsidRDefault="00253376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 xml:space="preserve">Спортивный праздник начался </w:t>
      </w:r>
      <w:r w:rsidR="00404CA4" w:rsidRPr="0090708A">
        <w:rPr>
          <w:rFonts w:ascii="Times New Roman" w:hAnsi="Times New Roman" w:cs="Times New Roman"/>
          <w:sz w:val="28"/>
          <w:szCs w:val="28"/>
        </w:rPr>
        <w:t>с приветствия команд и жюри. Ребятам было дано 2 минуты на размышление названия команд вместе с кла</w:t>
      </w:r>
      <w:r w:rsidR="00241C00">
        <w:rPr>
          <w:rFonts w:ascii="Times New Roman" w:hAnsi="Times New Roman" w:cs="Times New Roman"/>
          <w:sz w:val="28"/>
          <w:szCs w:val="28"/>
        </w:rPr>
        <w:t>ссными руководителями. 1 команда – «Метеор</w:t>
      </w:r>
      <w:r w:rsidR="00404CA4" w:rsidRPr="0090708A">
        <w:rPr>
          <w:rFonts w:ascii="Times New Roman" w:hAnsi="Times New Roman" w:cs="Times New Roman"/>
          <w:sz w:val="28"/>
          <w:szCs w:val="28"/>
        </w:rPr>
        <w:t>»</w:t>
      </w:r>
      <w:r w:rsidR="00241C00">
        <w:rPr>
          <w:rFonts w:ascii="Times New Roman" w:hAnsi="Times New Roman" w:cs="Times New Roman"/>
          <w:sz w:val="28"/>
          <w:szCs w:val="28"/>
        </w:rPr>
        <w:t>. 2 команда</w:t>
      </w:r>
      <w:r w:rsidR="00FE7E0A" w:rsidRPr="009070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7E0A" w:rsidRPr="0090708A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="00241C00">
        <w:rPr>
          <w:rFonts w:ascii="Times New Roman" w:hAnsi="Times New Roman" w:cs="Times New Roman"/>
          <w:sz w:val="28"/>
          <w:szCs w:val="28"/>
        </w:rPr>
        <w:t>Комета</w:t>
      </w:r>
      <w:r w:rsidR="00404CA4" w:rsidRPr="0090708A">
        <w:rPr>
          <w:rFonts w:ascii="Times New Roman" w:hAnsi="Times New Roman" w:cs="Times New Roman"/>
          <w:sz w:val="28"/>
          <w:szCs w:val="28"/>
        </w:rPr>
        <w:t>».</w:t>
      </w:r>
      <w:r w:rsidR="0090708A">
        <w:rPr>
          <w:rFonts w:ascii="Times New Roman" w:hAnsi="Times New Roman" w:cs="Times New Roman"/>
          <w:sz w:val="28"/>
          <w:szCs w:val="28"/>
        </w:rPr>
        <w:t xml:space="preserve"> Пожелали участникам соревнований удачи и успехов и ни в коем случае не огорчаться.</w:t>
      </w:r>
      <w:r w:rsidR="00404CA4" w:rsidRPr="0090708A">
        <w:rPr>
          <w:rFonts w:ascii="Times New Roman" w:hAnsi="Times New Roman" w:cs="Times New Roman"/>
          <w:sz w:val="28"/>
          <w:szCs w:val="28"/>
        </w:rPr>
        <w:t xml:space="preserve"> В основной части спортивного праздника ЭСТАФЕТЫ. Все этапы «Веселых стартов» проходили в напряженной борьбе</w:t>
      </w:r>
      <w:r w:rsidR="00FE7E0A" w:rsidRPr="0090708A">
        <w:rPr>
          <w:rFonts w:ascii="Times New Roman" w:hAnsi="Times New Roman" w:cs="Times New Roman"/>
          <w:sz w:val="28"/>
          <w:szCs w:val="28"/>
        </w:rPr>
        <w:t>. Болельщики переживали за свои команды. Все старались изо всех сил прийти первыми к финишу.</w:t>
      </w:r>
    </w:p>
    <w:p w:rsidR="00FE7E0A" w:rsidRPr="0090708A" w:rsidRDefault="00241C00" w:rsidP="00253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эстафета – «Передай мяч</w:t>
      </w:r>
      <w:r w:rsidR="00FE7E0A" w:rsidRPr="0090708A">
        <w:rPr>
          <w:rFonts w:ascii="Times New Roman" w:hAnsi="Times New Roman" w:cs="Times New Roman"/>
          <w:sz w:val="28"/>
          <w:szCs w:val="28"/>
        </w:rPr>
        <w:t>»</w:t>
      </w:r>
    </w:p>
    <w:p w:rsidR="00FE7E0A" w:rsidRPr="0090708A" w:rsidRDefault="00FE7E0A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2 эстафета – «Кенгуру»</w:t>
      </w:r>
    </w:p>
    <w:p w:rsidR="00FE7E0A" w:rsidRPr="0090708A" w:rsidRDefault="00241C00" w:rsidP="00253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эстафета – «Паровозик</w:t>
      </w:r>
      <w:r w:rsidR="00FE7E0A" w:rsidRPr="0090708A">
        <w:rPr>
          <w:rFonts w:ascii="Times New Roman" w:hAnsi="Times New Roman" w:cs="Times New Roman"/>
          <w:sz w:val="28"/>
          <w:szCs w:val="28"/>
        </w:rPr>
        <w:t>»</w:t>
      </w:r>
    </w:p>
    <w:p w:rsidR="00FE7E0A" w:rsidRPr="0090708A" w:rsidRDefault="00241C00" w:rsidP="00253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эстафета – «Скакалка</w:t>
      </w:r>
      <w:r w:rsidR="00FE7E0A" w:rsidRPr="0090708A">
        <w:rPr>
          <w:rFonts w:ascii="Times New Roman" w:hAnsi="Times New Roman" w:cs="Times New Roman"/>
          <w:sz w:val="28"/>
          <w:szCs w:val="28"/>
        </w:rPr>
        <w:t>»</w:t>
      </w:r>
    </w:p>
    <w:p w:rsidR="00FE7E0A" w:rsidRPr="0090708A" w:rsidRDefault="00241C00" w:rsidP="00253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эстафета – «Точно в цель</w:t>
      </w:r>
      <w:r w:rsidR="00FE7E0A" w:rsidRPr="0090708A">
        <w:rPr>
          <w:rFonts w:ascii="Times New Roman" w:hAnsi="Times New Roman" w:cs="Times New Roman"/>
          <w:sz w:val="28"/>
          <w:szCs w:val="28"/>
        </w:rPr>
        <w:t>»</w:t>
      </w:r>
    </w:p>
    <w:p w:rsidR="00FE7E0A" w:rsidRPr="0090708A" w:rsidRDefault="00241C00" w:rsidP="00253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эстафета – «Полоса препятствий</w:t>
      </w:r>
      <w:r w:rsidR="00FE7E0A" w:rsidRPr="0090708A">
        <w:rPr>
          <w:rFonts w:ascii="Times New Roman" w:hAnsi="Times New Roman" w:cs="Times New Roman"/>
          <w:sz w:val="28"/>
          <w:szCs w:val="28"/>
        </w:rPr>
        <w:t>»</w:t>
      </w:r>
    </w:p>
    <w:p w:rsidR="00FE7E0A" w:rsidRPr="0090708A" w:rsidRDefault="00241C00" w:rsidP="00253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эстафета – «Футбол</w:t>
      </w:r>
      <w:r w:rsidR="00FE7E0A" w:rsidRPr="0090708A">
        <w:rPr>
          <w:rFonts w:ascii="Times New Roman" w:hAnsi="Times New Roman" w:cs="Times New Roman"/>
          <w:sz w:val="28"/>
          <w:szCs w:val="28"/>
        </w:rPr>
        <w:t>»</w:t>
      </w:r>
    </w:p>
    <w:p w:rsidR="00FE7E0A" w:rsidRPr="0090708A" w:rsidRDefault="00FE7E0A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8 эстафета – «Перейди болото»</w:t>
      </w:r>
    </w:p>
    <w:p w:rsidR="00FE7E0A" w:rsidRPr="0090708A" w:rsidRDefault="00FE7E0A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 xml:space="preserve">Украшением спортивного праздника были музыкальные паузы между эстафетами, что являлось кратковременным отдыхом для участников. </w:t>
      </w:r>
      <w:r w:rsidRPr="0090708A">
        <w:rPr>
          <w:rFonts w:ascii="Times New Roman" w:hAnsi="Times New Roman" w:cs="Times New Roman"/>
          <w:sz w:val="28"/>
          <w:szCs w:val="28"/>
        </w:rPr>
        <w:lastRenderedPageBreak/>
        <w:t>Проведенный спортивный праздник</w:t>
      </w:r>
      <w:r w:rsidR="00F45EEE" w:rsidRPr="0090708A">
        <w:rPr>
          <w:rFonts w:ascii="Times New Roman" w:hAnsi="Times New Roman" w:cs="Times New Roman"/>
          <w:sz w:val="28"/>
          <w:szCs w:val="28"/>
        </w:rPr>
        <w:t xml:space="preserve"> сплотил всех ребят. Участвуя в веселых стартах, ребята почувствовали себя настоящим коллективом!</w:t>
      </w:r>
    </w:p>
    <w:p w:rsidR="0090708A" w:rsidRDefault="0090708A" w:rsidP="00253376">
      <w:pPr>
        <w:rPr>
          <w:rFonts w:ascii="Times New Roman" w:hAnsi="Times New Roman" w:cs="Times New Roman"/>
          <w:sz w:val="28"/>
          <w:szCs w:val="28"/>
        </w:rPr>
      </w:pPr>
      <w:r w:rsidRPr="0090708A">
        <w:rPr>
          <w:rFonts w:ascii="Times New Roman" w:hAnsi="Times New Roman" w:cs="Times New Roman"/>
          <w:sz w:val="28"/>
          <w:szCs w:val="28"/>
        </w:rPr>
        <w:t>В конце праздника, жюри подвели итоги, и ре</w:t>
      </w:r>
      <w:r w:rsidR="00241C00">
        <w:rPr>
          <w:rFonts w:ascii="Times New Roman" w:hAnsi="Times New Roman" w:cs="Times New Roman"/>
          <w:sz w:val="28"/>
          <w:szCs w:val="28"/>
        </w:rPr>
        <w:t>зультаты были следующие, «Комета» и «Метеор</w:t>
      </w:r>
      <w:r w:rsidRPr="0090708A">
        <w:rPr>
          <w:rFonts w:ascii="Times New Roman" w:hAnsi="Times New Roman" w:cs="Times New Roman"/>
          <w:sz w:val="28"/>
          <w:szCs w:val="28"/>
        </w:rPr>
        <w:t>» набрали равное количество очков. Команды были награждены почетными грамотами и сладким призом. Также мы с ребятами сделали общее фото на память. И расстались на хорошей, позитивной волне. Мероприятие подготовили тренера Полякова. А.А и Поляков. И.В</w:t>
      </w:r>
    </w:p>
    <w:p w:rsidR="0090708A" w:rsidRDefault="0090708A" w:rsidP="00253376">
      <w:pPr>
        <w:rPr>
          <w:rFonts w:ascii="Times New Roman" w:hAnsi="Times New Roman" w:cs="Times New Roman"/>
          <w:sz w:val="28"/>
          <w:szCs w:val="28"/>
        </w:rPr>
      </w:pPr>
    </w:p>
    <w:p w:rsidR="0090708A" w:rsidRDefault="0090708A" w:rsidP="00253376">
      <w:pPr>
        <w:rPr>
          <w:rFonts w:ascii="Times New Roman" w:hAnsi="Times New Roman" w:cs="Times New Roman"/>
          <w:sz w:val="28"/>
          <w:szCs w:val="28"/>
        </w:rPr>
      </w:pPr>
    </w:p>
    <w:p w:rsidR="0090708A" w:rsidRPr="0090708A" w:rsidRDefault="0090708A" w:rsidP="00253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Полякова. А.А</w:t>
      </w:r>
    </w:p>
    <w:p w:rsidR="00FE7E0A" w:rsidRPr="00253376" w:rsidRDefault="00FE7E0A" w:rsidP="0025337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7E0A" w:rsidRPr="00253376" w:rsidSect="00E54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E0561"/>
    <w:multiLevelType w:val="hybridMultilevel"/>
    <w:tmpl w:val="4EAE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76"/>
    <w:rsid w:val="00023B5F"/>
    <w:rsid w:val="0004257D"/>
    <w:rsid w:val="000C2B6D"/>
    <w:rsid w:val="000D764D"/>
    <w:rsid w:val="0010064B"/>
    <w:rsid w:val="00241C00"/>
    <w:rsid w:val="00253376"/>
    <w:rsid w:val="00325218"/>
    <w:rsid w:val="00404CA4"/>
    <w:rsid w:val="004112B6"/>
    <w:rsid w:val="00481043"/>
    <w:rsid w:val="004B5FE2"/>
    <w:rsid w:val="005153D3"/>
    <w:rsid w:val="00531C6D"/>
    <w:rsid w:val="00565235"/>
    <w:rsid w:val="00581FBE"/>
    <w:rsid w:val="00582E88"/>
    <w:rsid w:val="005913EF"/>
    <w:rsid w:val="005C7088"/>
    <w:rsid w:val="005D3B92"/>
    <w:rsid w:val="00620C1D"/>
    <w:rsid w:val="0066181A"/>
    <w:rsid w:val="006705ED"/>
    <w:rsid w:val="006C5B36"/>
    <w:rsid w:val="007020DB"/>
    <w:rsid w:val="0086201E"/>
    <w:rsid w:val="008976C9"/>
    <w:rsid w:val="0090708A"/>
    <w:rsid w:val="009C225F"/>
    <w:rsid w:val="00A175E6"/>
    <w:rsid w:val="00A8687D"/>
    <w:rsid w:val="00B42CA9"/>
    <w:rsid w:val="00B57237"/>
    <w:rsid w:val="00BE15E0"/>
    <w:rsid w:val="00BF622E"/>
    <w:rsid w:val="00C03B89"/>
    <w:rsid w:val="00C124CD"/>
    <w:rsid w:val="00C81165"/>
    <w:rsid w:val="00CA30CF"/>
    <w:rsid w:val="00CD4ECA"/>
    <w:rsid w:val="00D35ECC"/>
    <w:rsid w:val="00D36054"/>
    <w:rsid w:val="00E54D05"/>
    <w:rsid w:val="00E820A1"/>
    <w:rsid w:val="00EC62B6"/>
    <w:rsid w:val="00ED394E"/>
    <w:rsid w:val="00F45EEE"/>
    <w:rsid w:val="00FB69E6"/>
    <w:rsid w:val="00FD7401"/>
    <w:rsid w:val="00FE7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Юшкевич</dc:creator>
  <cp:lastModifiedBy>ДЮСШ</cp:lastModifiedBy>
  <cp:revision>3</cp:revision>
  <cp:lastPrinted>2018-10-31T05:17:00Z</cp:lastPrinted>
  <dcterms:created xsi:type="dcterms:W3CDTF">2019-10-30T06:23:00Z</dcterms:created>
  <dcterms:modified xsi:type="dcterms:W3CDTF">2019-10-30T06:23:00Z</dcterms:modified>
</cp:coreProperties>
</file>