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true"/>
      </w:altChunkPr>
    </w:altChunk>
    <w:sectPr>
      <w:pgSz w:w="11904" w:h="16834"/>
      <w:pgMar w:top="1051" w:right="562" w:bottom="12701" w:left="1637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paragraph" w:styleId="Style8">
      <w:name w:val="Style8"/>
      <w:basedOn w:val="Normal"/>
      <w:pPr>
        <w:pStyle w:val="Style8"/>
        <w:jc w:val="left"/>
        <w:spacing w:line="240" w:line-rule="auto"/>
      </w:pPr>
    </w:style>
    <w:style w:type="paragraph" w:styleId="Style823">
      <w:name w:val="Style823"/>
      <w:basedOn w:val="Normal"/>
      <w:pPr>
        <w:pStyle w:val="Style823"/>
        <w:jc w:val="left"/>
        <w:spacing w:line="369" w:line-rule="exact"/>
      </w:pPr>
    </w:style>
    <w:style w:type="paragraph" w:styleId="Style6">
      <w:name w:val="Style6"/>
      <w:basedOn w:val="Normal"/>
      <w:pPr>
        <w:pStyle w:val="Style6"/>
        <w:jc w:val="both"/>
        <w:spacing w:line="480" w:line-rule="exact"/>
      </w:pPr>
    </w:style>
    <w:style w:type="paragraph" w:styleId="Style515">
      <w:name w:val="Style515"/>
      <w:basedOn w:val="Normal"/>
      <w:pPr>
        <w:pStyle w:val="Style515"/>
        <w:jc w:val="both"/>
        <w:spacing w:line="322" w:line-rule="exact"/>
      </w:pPr>
    </w:style>
    <w:style w:type="paragraph" w:styleId="Style10">
      <w:name w:val="Style10"/>
      <w:basedOn w:val="Normal"/>
      <w:pPr>
        <w:pStyle w:val="Style10"/>
        <w:jc w:val="left"/>
        <w:spacing w:line="555" w:line-rule="exact"/>
      </w:pPr>
    </w:style>
    <w:style w:type="paragraph" w:styleId="Style11">
      <w:name w:val="Style11"/>
      <w:basedOn w:val="Normal"/>
      <w:pPr>
        <w:pStyle w:val="Style11"/>
        <w:jc w:val="left"/>
        <w:spacing w:line="240" w:line-rule="auto"/>
      </w:pPr>
    </w:style>
    <w:style w:type="paragraph" w:styleId="Style12">
      <w:name w:val="Style12"/>
      <w:basedOn w:val="Normal"/>
      <w:pPr>
        <w:pStyle w:val="Style12"/>
        <w:jc w:val="left"/>
        <w:spacing w:line="413" w:line-rule="exact"/>
      </w:pPr>
    </w:style>
    <w:style w:type="paragraph" w:styleId="Style808">
      <w:name w:val="Style808"/>
      <w:basedOn w:val="Normal"/>
      <w:pPr>
        <w:pStyle w:val="Style808"/>
        <w:jc w:val="left"/>
        <w:spacing w:line="379" w:line-rule="exact"/>
        <w:ind w:hanging="350"/>
      </w:pPr>
    </w:style>
    <w:style w:type="paragraph" w:styleId="Style534">
      <w:name w:val="Style534"/>
      <w:basedOn w:val="Normal"/>
      <w:pPr>
        <w:pStyle w:val="Style534"/>
        <w:jc w:val="both"/>
        <w:spacing w:line="317" w:line-rule="exact"/>
      </w:pPr>
    </w:style>
    <w:style w:type="paragraph" w:styleId="Style835">
      <w:name w:val="Style835"/>
      <w:basedOn w:val="Normal"/>
      <w:pPr>
        <w:pStyle w:val="Style835"/>
        <w:jc w:val="left"/>
        <w:spacing w:line="240" w:line-rule="auto"/>
      </w:pPr>
    </w:style>
    <w:style w:type="paragraph" w:styleId="Style29">
      <w:name w:val="Style29"/>
      <w:basedOn w:val="Normal"/>
      <w:pPr>
        <w:pStyle w:val="Style29"/>
        <w:jc w:val="both"/>
        <w:spacing w:line="418" w:line-rule="exact"/>
      </w:pPr>
    </w:style>
    <w:style w:type="paragraph" w:styleId="Style30">
      <w:name w:val="Style30"/>
      <w:basedOn w:val="Normal"/>
      <w:pPr>
        <w:pStyle w:val="Style30"/>
        <w:jc w:val="left"/>
        <w:spacing w:line="240" w:line-rule="auto"/>
      </w:pPr>
    </w:style>
    <w:style w:type="paragraph" w:styleId="Style31">
      <w:name w:val="Style31"/>
      <w:basedOn w:val="Normal"/>
      <w:pPr>
        <w:pStyle w:val="Style31"/>
        <w:jc w:val="left"/>
        <w:spacing w:line="416" w:line-rule="exact"/>
        <w:ind w:hanging="350"/>
      </w:pPr>
    </w:style>
    <w:style w:type="paragraph" w:styleId="Style44">
      <w:name w:val="Style44"/>
      <w:basedOn w:val="Normal"/>
      <w:pPr>
        <w:pStyle w:val="Style44"/>
        <w:jc w:val="left"/>
        <w:spacing w:line="240" w:line-rule="auto"/>
      </w:pPr>
    </w:style>
    <w:style w:type="paragraph" w:styleId="Style504">
      <w:name w:val="Style504"/>
      <w:basedOn w:val="Normal"/>
      <w:pPr>
        <w:pStyle w:val="Style504"/>
        <w:jc w:val="both"/>
        <w:spacing w:line="240" w:line-rule="auto"/>
      </w:pPr>
    </w:style>
    <w:style w:type="paragraph" w:styleId="Style52">
      <w:name w:val="Style52"/>
      <w:basedOn w:val="Normal"/>
      <w:pPr>
        <w:pStyle w:val="Style52"/>
        <w:jc w:val="left"/>
        <w:spacing w:line="418" w:line-rule="exact"/>
        <w:ind w:hanging="360"/>
      </w:pPr>
    </w:style>
    <w:style w:type="paragraph" w:styleId="Style48">
      <w:name w:val="Style48"/>
      <w:basedOn w:val="Normal"/>
      <w:pPr>
        <w:pStyle w:val="Style48"/>
        <w:jc w:val="left"/>
        <w:spacing w:line="418" w:line-rule="exact"/>
        <w:ind w:first-line="355"/>
      </w:pPr>
    </w:style>
    <w:style w:type="paragraph" w:styleId="Style546">
      <w:name w:val="Style546"/>
      <w:basedOn w:val="Normal"/>
      <w:pPr>
        <w:pStyle w:val="Style546"/>
        <w:jc w:val="left"/>
        <w:spacing w:line="317" w:line-rule="exact"/>
      </w:pPr>
    </w:style>
    <w:style w:type="paragraph" w:styleId="Style71">
      <w:name w:val="Style71"/>
      <w:basedOn w:val="Normal"/>
      <w:pPr>
        <w:pStyle w:val="Style71"/>
        <w:jc w:val="left"/>
        <w:spacing w:line="240" w:line-rule="auto"/>
      </w:pPr>
    </w:style>
    <w:style w:type="paragraph" w:styleId="Style72">
      <w:name w:val="Style72"/>
      <w:basedOn w:val="Normal"/>
      <w:pPr>
        <w:pStyle w:val="Style72"/>
        <w:jc w:val="left"/>
        <w:spacing w:line="413" w:line-rule="exact"/>
      </w:pPr>
    </w:style>
    <w:style w:type="paragraph" w:styleId="Style164">
      <w:name w:val="Style164"/>
      <w:basedOn w:val="Normal"/>
      <w:pPr>
        <w:pStyle w:val="Style164"/>
        <w:jc w:val="left"/>
        <w:spacing w:line="240" w:line-rule="auto"/>
      </w:pPr>
    </w:style>
    <w:style w:type="paragraph" w:styleId="Style153">
      <w:name w:val="Style153"/>
      <w:basedOn w:val="Normal"/>
      <w:pPr>
        <w:pStyle w:val="Style153"/>
        <w:jc w:val="left"/>
        <w:spacing w:line="240" w:line-rule="auto"/>
      </w:pPr>
    </w:style>
    <w:style w:type="paragraph" w:styleId="Style843">
      <w:name w:val="Style843"/>
      <w:basedOn w:val="Normal"/>
      <w:pPr>
        <w:pStyle w:val="Style843"/>
        <w:jc w:val="left"/>
        <w:spacing w:line="422" w:line-rule="exact"/>
        <w:ind w:hanging="494"/>
      </w:pPr>
    </w:style>
    <w:style w:type="paragraph" w:styleId="Style156">
      <w:name w:val="Style156"/>
      <w:basedOn w:val="Normal"/>
      <w:pPr>
        <w:pStyle w:val="Style156"/>
        <w:jc w:val="center"/>
        <w:spacing w:line="274" w:line-rule="exact"/>
      </w:pPr>
    </w:style>
    <w:style w:type="paragraph" w:styleId="Style155">
      <w:name w:val="Style155"/>
      <w:basedOn w:val="Normal"/>
      <w:pPr>
        <w:pStyle w:val="Style155"/>
        <w:jc w:val="center"/>
        <w:spacing w:line="187" w:line-rule="exact"/>
      </w:pPr>
    </w:style>
    <w:style w:type="paragraph" w:styleId="Style84">
      <w:name w:val="Style84"/>
      <w:basedOn w:val="Normal"/>
      <w:pPr>
        <w:pStyle w:val="Style84"/>
        <w:jc w:val="left"/>
        <w:spacing w:line="274" w:line-rule="exact"/>
      </w:pPr>
    </w:style>
    <w:style w:type="paragraph" w:styleId="Style517">
      <w:name w:val="Style517"/>
      <w:basedOn w:val="Normal"/>
      <w:pPr>
        <w:pStyle w:val="Style517"/>
        <w:jc w:val="both"/>
        <w:spacing w:line="317" w:line-rule="exact"/>
      </w:pPr>
    </w:style>
    <w:style w:type="paragraph" w:styleId="Style806">
      <w:name w:val="Style806"/>
      <w:basedOn w:val="Normal"/>
      <w:pPr>
        <w:pStyle w:val="Style806"/>
        <w:jc w:val="left"/>
        <w:spacing w:line="317" w:line-rule="exact"/>
      </w:pPr>
    </w:style>
    <w:style w:type="paragraph" w:styleId="Style735">
      <w:name w:val="Style735"/>
      <w:basedOn w:val="Normal"/>
      <w:pPr>
        <w:pStyle w:val="Style735"/>
        <w:jc w:val="left"/>
        <w:spacing w:line="317" w:line-rule="exact"/>
        <w:ind w:hanging="350"/>
      </w:pPr>
    </w:style>
    <w:style w:type="paragraph" w:styleId="Style838">
      <w:name w:val="Style838"/>
      <w:basedOn w:val="Normal"/>
      <w:pPr>
        <w:pStyle w:val="Style838"/>
        <w:jc w:val="left"/>
        <w:spacing w:line="518" w:line-rule="exact"/>
        <w:ind w:hanging="120"/>
      </w:pPr>
    </w:style>
    <w:style w:type="paragraph" w:styleId="Style430">
      <w:name w:val="Style430"/>
      <w:basedOn w:val="Normal"/>
      <w:pPr>
        <w:pStyle w:val="Style430"/>
        <w:jc w:val="left"/>
        <w:spacing w:line="240" w:line-rule="auto"/>
      </w:pPr>
    </w:style>
    <w:style w:type="paragraph" w:styleId="Style529">
      <w:name w:val="Style529"/>
      <w:basedOn w:val="Normal"/>
      <w:pPr>
        <w:pStyle w:val="Style529"/>
        <w:jc w:val="left"/>
        <w:spacing w:line="317" w:line-rule="exact"/>
        <w:ind w:hanging="360"/>
      </w:pPr>
    </w:style>
    <w:style w:type="paragraph" w:styleId="Style614">
      <w:name w:val="Style614"/>
      <w:basedOn w:val="Normal"/>
      <w:pPr>
        <w:pStyle w:val="Style614"/>
        <w:jc w:val="left"/>
        <w:spacing w:line="317" w:line-rule="exact"/>
        <w:ind w:first-line="3485"/>
      </w:pPr>
    </w:style>
    <w:style w:type="paragraph" w:styleId="Style802">
      <w:name w:val="Style802"/>
      <w:basedOn w:val="Normal"/>
      <w:pPr>
        <w:pStyle w:val="Style802"/>
        <w:jc w:val="left"/>
        <w:spacing w:line="482" w:line-rule="exact"/>
      </w:pPr>
    </w:style>
    <w:style w:type="paragraph" w:styleId="Style469">
      <w:name w:val="Style469"/>
      <w:basedOn w:val="Normal"/>
      <w:pPr>
        <w:pStyle w:val="Style469"/>
        <w:jc w:val="left"/>
        <w:spacing w:line="317" w:line-rule="exact"/>
      </w:pPr>
    </w:style>
    <w:style w:type="character" w:default="on" w:styleId="DefaultParagraphFont">
      <w:name w:val="Default Paragraph 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character" w:styleId="CharStyle7">
      <w:name w:val="CharStyle7"/>
      <w:basedOn w:val="DefaultParagraphFont"/>
      <w:rPr>
        <w:rFonts w:ascii="Times New Roman" w:h-ansi="Times New Roman" w:fareast="Times New Roman" w:cs="Times New Roman"/>
        <wx:font wx:val="Times New Roman"/>
        <w:sz w:val="30"/>
        <w:sz-cs w:val="30"/>
        <w:b/>
        <w:b-cs/>
        <w:i w:val="off"/>
        <w:i-cs w:val="off"/>
        <w:smallCaps w:val="off"/>
      </w:rPr>
    </w:style>
    <w:style w:type="character" w:styleId="CharStyle9">
      <w:name w:val="CharStyle9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 w:val="off"/>
        <w:b-cs w:val="off"/>
        <w:i w:val="off"/>
        <w:i-cs w:val="off"/>
        <w:smallCaps w:val="off"/>
      </w:rPr>
    </w:style>
    <w:style w:type="character" w:styleId="CharStyle29">
      <w:name w:val="CharStyle29"/>
      <w:basedOn w:val="DefaultParagraphFont"/>
      <w:rPr>
        <w:rFonts w:ascii="Times New Roman" w:h-ansi="Times New Roman" w:fareast="Times New Roman" w:cs="Times New Roman"/>
        <wx:font wx:val="Times New Roman"/>
        <w:sz w:val="18"/>
        <w:sz-cs w:val="18"/>
        <w:b/>
        <w:b-cs/>
        <w:i w:val="off"/>
        <w:i-cs w:val="off"/>
        <w:smallCaps w:val="off"/>
      </w:rPr>
    </w:style>
    <w:style w:type="character" w:styleId="CharStyle30">
      <w:name w:val="CharStyle30"/>
      <w:basedOn w:val="DefaultParagraphFont"/>
      <w:rPr>
        <w:rFonts w:ascii="Times New Roman" w:h-ansi="Times New Roman" w:fareast="Times New Roman" w:cs="Times New Roman"/>
        <wx:font wx:val="Times New Roman"/>
        <w:sz w:val="16"/>
        <w:sz-cs w:val="16"/>
        <w:spacing w:val="-10"/>
        <w:b/>
        <w:b-cs/>
        <w:i w:val="off"/>
        <w:i-cs w:val="off"/>
        <w:smallCaps w:val="off"/>
      </w:rPr>
    </w:style>
    <w:style w:type="character" w:styleId="CharStyle34">
      <w:name w:val="CharStyle34"/>
      <w:basedOn w:val="DefaultParagraphFont"/>
      <w:rPr>
        <w:rFonts w:ascii="Impact" w:h-ansi="Impact" w:fareast="Impact" w:cs="Impact"/>
        <wx:font wx:val="Impact"/>
        <w:sz w:val="36"/>
        <w:sz-cs w:val="36"/>
        <w:b w:val="off"/>
        <w:b-cs w:val="off"/>
        <w:i w:val="off"/>
        <w:i-cs w:val="off"/>
        <w:smallCaps w:val="off"/>
      </w:rPr>
    </w:style>
    <w:style w:type="character" w:styleId="CharStyle40">
      <w:name w:val="CharStyle40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/>
        <w:b-cs/>
        <w:i w:val="off"/>
        <w:i-cs w:val="off"/>
        <w:smallCaps w:val="off"/>
      </w:rPr>
    </w:style>
    <w:style w:type="character" w:styleId="CharStyle105">
      <w:name w:val="CharStyle105"/>
      <w:basedOn w:val="DefaultParagraphFont"/>
      <w:rPr>
        <w:rFonts w:ascii="Times New Roman" w:h-ansi="Times New Roman" w:fareast="Times New Roman" w:cs="Times New Roman"/>
        <wx:font wx:val="Times New Roman"/>
        <w:sz w:val="28"/>
        <w:sz-cs w:val="28"/>
        <w:b w:val="off"/>
        <w:b-cs w:val="off"/>
        <w:i w:val="off"/>
        <w:i-cs w:val="off"/>
        <w:smallCaps w:val="off"/>
      </w:rPr>
    </w:style>
    <w:style w:type="character" w:styleId="CharStyle106">
      <w:name w:val="CharStyle106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114">
      <w:name w:val="CharStyle114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 w:val="off"/>
        <w:b-cs w:val="off"/>
        <w:i w:val="off"/>
        <w:i-cs w:val="off"/>
        <w:smallCaps w:val="off"/>
      </w:rPr>
    </w:style>
  </w:styles>
  <w:lists>
    <w:listDef w:listDefId="0">
      <w:plt w:val="SingleLevel"/>
      <w:lvl w:ilvl="0">
        <w:nfc w:val="23"/>
        <w:lvlText w:val="•"/>
      </w:lvl>
    </w:listDef>
    <w:listDef w:listDefId="1">
      <w:plt w:val="SingleLevel"/>
      <w:lvl w:ilvl="0">
        <w:nfc w:val="23"/>
        <w:lvlText w:val="•"/>
      </w:lvl>
    </w:listDef>
    <w:listDef w:listDefId="2">
      <w:plt w:val="SingleLevel"/>
      <w:lvl w:ilvl="0">
        <w:start w:val="1"/>
        <w:lvlText w:val="%1."/>
      </w:lvl>
    </w:listDef>
    <w:listDef w:listDefId="3">
      <w:plt w:val="SingleLevel"/>
      <w:lvl w:ilvl="0">
        <w:nfc w:val="23"/>
        <w:lvlText w:val="•"/>
      </w:lvl>
    </w:listDef>
    <w:listDef w:listDefId="4">
      <w:plt w:val="SingleLevel"/>
      <w:lvl w:ilvl="0">
        <w:start w:val="2"/>
        <w:lvlText w:val="%1."/>
      </w:lvl>
    </w:listDef>
    <w:listDef w:listDefId="5">
      <w:plt w:val="SingleLevel"/>
      <w:lvl w:ilvl="0">
        <w:nfc w:val="23"/>
        <w:lvlText w:val="•"/>
      </w:lvl>
    </w:listDef>
    <w:listDef w:listDefId="6">
      <w:plt w:val="SingleLevel"/>
      <w:lvl w:ilvl="0">
        <w:nfc w:val="23"/>
        <w:lvlText w:val="•"/>
      </w:lvl>
    </w:listDef>
    <w:listDef w:listDefId="7">
      <w:plt w:val="SingleLevel"/>
      <w:lvl w:ilvl="0">
        <w:start w:val="1"/>
        <w:lvlText w:val="%1."/>
      </w:lvl>
    </w:listDef>
    <w:listDef w:listDefId="8">
      <w:plt w:val="SingleLevel"/>
      <w:lvl w:ilvl="0">
        <w:nfc w:val="23"/>
        <w:lvlText w:val="•"/>
      </w:lvl>
    </w:listDef>
    <w:listDef w:listDefId="9">
      <w:plt w:val="SingleLevel"/>
      <w:lvl w:ilvl="0">
        <w:start w:val="1"/>
        <w:lvlText w:val="%1."/>
      </w:lvl>
    </w:listDef>
    <w:listDef w:listDefId="10">
      <w:plt w:val="SingleLevel"/>
      <w:lvl w:ilvl="0">
        <w:start w:val="1"/>
        <w:lvlText w:val="%1."/>
      </w:lvl>
    </w:listDef>
    <w:listDef w:listDefId="11">
      <w:plt w:val="SingleLevel"/>
      <w:lvl w:ilvl="0">
        <w:start w:val="1"/>
        <w:lvlText w:val="%1-"/>
      </w:lvl>
    </w:listDef>
    <w:listDef w:listDefId="12">
      <w:plt w:val="SingleLevel"/>
      <w:lvl w:ilvl="0">
        <w:nfc w:val="23"/>
        <w:lvlText w:val="-"/>
      </w:lvl>
    </w:listDef>
    <w:listDef w:listDefId="13">
      <w:plt w:val="SingleLevel"/>
      <w:lvl w:ilvl="0">
        <w:nfc w:val="23"/>
        <w:lvlText w:val="•"/>
      </w:lvl>
    </w:listDef>
    <w:listDef w:listDefId="14">
      <w:plt w:val="SingleLevel"/>
      <w:lvl w:ilvl="0">
        <w:nfc w:val="23"/>
        <w:lvlText w:val="—"/>
      </w:lvl>
    </w:listDef>
    <w:listDef w:listDefId="15">
      <w:plt w:val="SingleLevel"/>
      <w:lvl w:ilvl="0">
        <w:nfc w:val="23"/>
        <w:lvlText w:val="•"/>
      </w:lvl>
    </w:listDef>
    <w:listDef w:listDefId="16">
      <w:plt w:val="SingleLevel"/>
      <w:lvl w:ilvl="0">
        <w:nfc w:val="23"/>
        <w:lvlText w:val="•"/>
      </w:lvl>
    </w:listDef>
    <w:listDef w:listDefId="17">
      <w:plt w:val="SingleLevel"/>
      <w:lvl w:ilvl="0">
        <w:start w:val="1"/>
        <w:lvlText w:val="%1)"/>
      </w:lvl>
    </w:listDef>
    <w:listDef w:listDefId="18">
      <w:plt w:val="SingleLevel"/>
      <w:lvl w:ilvl="0">
        <w:nfc w:val="23"/>
        <w:lvlText w:val="•"/>
      </w:lvl>
    </w:listDef>
    <w:listDef w:listDefId="19">
      <w:plt w:val="SingleLevel"/>
      <w:lvl w:ilvl="0">
        <w:start w:val="2"/>
        <w:lvlText w:val="%1)"/>
      </w:lvl>
    </w:listDef>
    <w:listDef w:listDefId="20">
      <w:plt w:val="SingleLevel"/>
      <w:lvl w:ilvl="0">
        <w:nfc w:val="23"/>
        <w:lvlText w:val="•"/>
      </w:lvl>
    </w:listDef>
    <w:listDef w:listDefId="21">
      <w:plt w:val="SingleLevel"/>
      <w:lvl w:ilvl="0">
        <w:start w:val="3"/>
        <w:lvlText w:val="%1)"/>
      </w:lvl>
    </w:listDef>
    <w:listDef w:listDefId="22">
      <w:plt w:val="SingleLevel"/>
      <w:lvl w:ilvl="0">
        <w:nfc w:val="23"/>
        <w:lvlText w:val="•"/>
      </w:lvl>
    </w:listDef>
    <w:listDef w:listDefId="23">
      <w:plt w:val="SingleLevel"/>
      <w:lvl w:ilvl="0">
        <w:start w:val="4"/>
        <w:lvlText w:val="%1)"/>
      </w:lvl>
    </w:listDef>
    <w:listDef w:listDefId="24">
      <w:plt w:val="SingleLevel"/>
      <w:lvl w:ilvl="0">
        <w:nfc w:val="23"/>
        <w:lvlText w:val="•"/>
      </w:lvl>
    </w:listDef>
    <w:listDef w:listDefId="25">
      <w:plt w:val="SingleLevel"/>
      <w:lvl w:ilvl="0">
        <w:start w:val="1"/>
        <w:lvlText w:val="%1."/>
      </w:lvl>
    </w:listDef>
    <w:listDef w:listDefId="26">
      <w:plt w:val="SingleLevel"/>
      <w:lvl w:ilvl="0">
        <w:start w:val="2"/>
        <w:lvlText w:val="%1."/>
      </w:lvl>
    </w:listDef>
    <w:listDef w:listDefId="27">
      <w:plt w:val="SingleLevel"/>
      <w:lvl w:ilvl="0">
        <w:start w:val="3"/>
        <w:lvlText w:val="%1."/>
      </w:lvl>
    </w:listDef>
    <w:listDef w:listDefId="28">
      <w:plt w:val="SingleLevel"/>
      <w:lvl w:ilvl="0">
        <w:start w:val="4"/>
        <w:lvlText w:val="%1."/>
      </w:lvl>
    </w:listDef>
    <w:listDef w:listDefId="29">
      <w:plt w:val="SingleLevel"/>
      <w:lvl w:ilvl="0">
        <w:start w:val="5"/>
        <w:lvlText w:val="%1."/>
      </w:lvl>
    </w:listDef>
    <w:listDef w:listDefId="30">
      <w:plt w:val="SingleLevel"/>
      <w:lvl w:ilvl="0">
        <w:start w:val="7"/>
        <w:lvlText w:val="%1."/>
      </w:lvl>
    </w:listDef>
    <w:listDef w:listDefId="31">
      <w:plt w:val="SingleLevel"/>
      <w:lvl w:ilvl="0">
        <w:start w:val="12"/>
        <w:lvlText w:val="%1."/>
      </w:lvl>
    </w:listDef>
    <w:listDef w:listDefId="32">
      <w:plt w:val="SingleLevel"/>
      <w:lvl w:ilvl="0">
        <w:start w:val="14"/>
        <w:lvlText w:val="%1."/>
      </w:lvl>
    </w:listDef>
    <w:listDef w:listDefId="33">
      <w:plt w:val="SingleLevel"/>
      <w:lvl w:ilvl="0">
        <w:start w:val="15"/>
        <w:lvlText w:val="%1."/>
      </w:lvl>
    </w:listDef>
    <w:listDef w:listDefId="34">
      <w:plt w:val="SingleLevel"/>
      <w:lvl w:ilvl="0">
        <w:nfc w:val="23"/>
        <w:lvlText w:val="•"/>
      </w:lvl>
    </w:listDef>
    <w:listDef w:listDefId="35">
      <w:plt w:val="SingleLevel"/>
      <w:lvl w:ilvl="0">
        <w:start w:val="19"/>
        <w:lvlText w:val="%1."/>
      </w:lvl>
    </w:listDef>
    <w:listDef w:listDefId="36">
      <w:plt w:val="SingleLevel"/>
      <w:lvl w:ilvl="0">
        <w:start w:val="20"/>
        <w:lvlText w:val="%1."/>
      </w:lvl>
    </w:listDef>
    <w:listDef w:listDefId="37">
      <w:plt w:val="SingleLevel"/>
      <w:lvl w:ilvl="0">
        <w:start w:val="21"/>
        <w:lvlText w:val="%1."/>
      </w:lvl>
    </w:listDef>
    <w:listDef w:listDefId="38">
      <w:plt w:val="SingleLevel"/>
      <w:lvl w:ilvl="0">
        <w:nfc w:val="23"/>
        <w:lvlText w:val="•"/>
      </w:lvl>
    </w:listDef>
    <w:listDef w:listDefId="39">
      <w:plt w:val="SingleLevel"/>
      <w:lvl w:ilvl="0">
        <w:start w:val="23"/>
        <w:lvlText w:val="%1."/>
      </w:lvl>
    </w:listDef>
    <w:listDef w:listDefId="40">
      <w:plt w:val="SingleLevel"/>
      <w:lvl w:ilvl="0">
        <w:start w:val="24"/>
        <w:lvlText w:val="%1."/>
      </w:lvl>
    </w:listDef>
    <w:listDef w:listDefId="41">
      <w:plt w:val="SingleLevel"/>
      <w:lvl w:ilvl="0">
        <w:start w:val="25"/>
        <w:lvlText w:val="%1."/>
      </w:lvl>
    </w:listDef>
    <w:listDef w:listDefId="42">
      <w:plt w:val="SingleLevel"/>
      <w:lvl w:ilvl="0">
        <w:nfc w:val="23"/>
        <w:lvlText w:val="•"/>
      </w:lvl>
    </w:listDef>
    <w:listDef w:listDefId="43">
      <w:plt w:val="SingleLevel"/>
      <w:lvl w:ilvl="0">
        <w:nfc w:val="23"/>
        <w:lvlText w:val="•"/>
      </w:lvl>
    </w:listDef>
    <w:listDef w:listDefId="44">
      <w:plt w:val="SingleLevel"/>
      <w:lvl w:ilvl="0">
        <w:start w:val="1"/>
        <w:lvlText w:val="%1."/>
      </w:lvl>
    </w:listDef>
    <w:listDef w:listDefId="45">
      <w:plt w:val="SingleLevel"/>
      <w:lvl w:ilvl="0">
        <w:nfc w:val="23"/>
        <w:lvlText w:val="•"/>
      </w:lvl>
    </w:listDef>
    <w:listDef w:listDefId="46">
      <w:plt w:val="SingleLevel"/>
      <w:lvl w:ilvl="0">
        <w:nfc w:val="23"/>
        <w:lvlText w:val="•"/>
      </w:lvl>
    </w:listDef>
    <w:listDef w:listDefId="47">
      <w:plt w:val="SingleLevel"/>
      <w:lvl w:ilvl="0">
        <w:start w:val="1"/>
        <w:lvlText w:val="%1."/>
      </w:lvl>
    </w:listDef>
    <w:listDef w:listDefId="48">
      <w:plt w:val="SingleLevel"/>
      <w:lvl w:ilvl="0">
        <w:start w:val="5"/>
        <w:lvlText w:val="%1."/>
      </w:lvl>
    </w:listDef>
    <w:listDef w:listDefId="49">
      <w:plt w:val="SingleLevel"/>
      <w:lvl w:ilvl="0">
        <w:start w:val="1"/>
        <w:lvlText w:val="%1."/>
      </w:lvl>
    </w:listDef>
    <w:listDef w:listDefId="50">
      <w:plt w:val="SingleLevel"/>
      <w:lvl w:ilvl="0">
        <w:start w:val="1"/>
        <w:lvlText w:val="%1."/>
      </w:lvl>
    </w:listDef>
    <w:listDef w:listDefId="51">
      <w:plt w:val="SingleLevel"/>
      <w:lvl w:ilvl="0">
        <w:nfc w:val="23"/>
        <w:lvlText w:val="•"/>
      </w:lvl>
    </w:listDef>
    <w:list w:ilfo="1">
      <w:ilst w:val="0"/>
    </w:list>
    <w:list w:ilfo="2">
      <w:ilst w:val="1"/>
    </w:list>
    <w:list w:ilfo="3">
      <w:ilst w:val="2"/>
    </w:list>
    <w:list w:ilfo="4">
      <w:ilst w:val="3"/>
    </w:list>
    <w:list w:ilfo="5">
      <w:ilst w:val="4"/>
    </w:list>
    <w:list w:ilfo="6">
      <w:ilst w:val="5"/>
    </w:list>
    <w:list w:ilfo="7">
      <w:ilst w:val="6"/>
    </w:list>
    <w:list w:ilfo="8">
      <w:ilst w:val="7"/>
    </w:list>
    <w:list w:ilfo="9">
      <w:ilst w:val="8"/>
    </w:list>
    <w:list w:ilfo="10">
      <w:ilst w:val="9"/>
    </w:list>
    <w:list w:ilfo="11">
      <w:ilst w:val="10"/>
    </w:list>
    <w:list w:ilfo="12">
      <w:ilst w:val="11"/>
    </w:list>
    <w:list w:ilfo="13">
      <w:ilst w:val="12"/>
    </w:list>
    <w:list w:ilfo="14">
      <w:ilst w:val="13"/>
    </w:list>
    <w:list w:ilfo="15">
      <w:ilst w:val="14"/>
    </w:list>
    <w:list w:ilfo="16">
      <w:ilst w:val="15"/>
    </w:list>
    <w:list w:ilfo="17">
      <w:ilst w:val="16"/>
    </w:list>
    <w:list w:ilfo="18">
      <w:ilst w:val="17"/>
    </w:list>
    <w:list w:ilfo="19">
      <w:ilst w:val="18"/>
    </w:list>
    <w:list w:ilfo="20">
      <w:ilst w:val="19"/>
    </w:list>
    <w:list w:ilfo="21">
      <w:ilst w:val="20"/>
    </w:list>
    <w:list w:ilfo="22">
      <w:ilst w:val="21"/>
    </w:list>
    <w:list w:ilfo="23">
      <w:ilst w:val="22"/>
    </w:list>
    <w:list w:ilfo="24">
      <w:ilst w:val="23"/>
    </w:list>
    <w:list w:ilfo="25">
      <w:ilst w:val="24"/>
    </w:list>
    <w:list w:ilfo="26">
      <w:ilst w:val="25"/>
    </w:list>
    <w:list w:ilfo="27">
      <w:ilst w:val="26"/>
    </w:list>
    <w:list w:ilfo="28">
      <w:ilst w:val="27"/>
    </w:list>
    <w:list w:ilfo="29">
      <w:ilst w:val="28"/>
    </w:list>
    <w:list w:ilfo="30">
      <w:ilst w:val="29"/>
    </w:list>
    <w:list w:ilfo="31">
      <w:ilst w:val="30"/>
    </w:list>
    <w:list w:ilfo="32">
      <w:ilst w:val="31"/>
    </w:list>
    <w:list w:ilfo="33">
      <w:ilst w:val="32"/>
    </w:list>
    <w:list w:ilfo="34">
      <w:ilst w:val="33"/>
    </w:list>
    <w:list w:ilfo="35">
      <w:ilst w:val="34"/>
    </w:list>
    <w:list w:ilfo="36">
      <w:ilst w:val="35"/>
    </w:list>
    <w:list w:ilfo="37">
      <w:ilst w:val="36"/>
    </w:list>
    <w:list w:ilfo="38">
      <w:ilst w:val="37"/>
    </w:list>
    <w:list w:ilfo="39">
      <w:ilst w:val="38"/>
    </w:list>
    <w:list w:ilfo="40">
      <w:ilst w:val="39"/>
    </w:list>
    <w:list w:ilfo="41">
      <w:ilst w:val="40"/>
    </w:list>
    <w:list w:ilfo="42">
      <w:ilst w:val="41"/>
    </w:list>
    <w:list w:ilfo="43">
      <w:ilst w:val="42"/>
    </w:list>
    <w:list w:ilfo="44">
      <w:ilst w:val="43"/>
    </w:list>
    <w:list w:ilfo="45">
      <w:ilst w:val="44"/>
    </w:list>
    <w:list w:ilfo="46">
      <w:ilst w:val="45"/>
    </w:list>
    <w:list w:ilfo="47">
      <w:ilst w:val="46"/>
    </w:list>
    <w:list w:ilfo="48">
      <w:ilst w:val="47"/>
    </w:list>
    <w:list w:ilfo="49">
      <w:ilst w:val="48"/>
    </w:list>
    <w:list w:ilfo="50">
      <w:ilst w:val="49"/>
    </w:list>
    <w:list w:ilfo="51">
      <w:ilst w:val="50"/>
    </w:list>
    <w:list w:ilfo="52">
      <w:ilst w:val="51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<wx:sect>
      <w:p>
        <w:pPr>
          <w:pStyle w:val="Normal"/>
          <w:jc w:val="left"/>
          <w:spacing w:before="0" w:after="0" w:line="1" w:line-rule="exact"/>
          <w:tabs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type="#_x0000_t202" style="width:586.55pt;height:824.40pt;position:absolute;margin-left:0.00pt;margin-top:0.00pt;mso-wrap-distance-left:504.00pt;mso-wrap-distance-right:504.00pt;mso-wrap-distance-top:0;mso-wrap-distance-bottom:0;z-index:0;mso-position-vertical-relative:text;mso-position-horizontal-relative:margin;" filled="f" stroked="f">
              <v:textbox inset="0,0,0,0">
                <w:txbxContent>
                  <w:p>
                    <w:pPr>
                      <w:spacing w:before="0" w:after="0"/>
                      <w:ind w:left="0" w:right="-4"/>
                    </w:pPr>
                    <w:r>
                      <w:pict>
                        <w:binData w:name="http://0">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</w:binData>
                        <v:shape type="0" style="width:586.55pt;height:824.40pt;">
                          <v:imageData src="http://0"/>
                        </v:shape>
                      </w:pict>
                    </w:r>
                  </w:p>
                </w:txbxContent>
              </v:textbox>
              <w10:wrap type="topAndBottom" anchorx="margin"/>
            </v:shape>
          </w:pict>
        </w:r>
      </w:p>
      <w:p>
        <w:pPr>
          <w:spacing w:before="0" w:after="0" w:line="413" w:line-rule="exact"/>
          <w:rPr>
            <w:sz w:val="20"/>
            <w:sz-cs w:val="20"/>
          </w:rPr>
          <w:sectPr>
            <w:type w:val="continuous"/>
            <w:pgSz w:w="16837" w:h="23810"/>
            <w:pgMar w:left="2639" w:top="3488" w:right="2466" w:bottom="1440"/>
            <w:titlePg w:val="off"/>
          </w:sectPr>
        </w:pPr>
      </w:p>
      <w:p>
        <w:pPr>
          <w:pStyle w:val="Style8"/>
          <w:jc w:val="both"/>
          <w:ind w:left="3202"/>
          <w:spacing w:before="72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Содержание программы.</w:t>
        </w:r>
      </w:p>
      <w:p>
        <w:pPr>
          <w:pStyle w:val="Style10"/>
          <w:ind w:right="5069"/>
          <w:spacing w:before="0" w:after="0" w:line="240" w:line-rule="exact"/>
          <w:sz w:val="2"/>
          <w:sz-cs w:val="2"/>
        </w:pPr>
      </w:p>
      <w:p>
        <w:pPr>
          <w:pStyle w:val="Style10"/>
          <w:ind w:right="5069"/>
          <w:spacing w:before="0" w:after="0" w:line="240" w:line-rule="exact"/>
          <w:sz w:val="2"/>
          <w:sz-cs w:val="2"/>
        </w:pPr>
      </w:p>
      <w:p>
        <w:pPr>
          <w:pStyle w:val="Style10"/>
          <w:ind w:right="5069"/>
          <w:spacing w:before="0" w:after="0" w:line="240" w:line-rule="exact"/>
          <w:sz w:val="2"/>
          <w:sz-cs w:val="2"/>
        </w:pPr>
      </w:p>
      <w:p>
        <w:pPr>
          <w:pStyle w:val="Style10"/>
          <w:ind w:right="5069"/>
          <w:spacing w:before="0" w:after="0" w:line="240" w:line-rule="exact"/>
          <w:sz w:val="2"/>
          <w:sz-cs w:val="2"/>
        </w:pPr>
      </w:p>
      <w:p>
        <w:pPr>
          <w:pStyle w:val="Style10"/>
          <w:ind w:right="5069"/>
          <w:spacing w:before="206" w:after="0" w:line="552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ПОЯСНИТЕЛЬНАЯ ЗАПИСКА.</w:t>
        </w:r>
        <w:r>
          <w:rPr>
            <w:rStyle w:val="CharStyle9"/>
            <w:lang w:val="0419" w:fareast="0419"/>
          </w:rPr>
          <w:t> </w:t>
        </w:r>
        <w:r>
          <w:rPr>
            <w:rStyle w:val="CharStyle9"/>
            <w:u w:val="single"/>
            <w:lang w:val="0419" w:fareast="0419"/>
          </w:rPr>
          <w:t>Цель и задачи программы .</w:t>
        </w:r>
        <w:r>
          <w:rPr>
            <w:rStyle w:val="CharStyle9"/>
            <w:lang w:val="0419" w:fareast="0419"/>
          </w:rPr>
          <w:t> </w:t>
        </w:r>
        <w:r>
          <w:rPr>
            <w:rStyle w:val="CharStyle9"/>
            <w:u w:val="single"/>
            <w:lang w:val="0419" w:fareast="0419"/>
          </w:rPr>
          <w:t>Учебно-тематический план.</w:t>
        </w:r>
        <w:r>
          <w:rPr>
            <w:rStyle w:val="CharStyle9"/>
            <w:lang w:val="0419" w:fareast="0419"/>
          </w:rPr>
          <w:t> </w:t>
        </w:r>
        <w:r>
          <w:rPr>
            <w:rStyle w:val="CharStyle9"/>
            <w:u w:val="single"/>
            <w:lang w:val="0419" w:fareast="0419"/>
          </w:rPr>
          <w:t>Календарно-тематическое планирование</w:t>
        </w:r>
        <w:r>
          <w:rPr>
            <w:rStyle w:val="CharStyle9"/>
            <w:lang w:val="0419" w:fareast="0419"/>
          </w:rPr>
          <w:t> </w:t>
        </w:r>
        <w:r>
          <w:rPr>
            <w:rStyle w:val="CharStyle9"/>
            <w:u w:val="single"/>
            <w:lang w:val="0419" w:fareast="0419"/>
          </w:rPr>
          <w:t>Содержание программы.</w:t>
        </w:r>
        <w:r>
          <w:rPr>
            <w:rStyle w:val="CharStyle9"/>
            <w:lang w:val="0419" w:fareast="0419"/>
          </w:rPr>
          <w:t> </w:t>
        </w:r>
        <w:r>
          <w:rPr>
            <w:rStyle w:val="CharStyle9"/>
            <w:u w:val="single"/>
            <w:lang w:val="0419" w:fareast="0419"/>
          </w:rPr>
          <w:t>Список используемой литературы</w:t>
        </w:r>
        <w:r>
          <w:rPr>
            <w:rStyle w:val="CharStyle9"/>
            <w:lang w:val="0419" w:fareast="0419"/>
          </w:rPr>
          <w:t>.</w:t>
        </w:r>
      </w:p>
      <w:p>
        <w:pPr>
          <w:pStyle w:val="Style11"/>
          <w:jc w:val="center"/>
          <w:spacing w:before="0" w:after="0" w:line="240" w:line-rule="exact"/>
          <w:sz w:val="2"/>
          <w:sz-cs w:val="2"/>
        </w:pPr>
      </w:p>
      <w:p>
        <w:pPr>
          <w:pStyle w:val="Style11"/>
          <w:jc w:val="center"/>
          <w:spacing w:before="0" w:after="0" w:line="240" w:line-rule="exact"/>
          <w:sz w:val="2"/>
          <w:sz-cs w:val="2"/>
        </w:pPr>
      </w:p>
      <w:p>
        <w:pPr>
          <w:pStyle w:val="Style11"/>
          <w:jc w:val="center"/>
          <w:spacing w:before="43" w:after="0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7"/>
            <w:lang w:val="0419" w:fareast="0419"/>
          </w:rPr>
          <w:t>Пояснительная записка</w:t>
        </w:r>
      </w:p>
      <w:p>
        <w:pPr>
          <w:pStyle w:val="Style12"/>
          <w:spacing w:before="163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Современная оздоровительная аэробика - это очень динамичная структура, которая постоянно пополняет арсенал используемых средств и методов тренировки. Основным средством являются физические упражнения, вспомогательными - естественные силы природы и гигиенические факторы.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Данная программа включает в себя обязательный минимум информации, позволяющий существенно расширить знания, умения и навыки в области физической культуры, а работа строится на сотрудничестве тренера и ребенка.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Процесс формирования физической культуры особенно важен для детей школьного возраста, т.к. этот период характеризуется активной познавательной деятельностью, интенсивным развитием интеллектуальной, эмоциональной сферы, становлением самосознания, освоением общечеловеческих ценностей.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Актуальность:</w:t>
        </w:r>
        <w:r>
          <w:rPr>
            <w:rStyle w:val="CharStyle9"/>
            <w:lang w:val="0419" w:fareast="0419"/>
          </w:rPr>
          <w:t> В современных условиях развития общества проблема укрепления и сохранения здоровья детей является как никогда ранее актуальной. Решению этой проблемы способствует формирование мотивации к занятиям физическими упражнениями, в том числе к занятиям физической культуры. Одним из таких путей являются дополнительные занятия по оздоровительной аэробике. Оздоровительная аэробика является сегодня лидером мирового спортивного движения, развивает двигательную подготовленность детей и позволяет оставаться бодрым и энергичным в течение всего дня, легко переносить нагрузки и производить широкий круг физических действий.</w:t>
        </w:r>
      </w:p>
      <w:p>
        <w:pPr>
          <w:pStyle w:val="Style1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Практическая значимость программы по оздоровительной аэробике состоит в систематическом применении продолжительных, умеренных по интенсивности упражнений с регулируемой физической нагрузкой, способствующих укреплению здоровья. Аэробика считается одним из звеньев в развитии координационных способностей и функциональных сил организма учащихся, и, как следствие, влияет на укрепление здоровья детей.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Занятия по оздоровительной аэробике ориентированы на то, чтобы заложить в детей стремление к здоровому образу жизни и самосовершенствованию. Движение в этом направлении сделает физическую культуру средством непрерывного совершенствования личности.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Обучающиеся регулярно получают необходимые теоретические сведения, которые формируют у них сознательное отношение к тому, чем они занимаются, а также к самому себе, своему телу и своему здоровью. На каждом занятии решаются оздоровительные, образовательные и воспитательные задачи. Для успешной реализации программы анализируются и подбираются те упражнения, связки, комплексы, которые необходимы для решения задач.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Программа по оздоровительной аэробике основана на сочетании ритмичной, эмоциональной музыки и танцевального стиля, что делает занятия привлекательными. Занятия аэробикой дают возможность гармонично сочетать упражнения для развития таких качеств, как выносливость, координация движений, сила и гибкость. Новизна заключается в том, что она включает новое направление в здоровьесберегающей технологии; оздоровительную аэробику, в основе которой лежат двигательные действия, поддерживающие на определенном уровне работу сердечно-сосудистой, дыхательной и мышечной систем.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Данная программа отличается от других программ тем, что занятия проходят по нескольким видам оздоровительной аэробики (базовая аэробика, фитбол-аэробика, степ-аэробика, классическая аэробика, танцевальная аэробика, стретчинг, силовая аэробика, фитнес- йога).</w:t>
        </w:r>
      </w:p>
      <w:p>
        <w:pPr>
          <w:pStyle w:val="Style12"/>
          <w:spacing w:before="0" w:after="0" w:line="240" w:line-rule="exact"/>
          <w:sz w:val="2"/>
          <w:sz-cs w:val="2"/>
        </w:pPr>
      </w:p>
      <w:p>
        <w:pPr>
          <w:pStyle w:val="Style12"/>
          <w:spacing w:before="3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Классическая аэробика - наиболее распространенный вид аэробики, представляющий собой синтез общеразвивающих гимнастических упражнений, танцевальных движений, бега, подскоков и прыжков, выполняемых под музыку поточным или серийно-поточным методом. Темп музыкального сопровождения 130-135 ударов в минуту. Особенностью степ - аэробики является использование специальной степ - платформы, которая позволяет выполнять шаги, подскоки и прыжки в различных направлениях. Платформа регулируется</w:t>
        </w:r>
      </w:p>
      <w:p>
        <w:pPr>
          <w:pStyle w:val="Style1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 высоте, что позволяет изменять интенсивность тренировки и использовать ее при выполнении силовых упражнений (например, отжимания от степ - платформы, упражнения для укрепления мышц брюшного пресса и т.п.). Средние показатели расхода энергии в упражнениях, выполняемых на платформе, высотой в 10-15 см, приблизительно равны показателям, полученным при быстрой ходьбе по горизонтальной местности. Во время занятий на платформе, высотой в 25-30 см диапазон показателей расхода энергии был сопоставим с данными, полученными при беге трусцой со скоростью 10-12 км/ч (по данным исследований, проводимых в государственном Университете Сан-Диего, Университете Колорадо).В основе степ-аэробики лежит хореография классической аэробики. Движения выполняются под музыку, темпом 128 - 132 ударов в минуту. Степ-аэробика появилась в 90-х годах и быстро завоевала популярность. Особенность вида степ-аэробики заключается в формировании чувства уверенности при ориентации в пространстве.</w:t>
        </w:r>
      </w:p>
      <w:p>
        <w:pPr>
          <w:pStyle w:val="Style12"/>
          <w:jc w:val="both"/>
          <w:spacing w:before="0" w:after="0" w:line="240" w:line-rule="exact"/>
          <w:sz w:val="2"/>
          <w:sz-cs w:val="2"/>
        </w:pPr>
      </w:p>
      <w:p>
        <w:pPr>
          <w:pStyle w:val="Style12"/>
          <w:jc w:val="both"/>
          <w:spacing w:before="38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Основная физиологическая направленность этих видов аэробики - развитие общей выносливости, повышение функциональных возможностей кардио-респираторной системы, жиросжигающий тренинг.</w:t>
        </w:r>
      </w:p>
      <w:p>
        <w:pPr>
          <w:pStyle w:val="Style12"/>
          <w:spacing w:before="0" w:after="0" w:line="240" w:line-rule="exact"/>
          <w:sz w:val="2"/>
          <w:sz-cs w:val="2"/>
        </w:pPr>
      </w:p>
      <w:p>
        <w:pPr>
          <w:pStyle w:val="Style12"/>
          <w:spacing w:before="3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Функциональная (аэробика) тренировка - одна из самых последних тенденций в мировом фитнесе. Фитнес (англ. </w:t>
        </w:r>
        <w:r>
          <w:rPr>
            <w:rStyle w:val="CharStyle9"/>
            <w:lang w:val="0409" w:fareast="0409"/>
          </w:rPr>
          <w:t>Fitness, </w:t>
        </w:r>
        <w:r>
          <w:rPr>
            <w:rStyle w:val="CharStyle9"/>
            <w:lang w:val="0419" w:fareast="0419"/>
          </w:rPr>
          <w:t>от глагола </w:t>
        </w:r>
        <w:r>
          <w:rPr>
            <w:rStyle w:val="CharStyle9"/>
            <w:lang w:val="0409" w:fareast="0409"/>
          </w:rPr>
          <w:t>"to fit" </w:t>
        </w:r>
        <w:r>
          <w:rPr>
            <w:rStyle w:val="CharStyle9"/>
            <w:lang w:val="0419" w:fareast="0419"/>
          </w:rPr>
          <w:t>- соответствовать, быть в хорошей форме) - это общая физическая подготовленность организма человека. Она включает в себя физические тренировки в сочетании с правильно подобранным режимом питания, сна и отдыха. Физический фитнес - способность сердца, кровеносных сосудов, лёгких и всего мышечного корсета функционировать с максимальной эффективностью.</w:t>
        </w:r>
      </w:p>
      <w:p>
        <w:pPr>
          <w:pStyle w:val="Style12"/>
          <w:spacing w:before="0" w:after="0" w:line="240" w:line-rule="exact"/>
          <w:sz w:val="2"/>
          <w:sz-cs w:val="2"/>
        </w:pPr>
      </w:p>
      <w:p>
        <w:pPr>
          <w:pStyle w:val="Style12"/>
          <w:spacing w:before="3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Классическая силовая тренировка в основном оказывает влияние на отдельные группы мышц, а функциональная - воздействует на весь организм. Функциональная тренировка подготавливает человека ко всему многообразию физических нагрузок и движений, с которыми он сталкивается в повседневной жизни. Целью таких занятий является воспитание физических качеств: функциональной силы, гибкости, координации, выносливости, ловкости, быстроты. Функциональная тренировка позволяет улучшить качество жизни, снизить риск получения травм и развития заболеваний опорно-двигательного аппарата. В данном виде тренинга может быть использован различный инвентарь: гимнастический мяч, скакалка, гантели, резиновые амортизаторы, штанга, степ-платформа и др. Упражнения можно выполнять и без вспомогательного спортивного инвентаря используя сопротивление собственного веса.</w:t>
        </w:r>
      </w:p>
      <w:p>
        <w:pPr>
          <w:pStyle w:val="Style1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 каждой части программы представлено содержание специальных знаний и умений по вопросам методики и организации самостоятельных форм занятий физическими упражнениями. Эти знания согласуются с содержанием общего курса теоретико-методических основ физической культуры, дополняют его, раскрывая основные положения посредством конкретизации особенностей избранного вида спортивной специализации. Оптимальное сочетание и соотношение структурных компонентов содержания всех разделов программы в целостном педагогическом процессе позволяет добиваться эффективного решения задач всестороннего физического и психического развития школьников, успешно реализовать цели общего среднего физкультурного -спортивного образования, заложить основы самостоятельной двигательной деятельности.</w:t>
        </w:r>
      </w:p>
      <w:p>
        <w:pPr>
          <w:pStyle w:val="Style12"/>
          <w:spacing w:before="0" w:after="0" w:line="240" w:line-rule="exact"/>
          <w:sz w:val="2"/>
          <w:sz-cs w:val="2"/>
        </w:pPr>
      </w:p>
      <w:p>
        <w:pPr>
          <w:pStyle w:val="Style12"/>
          <w:spacing w:before="29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При обучении и выполнении техники базовых элементов аэробики необходимо учитывать и соблюдать следующие рекомендации: сохранять правильную осанку (живот и ягодицы подтянуты, грудная клетка «раскрыта», сохранять все нормальные физиологические изгибы позвоночника); отсутствие излишнего разгиба в коленных суставах, а также их излишнего сгибания. Упражнения необходимо выполнять на полной стопе (перекат с пятки на носок). Сохранять естественный разворот стоп наружу, особенно при широких движениях. Мышечный контроль на протяжении всего движения, не допускать инерционных движений. При выполнении «мамбо» и повторов, выпадов пятка не ставится на пол.Во время обучения и выполнения базовых элементов степ-аэробики необходимо учитывать и соблюдать следующие рекомендации: сохранять правильную осанку (живот и ягодицы подтянуты, грудная клетка «раскрыта», сохранять все нормальные физиологические изгибы позвоночника), отсутствие излишнего разгиба в коленных суставах, а также их излишнего сгибания. При зашагивании на степ-платформу сохранять естественный небольшой наклон корпуса вперёд (от лодыжек). Ногу ставить на степ-платформу в середину на полную стопу. Носок и пятка со степ - платформы не должны свисать. Расстояние до степ - платформы при выполнении зашагивания на неё равно примерно 1,5 ступни. При сходе с платформы на пол вначале ставится носок, а затем и вся стопа. Осуществлять мышечный контроль на протяжении всего движения, не допускать инерционных движений. При выполнении выпадов, «повторов» и «мамбо» пятка не ставится на пол.</w:t>
        </w:r>
      </w:p>
      <w:p>
        <w:pPr>
          <w:pStyle w:val="Style12"/>
          <w:spacing w:before="0" w:after="0" w:line="240" w:line-rule="exact"/>
          <w:sz w:val="2"/>
          <w:sz-cs w:val="2"/>
        </w:pPr>
      </w:p>
      <w:p>
        <w:pPr>
          <w:pStyle w:val="Style12"/>
          <w:spacing w:before="43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Цель программы</w:t>
        </w:r>
        <w:r>
          <w:rPr>
            <w:rStyle w:val="CharStyle9"/>
            <w:lang w:val="0419" w:fareast="0419"/>
          </w:rPr>
          <w:t>: формирование устойчивых мотивов и потребности к регулярным занятиям физическими упражнениями и спортом, бережного отношения к собственному здоровью. Овладение высоким уровнем развития основных физических качеств: силы, быстроты, выносливости, гибкости, ловкости для дальнейшей социализации и адаптации</w:t>
        </w:r>
      </w:p>
      <w:p>
        <w:pPr>
          <w:pStyle w:val="Style29"/>
          <w:ind w:right="103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девушек к современным требованиям и условиям жизни российского общества и формирование устойчивых мотивов и потребностей.</w:t>
        </w:r>
      </w:p>
      <w:p>
        <w:pPr>
          <w:pStyle w:val="Style30"/>
          <w:spacing w:before="0" w:after="0" w:line="240" w:line-rule="exact"/>
          <w:sz w:val="2"/>
          <w:sz-cs w:val="2"/>
        </w:pPr>
      </w:p>
      <w:p>
        <w:pPr>
          <w:pStyle w:val="Style30"/>
          <w:spacing w:before="149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Задачи программы:</w:t>
        </w:r>
      </w:p>
      <w:p>
        <w:pPr>
          <w:pStyle w:val="Style31"/>
          <w:listPr>
            <w:ilvl w:val="0"/>
            <w:ilfo w:val="1"/>
            <w:rPr>
              <w:rStyle w:val="CharStyle9"/>
              <w:lang w:val="0419" w:fareast="0419"/>
            </w:rPr>
          </w:listPr>
          <w:ind w:left="715"/>
          <w:spacing w:before="158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Формировать культуру движения, обогащать двигательный опыт физическими упражнениями с общеразвивающей и корригирующей направленностью, техническими действиями и приемами различных видов оздоровительной аэробики;</w:t>
        </w:r>
      </w:p>
      <w:p>
        <w:pPr>
          <w:pStyle w:val="Style31"/>
          <w:listPr>
            <w:ilvl w:val="0"/>
            <w:ilfo w:val="1"/>
            <w:rPr>
              <w:rStyle w:val="CharStyle9"/>
              <w:lang w:val="0419" w:fareast="0419"/>
            </w:rPr>
          </w:listPr>
          <w:ind w:left="715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Совершенствовать жизненно важные навыки и умения в выполнении физических упражнений различной направленности, связанных с профилактикой здоровья, коррекцией телосложения, правильной осанкой и культурой движения.</w:t>
        </w:r>
      </w:p>
      <w:p>
        <w:pPr>
          <w:pStyle w:val="Style31"/>
          <w:listPr>
            <w:ilvl w:val="0"/>
            <w:ilfo w:val="1"/>
            <w:rPr>
              <w:rStyle w:val="CharStyle9"/>
              <w:lang w:val="0419" w:fareast="0419"/>
            </w:rPr>
          </w:listPr>
          <w:ind w:left="715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Развить потребность в самостоятельных занятиях физическими упражнениями, направленными на формирование правильной осанки и телосложения.</w:t>
        </w:r>
      </w:p>
      <w:p>
        <w:pPr>
          <w:pStyle w:val="Style31"/>
          <w:listPr>
            <w:ilvl w:val="0"/>
            <w:ilfo w:val="1"/>
            <w:rPr>
              <w:rStyle w:val="CharStyle9"/>
              <w:lang w:val="0419" w:fareast="0419"/>
            </w:rPr>
          </w:listPr>
          <w:ind w:left="715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Воспитывать нормы коллективного взаимодействия и сотрудничества в учебной и соревновательной деятельности.</w:t>
        </w:r>
      </w:p>
      <w:p>
        <w:pPr>
          <w:pStyle w:val="Style29"/>
          <w:jc w:val="left"/>
          <w:spacing w:before="0" w:after="0" w:line="240" w:line-rule="exact"/>
          <w:sz w:val="2"/>
          <w:sz-cs w:val="2"/>
        </w:pPr>
      </w:p>
      <w:p>
        <w:pPr>
          <w:pStyle w:val="Style29"/>
          <w:jc w:val="left"/>
          <w:spacing w:before="34" w:after="0" w:line="41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Задача тренера-преподавателя заключается в следующем:</w:t>
        </w:r>
      </w:p>
      <w:p>
        <w:pPr>
          <w:pStyle w:val="Style31"/>
          <w:listPr>
            <w:ilvl w:val="0"/>
            <w:ilfo w:val="2"/>
            <w:rPr>
              <w:rStyle w:val="CharStyle9"/>
              <w:lang w:val="0419" w:fareast="0419"/>
            </w:rPr>
          </w:listPr>
          <w:ind w:left="715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обучить комбинациям и упражнениям на фитболах; упражнениями с эспандерами и гантелями, упражнениям на степ-платформе;</w:t>
        </w:r>
      </w:p>
      <w:p>
        <w:pPr>
          <w:pStyle w:val="Style31"/>
          <w:listPr>
            <w:ilvl w:val="0"/>
            <w:ilfo w:val="2"/>
            <w:rPr>
              <w:rStyle w:val="CharStyle9"/>
              <w:lang w:val="0419" w:fareast="0419"/>
            </w:rPr>
          </w:listPr>
          <w:ind w:left="715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обучить технике основных базовых танцевальных шагов; связкам и блокам с использованием основных движений в танцевальном стиле;</w:t>
        </w:r>
      </w:p>
      <w:p>
        <w:pPr>
          <w:pStyle w:val="Style31"/>
          <w:listPr>
            <w:ilvl w:val="0"/>
            <w:ilfo w:val="2"/>
            <w:rPr>
              <w:rStyle w:val="CharStyle9"/>
              <w:lang w:val="0419" w:fareast="0419"/>
            </w:rPr>
          </w:listPr>
          <w:ind w:left="715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обучить самостоятельно, изменять движения в соответствии со сменой темпа музыки.</w:t>
        </w:r>
      </w:p>
      <w:p>
        <w:pPr>
          <w:pStyle w:val="Style12"/>
          <w:ind w:right="2765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Направленность программы:</w:t>
        </w:r>
        <w:r>
          <w:rPr>
            <w:rStyle w:val="CharStyle9"/>
            <w:lang w:val="0419" w:fareast="0419"/>
          </w:rPr>
          <w:t> физкультурно-оздоровительная Срок реализации: 1 год Принципы создания программы</w:t>
        </w:r>
      </w:p>
      <w:p>
        <w:pPr>
          <w:pStyle w:val="Style44"/>
          <w:spacing w:before="0" w:after="0" w:line="413" w:line-rule="exact"/>
          <w:tabs>
            <w:tab w:val="left" w:pos="17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1.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u w:val="single"/>
            <w:lang w:val="0419" w:fareast="0419"/>
          </w:rPr>
          <w:t>Доступность:</w:t>
        </w:r>
      </w:p>
      <w:p>
        <w:pPr>
          <w:pStyle w:val="Style31"/>
          <w:listPr>
            <w:ilvl w:val="0"/>
            <w:ilfo w:val="4"/>
            <w:rPr>
              <w:rStyle w:val="CharStyle9"/>
              <w:lang w:val="0419" w:fareast="0419"/>
            </w:rPr>
          </w:listPr>
          <w:ind w:left="365" w:first-line="0"/>
          <w:spacing w:before="5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учёт возрастных особенностей, адаптация материала к возрасту детей;</w:t>
        </w:r>
      </w:p>
      <w:p>
        <w:pPr>
          <w:pStyle w:val="Style31"/>
          <w:listPr>
            <w:ilvl w:val="0"/>
            <w:ilfo w:val="4"/>
            <w:rPr>
              <w:rStyle w:val="CharStyle9"/>
              <w:lang w:val="0419" w:fareast="0419"/>
            </w:rPr>
          </w:listPr>
          <w:ind w:left="715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учет особенностей состояния здоровья и уровня развития физических качеств каждого ребенка;</w:t>
        </w:r>
      </w:p>
      <w:p>
        <w:pPr>
          <w:pStyle w:val="Style31"/>
          <w:listPr>
            <w:ilvl w:val="0"/>
            <w:ilfo w:val="4"/>
            <w:rPr>
              <w:rStyle w:val="CharStyle9"/>
              <w:lang w:val="0419" w:fareast="0419"/>
            </w:rPr>
          </w:listPr>
          <w:ind w:left="715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создание благоприятной среды для усвоения норм и правил здорового образа жизни каждого.</w:t>
        </w:r>
      </w:p>
      <w:p>
        <w:pPr>
          <w:pStyle w:val="Style44"/>
          <w:spacing w:before="0" w:after="0" w:line="413" w:line-rule="exact"/>
          <w:tabs>
            <w:tab w:val="left" w:pos="17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2.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u w:val="single"/>
            <w:lang w:val="0419" w:fareast="0419"/>
          </w:rPr>
          <w:t>Систематичность и последовательность:</w:t>
        </w:r>
      </w:p>
      <w:p>
        <w:pPr>
          <w:pStyle w:val="Style31"/>
          <w:listPr>
            <w:ilvl w:val="0"/>
            <w:ilfo w:val="6"/>
            <w:rPr>
              <w:rStyle w:val="CharStyle9"/>
              <w:lang w:val="0419" w:fareast="0419"/>
            </w:rPr>
          </w:listPr>
          <w:ind w:left="365" w:first-line="0"/>
          <w:spacing w:before="125" w:after="0" w:line="240" w:line-rule="auto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постепенная подача материала от простого к сложному;</w:t>
        </w:r>
      </w:p>
      <w:p>
        <w:pPr>
          <w:pStyle w:val="Style31"/>
          <w:listPr>
            <w:ilvl w:val="0"/>
            <w:ilfo w:val="6"/>
            <w:rPr>
              <w:rStyle w:val="CharStyle9"/>
              <w:lang w:val="0419" w:fareast="0419"/>
            </w:rPr>
          </w:listPr>
          <w:ind w:left="365" w:first-line="0"/>
          <w:spacing w:before="154" w:after="0" w:line="240" w:line-rule="auto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частое повторение усвоенных упражнений и комплексов.</w:t>
        </w:r>
      </w:p>
      <w:p>
        <w:pPr>
          <w:pStyle w:val="Style12"/>
          <w:spacing w:before="62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3. </w:t>
        </w:r>
        <w:r>
          <w:rPr>
            <w:rStyle w:val="CharStyle9"/>
            <w:u w:val="single"/>
            <w:lang w:val="0419" w:fareast="0419"/>
          </w:rPr>
          <w:t>Динамичность:</w:t>
        </w:r>
      </w:p>
      <w:p>
        <w:pPr>
          <w:pStyle w:val="Style48"/>
          <w:listPr>
            <w:ilvl w:val="0"/>
            <w:ilfo w:val="7"/>
            <w:rPr>
              <w:rStyle w:val="CharStyle9"/>
              <w:lang w:val="0419" w:fareast="0419"/>
            </w:rPr>
          </w:listPr>
          <w:ind w:right="2880"/>
          <w:spacing w:before="43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интеграция программы в разные виды деятельности. </w:t>
        </w:r>
        <w:r>
          <w:rPr>
            <w:rStyle w:val="CharStyle9"/>
            <w:u w:val="single"/>
            <w:lang w:val="0419" w:fareast="0419"/>
          </w:rPr>
          <w:t>Основная форма организации:</w:t>
        </w:r>
      </w:p>
      <w:p>
        <w:pPr>
          <w:pStyle w:val="Style48"/>
          <w:listPr>
            <w:ilvl w:val="0"/>
            <w:ilfo w:val="7"/>
            <w:rPr>
              <w:rStyle w:val="CharStyle9"/>
              <w:lang w:val="0419" w:fareast="0419"/>
            </w:rPr>
          </w:listPr>
          <w:ind w:left="379" w:first-line="0"/>
          <w:spacing w:before="0" w:after="0" w:line="413" w:line-rule="exact"/>
          <w:tabs>
            <w:tab w:val="left" w:pos="7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образовательная деятельность в физкультурном зале, атлетическом зале.</w:t>
        </w:r>
      </w:p>
      <w:p>
        <w:pPr>
          <w:pStyle w:val="Style48"/>
          <w:listPr>
            <w:ilvl w:val="0"/>
            <w:ilfo w:val="7"/>
            <w:rPr>
              <w:rStyle w:val="CharStyle9"/>
              <w:lang w:val="0419" w:fareast="0419"/>
            </w:rPr>
          </w:listPr>
          <w:ind w:right="3840"/>
          <w:spacing w:before="0" w:after="0" w:line="413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подгрупповая форма обучения по 12человек. </w:t>
        </w:r>
        <w:r>
          <w:rPr>
            <w:rStyle w:val="CharStyle9"/>
            <w:u w:val="single"/>
            <w:lang w:val="0419" w:fareast="0419"/>
          </w:rPr>
          <w:t>Организационно-методические формы обучения:</w:t>
        </w:r>
      </w:p>
      <w:p>
        <w:pPr>
          <w:pStyle w:val="Style12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Формы обучения включают приведённую ниже последовательность освоения материала:</w:t>
        </w:r>
      </w:p>
      <w:p>
        <w:pPr>
          <w:pStyle w:val="Style52"/>
          <w:listPr>
            <w:ilvl w:val="0"/>
            <w:ilfo w:val="3"/>
            <w:rPr>
              <w:rStyle w:val="CharStyle9"/>
              <w:lang w:val="0419" w:fareast="0419"/>
            </w:rPr>
          </w:listPr>
          <w:ind w:left="739"/>
          <w:spacing w:before="0" w:after="0" w:line="413" w:line-rule="exact"/>
          <w:tabs>
            <w:tab w:val="left" w:pos="7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двигательные действия - это упражнения (повторение однотипных движений, возможно образование серий из этих движений);</w:t>
        </w:r>
      </w:p>
      <w:p>
        <w:pPr>
          <w:pStyle w:val="Style52"/>
          <w:listPr>
            <w:ilvl w:val="0"/>
            <w:ilfo w:val="3"/>
            <w:rPr>
              <w:rStyle w:val="CharStyle9"/>
              <w:lang w:val="0419" w:fareast="0419"/>
            </w:rPr>
          </w:listPr>
          <w:ind w:left="379" w:first-line="0"/>
          <w:spacing w:before="0" w:after="0" w:line="413" w:line-rule="exact"/>
          <w:tabs>
            <w:tab w:val="left" w:pos="7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соединения (последовательное выполнение различных двигательных действий);</w:t>
        </w:r>
      </w:p>
      <w:p>
        <w:pPr>
          <w:pStyle w:val="Style52"/>
          <w:listPr>
            <w:ilvl w:val="0"/>
            <w:ilfo w:val="3"/>
            <w:rPr>
              <w:rStyle w:val="CharStyle9"/>
              <w:lang w:val="0419" w:fareast="0419"/>
            </w:rPr>
          </w:listPr>
          <w:ind w:left="739"/>
          <w:spacing w:before="0" w:after="0" w:line="413" w:line-rule="exact"/>
          <w:tabs>
            <w:tab w:val="left" w:pos="7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комбинация (состоит из нескольких соединений, выполняемых в одну и другую сторону);</w:t>
        </w:r>
      </w:p>
      <w:p>
        <w:pPr>
          <w:pStyle w:val="Style52"/>
          <w:listPr>
            <w:ilvl w:val="0"/>
            <w:ilfo w:val="3"/>
            <w:rPr>
              <w:rStyle w:val="CharStyle9"/>
              <w:lang w:val="0419" w:fareast="0419"/>
            </w:rPr>
          </w:listPr>
          <w:ind w:left="379" w:first-line="0"/>
          <w:spacing w:before="5" w:after="0" w:line="413" w:line-rule="exact"/>
          <w:tabs>
            <w:tab w:val="left" w:pos="7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части комплекса (определённое количество комбинаций);</w:t>
        </w:r>
      </w:p>
      <w:p>
        <w:pPr>
          <w:pStyle w:val="Style52"/>
          <w:listPr>
            <w:ilvl w:val="0"/>
            <w:ilfo w:val="3"/>
            <w:rPr>
              <w:rStyle w:val="CharStyle9"/>
              <w:lang w:val="0419" w:fareast="0419"/>
            </w:rPr>
          </w:listPr>
          <w:ind w:left="379" w:first-line="0"/>
          <w:spacing w:before="0" w:after="0" w:line="413" w:line-rule="exact"/>
          <w:tabs>
            <w:tab w:val="left" w:pos="7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комплекс упражнений оздоровительной аэробики.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Изучения базового движения осуществляется несколькими методами: словесным, показа, целостного разучивания упражнения и методом расчлененного разучивания упражнения. Оздоровительная аэробика - это такой вид деятельности, когда тренер организует процесс, что называется, «вживую», поэтому требования к показу особые. Во-первых, широко используются зеркальный показ, а также показ спиной к занимающимся.</w:t>
        </w:r>
      </w:p>
      <w:p>
        <w:pPr>
          <w:pStyle w:val="Style12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Во-вторых, используется акцентируемый показ отдельных фаз движения. Показ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обязательно сопровождается подсчётом и методическими комментариями. Поэтому</w:t>
        </w:r>
      </w:p>
      <w:p>
        <w:pPr>
          <w:pStyle w:val="Style12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осуществляется визуальный контроль за учащимися, что, кроме правильности обучения,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обеспечивает ещё и безопасность на занятиях.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Режим образовательной деятельности</w:t>
        </w:r>
        <w:r>
          <w:rPr>
            <w:rStyle w:val="CharStyle9"/>
            <w:lang w:val="0419" w:fareast="0419"/>
          </w:rPr>
          <w:t> - 2 раза в неделю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Длительность образовательной деятельности</w:t>
        </w:r>
        <w:r>
          <w:rPr>
            <w:rStyle w:val="CharStyle9"/>
            <w:lang w:val="0419" w:fareast="0419"/>
          </w:rPr>
          <w:t> - 120 минут.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Предполагаемый результат</w:t>
        </w:r>
        <w:r>
          <w:rPr>
            <w:rStyle w:val="CharStyle9"/>
            <w:lang w:val="0419" w:fareast="0419"/>
          </w:rPr>
          <w:t>:</w:t>
        </w:r>
      </w:p>
      <w:p>
        <w:pPr>
          <w:pStyle w:val="Style31"/>
          <w:listPr>
            <w:ilvl w:val="0"/>
            <w:ilfo w:val="9"/>
            <w:rPr>
              <w:rStyle w:val="CharStyle9"/>
              <w:lang w:val="0419" w:fareast="0419"/>
            </w:rPr>
          </w:listPr>
          <w:ind w:left="725" w:hanging="355"/>
          <w:spacing w:before="0" w:after="0" w:line="413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владеет комбинациям и упражнениям на фитболах, упражнениями с бодибарами и гантелями, владеет техникой базовых шагов классической и степ-аэробики;</w:t>
        </w:r>
      </w:p>
      <w:p>
        <w:pPr>
          <w:pStyle w:val="Style31"/>
          <w:listPr>
            <w:ilvl w:val="0"/>
            <w:ilfo w:val="9"/>
            <w:rPr>
              <w:rStyle w:val="CharStyle9"/>
              <w:lang w:val="0419" w:fareast="0419"/>
            </w:rPr>
          </w:listPr>
          <w:ind w:left="725" w:hanging="355"/>
          <w:spacing w:before="0" w:after="0" w:line="413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владеет техникой основных базовых танцевальных шагов; знает связки и блоки с использованием основных движений в танцевальном стиле;</w:t>
        </w:r>
      </w:p>
      <w:p>
        <w:pPr>
          <w:pStyle w:val="Style48"/>
          <w:listPr>
            <w:ilvl w:val="0"/>
            <w:ilfo w:val="9"/>
            <w:rPr>
              <w:rStyle w:val="CharStyle9"/>
              <w:lang w:val="0419" w:fareast="0419"/>
            </w:rPr>
          </w:listPr>
          <w:ind w:left="370" w:first-line="0"/>
          <w:spacing w:before="0" w:after="0" w:line="413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самостоятельно изменяет движения в соответствии со сменой темпа музыки;</w:t>
        </w:r>
      </w:p>
      <w:p>
        <w:pPr>
          <w:pStyle w:val="Style48"/>
          <w:listPr>
            <w:ilvl w:val="0"/>
            <w:ilfo w:val="9"/>
            <w:rPr>
              <w:rStyle w:val="CharStyle9"/>
              <w:lang w:val="0419" w:fareast="0419"/>
            </w:rPr>
          </w:listPr>
          <w:ind w:right="1920" w:first-line="370"/>
          <w:spacing w:before="0" w:after="0" w:line="413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развиты основные физические качества, чувство равновесия; </w:t>
        </w:r>
        <w:r>
          <w:rPr>
            <w:rStyle w:val="CharStyle9"/>
            <w:u w:val="single"/>
            <w:lang w:val="0419" w:fareast="0419"/>
          </w:rPr>
          <w:t>Формы подведения итогов</w:t>
        </w:r>
        <w:r>
          <w:rPr>
            <w:rStyle w:val="CharStyle9"/>
            <w:lang w:val="0419" w:fareast="0419"/>
          </w:rPr>
          <w:t>: диагностика - 2 раза в год (сентябрь, май) </w:t>
        </w:r>
        <w:r>
          <w:rPr>
            <w:rStyle w:val="CharStyle9"/>
            <w:u w:val="single"/>
            <w:lang w:val="0419" w:fareast="0419"/>
          </w:rPr>
          <w:t>Перечень учебно - методического обеспечения:</w:t>
        </w:r>
      </w:p>
      <w:p>
        <w:pPr>
          <w:pStyle w:val="Style1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Оборудование спортивное:</w:t>
        </w:r>
        <w:r>
          <w:rPr>
            <w:rStyle w:val="CharStyle9"/>
            <w:lang w:val="0419" w:fareast="0419"/>
          </w:rPr>
          <w:t> Спортивный зал; атлетический зал, мячи для занятия «фитбол - аэробикой», спортивные коврики, гимнастические маты, гантели, бодибары, степ-платформы, скакалки.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Вспомогательное оборудование</w:t>
        </w:r>
        <w:r>
          <w:rPr>
            <w:rStyle w:val="CharStyle9"/>
            <w:lang w:val="0419" w:fareast="0419"/>
          </w:rPr>
          <w:t>: Магнитофон, аудиокассеты, диски, комплект для контроля за показателями физической подготовленности, вспомогательное оборудование для оснащения мест хранения спортивного инвентаря.</w:t>
        </w:r>
      </w:p>
      <w:p>
        <w:pPr>
          <w:pStyle w:val="Style71"/>
          <w:jc w:val="both"/>
          <w:ind w:left="3053"/>
          <w:spacing w:before="125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pict>
            <v:group style="width:481.45pt;height:136.55pt;position:absolute;margin-left:0.00pt;margin-top:449.75pt;mso-wrap-distance-left:1.90pt;mso-wrap-distance-right:1.90pt;mso-wrap-distance-top:16.10pt;mso-wrap-distance-bottom:0;z-index:1;mso-position-vertical-relative:text;mso-position-horizontal-relative:margin;" coordorigin="1541,12475" coordsize="9629,2731">
              <v:shape type="#_x0000_t202" style="position:absolute;left:1541;top:12873;width:9629;height:2332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538"/>
                        <w:gridCol w:w="6408"/>
                        <w:gridCol w:w="1142"/>
                        <w:gridCol w:w="1541"/>
                      </w:tblGrid>
                      <w:tr>
                        <w:tc>
                          <w:tcPr>
                            <w:tcW w:w="5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5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18"/>
                                <w:sz-cs w:val="18"/>
                              </w:rPr>
                            </w:pPr>
                            <w:r>
                              <w:rPr>
                                <w:rStyle w:val="CharStyle29"/>
                                <w:lang w:val="0419" w:fareast="0419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640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72"/>
                              <w:ind w:left="240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Тема занятия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55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16"/>
                                <w:sz-cs w:val="16"/>
                              </w:rPr>
                            </w:pPr>
                            <w:r>
                              <w:rPr>
                                <w:rStyle w:val="CharStyle30"/>
                                <w:lang w:val="0419" w:fareast="0419"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56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Дата проведения занятия</w:t>
                            </w:r>
                          </w:p>
                        </w:tc>
                      </w:tr>
                      <w:tr>
                        <w:tc>
                          <w:tcPr>
                            <w:tcW w:w="5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72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0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4"/>
                              <w:ind w:left="19" w:hanging="19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Правила техники безопасности на занятиях. Понятие фитнес - аэробики. Круговая тренировка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72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72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сентябрь</w:t>
                            </w:r>
                          </w:p>
                        </w:tc>
                      </w:tr>
                      <w:tr>
                        <w:tc>
                          <w:tcPr>
                            <w:tcW w:w="5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72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0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84"/>
                              <w:ind w:first-line="5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Темп музыки и движения: формирование умений слышать музыку и выполнять движения в такт музыки.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72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9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64"/>
                              <w:spacing w:before="0" w:after="0"/>
                              <w:tabs/>
                            </w:pP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3543;top:12475;width:5612;height:279;" filled="f" strokecolor="white" strokeweight="0">
                <v:textbox inset="0,0,0,0">
                  <w:txbxContent>
                    <w:p>
                      <w:pPr>
                        <w:pStyle w:val="Style30"/>
                        <w:jc w:val="both"/>
                        <w:spacing w:before="0" w:after="0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4"/>
                          <w:sz-cs w:val="24"/>
                        </w:rPr>
                      </w:pPr>
                      <w:r>
                        <w:rPr>
                          <w:rStyle w:val="CharStyle40"/>
                          <w:u w:val="single"/>
                          <w:lang w:val="0419" w:fareast="0419"/>
                        </w:rPr>
                        <w:t>ГОДОВОЕ ТЕМАТИЧЕСКОЕ ПЛАНИРОВАНИЕ</w:t>
                      </w:r>
                    </w:p>
                  </w:txbxContent>
                </v:textbox>
              </v:shape>
              <w10:wrap type="topAndBottom" anchorx="margin"/>
            </v:group>
          </w:pict>
        </w:r>
        <w:r>
          <w:rPr>
            <w:rStyle w:val="CharStyle106"/>
            <w:u w:val="single"/>
            <w:lang w:val="0419" w:fareast="0419"/>
          </w:rPr>
          <w:t>Учебно-тематический план</w:t>
        </w:r>
      </w:p>
      <w:p>
        <w:pPr>
          <w:pStyle w:val="Normal"/>
          <w:jc w:val="left"/>
          <w:spacing w:before="149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77"/>
          <w:gridCol w:w="5981"/>
          <w:gridCol w:w="998"/>
          <w:gridCol w:w="998"/>
          <w:gridCol w:w="974"/>
        </w:tblGrid>
        <w:tr>
          <w:tc>
            <w:tcPr>
              <w:tcW w:w="677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№п. п</w:t>
              </w:r>
            </w:p>
          </w:tc>
          <w:tc>
            <w:tcPr>
              <w:tcW w:w="5981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209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Название темы</w:t>
              </w:r>
            </w:p>
          </w:tc>
          <w:tc>
            <w:tcPr>
              <w:tcW w:w="2970" w:type="dxa"/>
              <w:gridSpan w:val="3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45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Количество часов</w:t>
              </w:r>
            </w:p>
          </w:tc>
        </w:tr>
        <w:tr>
          <w:tc>
            <w:tcPr>
              <w:tcW w:w="677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5981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всего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теория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практи ка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Введение в культуру фитнес-аэробики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0,5 ч.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Общая характеристика различных видов аэробики Тенденции развития фитнес-аэробики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0,5 ч.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10" w:hanging="10"/>
                <w:spacing w:before="0" w:after="0" w:line="283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Влияние занятий фитнес-аэробики на работу систем и функций организма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0,5 ч.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Физическая нагрузка и индивидуальные особенности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0,5 ч.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Травмы и их профилактика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0,5 ч.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right="1138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Средства восстановления в оздоровительной тренировке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0,5 ч.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7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Особенности питания при занятиях фитнес-аэробикой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0,5 ч.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8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Аэробика в домашних условиях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0,5 ч.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9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Классическая аэробика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10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Степ-аэробика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11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Фандасаэробика (танцевальная)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12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Силовые тренировки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13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Фитнес - йога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20</w:t>
              </w:r>
            </w:p>
          </w:tc>
        </w:tr>
        <w:tr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14</w:t>
              </w:r>
            </w:p>
          </w:tc>
          <w:tc>
            <w:tcPr>
              <w:tcW w:w="598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Игровые и круговые тренировки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20</w:t>
              </w:r>
            </w:p>
          </w:tc>
        </w:tr>
        <w:tr>
          <w:tc>
            <w:tcPr>
              <w:tcW w:w="6658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420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ВСЕГО: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144час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4час</w:t>
              </w:r>
            </w:p>
          </w:tc>
          <w:tc>
            <w:tcPr>
              <w:tcW w:w="97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140час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38"/>
          <w:gridCol w:w="6403"/>
          <w:gridCol w:w="1142"/>
          <w:gridCol w:w="1546"/>
        </w:tblGrid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Введение в культуру фитнес-аэробики. Обучение базовым шагам классической аэробики: степ- тач, ви- степ.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для укрепления мышц голени и задней поверхности бедра.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базовым шагам классической аэробики: степ-лайн, захлест. Повторение изученных базовых шагов.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62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для укрепления мышц плечевого пояса и рук. Упражнения со скакалкой.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7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базовым шагам классической аэробики: степ-лайн, захлест, подъем колена. Повторение изученных базовых шагов.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8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Соединение изученных шагов в простейшую связку. Закрепление изученных базовых шагов.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9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Техника безопасности занятий на степ-платформах. Общая характеристика различных видов аэробики: классической, степ-аэробики.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2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октябрь</w:t>
              </w: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10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базовым шагам степ — аэробики: шаг на степ, бейсиг, ви-степ.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11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базовым шагам степ — аэробики: захлест, подъем колена.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12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 w:line="26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для укрепления мышц стопы и задней поверхности бедра.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13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Соединение изученных базовых шагов в простую связку на степ-платформе.Круговая тренировка.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14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Закрепление разученной комбинации шагов на степ-платформах. Упражнения для укрепления мышц пресса и спины.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15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right="132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технике работы рук при выполнении упражнений на степе.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16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Соединение работы ног и рук при выполнении упражнений на степ-платформах.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17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Правила техники безопасности на занятиях с фитболами. Принципы оздоровительной тренировки.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ноябрь</w:t>
              </w: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18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right="138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с фитболами стоя, сидя. Развитие координационных способностей, укрепление вестибулярного аппарата.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19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right="1382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с фитболами стоя, сидя. Развитие координационных способностей, укрепление вестибулярного аппарата.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20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Стретчинг. Упражнения для растяжения мышц и связок.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21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Фитбол — тренинг. Обучение упражнениям на фитболе для укрепления косых и прямых мышц пресса.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22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Фитбол — тренинг. Закрепление техники выполнения упражнений для мышц пресса и спины. Стретчинг. Упражнения для растяжения мышц и связок.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23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Фитбол — тренинг. Обучение упражнениям на фитболе для укрепления мышц спины и плечевого пояса.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24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Фитбол — тренинг. Закрепление техники выполнения упражнений для мышц пресса и спины. Круговая тренировка на фитболах.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42"/>
          <w:gridCol w:w="6408"/>
          <w:gridCol w:w="1142"/>
          <w:gridCol w:w="1541"/>
        </w:tblGrid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25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Правила техники безопасности на занятиях танцевальной аэробикой.</w:t>
              </w:r>
            </w:p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Принципы оздоровительной тренировки. Ритмическая разминка со скакалками.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8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24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декабрь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26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Танцевальная аэробика в стиле латина. Обучение базовым шагам мамбо вперед, в сторону, назад.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8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27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Танцевальная аэробика в стиле латина. Обучение базовым шагам ча-ча-ча, марш. Развитие силовых способностей. Формирование динамической осанки.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28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Танцевальная аэробика в стиле латина. Закрепление танцевальных шагов. Упражнения для развития мышц спины и пресса.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8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29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Движения рук, используемые в танцевальной аэробике (формирование умений и навыков в выполнении движений ног в сочетании с работой рук).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30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для мышц груди, плечевого пояса и рук. Техника выполнения упражнений. Комбинации упражнений.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31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Танцевальная аэробика в стиле латина. .Разучивание связки.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32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Совершенствование танцевальной связки. Стретчинг.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33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Ознакомление с фитнес- йогой. Общие принципы занятий йогой. Обучение брюшному дыханию.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1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январь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34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технике выполнения асан. Упражнения: «Свеча», «Кошка». Брюшное дьгхание. Упражнения для укрепления мышц спины, рук и пресса.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35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Закрепление техники выполнения асан. Упражнения: «Свеча», «Кошка». Брюшное дыхание.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36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right="960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технике выполнения асан.Упражнения: «Треугольник», «Собака», «Тетива лука». Грудное дыхание.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37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10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Закрепление техники выполнения асан. Обучение полному дыханию. Круговая тренировка.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38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технике выполнения асан. Упражнения: «Дерево», «Змея». Упражнения для мышц стопы и голени: техника выполнения упражнений. Комбинации упражнений.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39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right="960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Обучение технике выполнения асан.Упражнения: «Треугольник», «Собака», «Тетива лука». Грудное дыхание.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40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Закрепление техники выполнения асан. Обучение полному дыханию. Стретчинг. Упражнения для растяжения мышц и связок.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41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10" w:hanging="10"/>
                <w:spacing w:before="0" w:after="0" w:line="26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Разучивание базовых шагов аэробики: шаг, бег, ланч. Разучивание базовых шагов аэробики: скип, джампинг-джек, ний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24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февраль</w:t>
              </w: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42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Круговая тренировка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43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Совершенствование базовых шагов аэробики.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44</w:t>
              </w:r>
            </w:p>
          </w:tc>
          <w:tc>
            <w:tcPr>
              <w:tcW w:w="640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Разучивание простейшей связки из базовых шагов.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p>
        <w:pPr>
          <w:spacing w:before="15672" w:after="0" w:line="53" w:line-rule="exact"/>
          <w:rPr>
            <w:sz w:val="20"/>
            <w:sz-cs w:val="20"/>
          </w:rPr>
          <w:sectPr>
            <w:type w:val="continuous"/>
            <w:pgSz w:w="16837" w:h="23810"/>
            <w:pgMar w:left="4142" w:top="3549" w:right="3450" w:bottom="1440"/>
            <w:titlePg w:val="off"/>
          </w:sectPr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0" w:after="0" w:line="240" w:line-rule="exact"/>
          <w:sz w:val="2"/>
          <w:sz-cs w:val="2"/>
        </w:pPr>
      </w:p>
      <w:p>
        <w:pPr>
          <w:pStyle w:val="Style430"/>
          <w:jc w:val="both"/>
          <w:spacing w:before="72" w:after="0" w:line="53" w:line-rule="exact"/>
          <w:tabs/>
        </w:pPr>
        <w:r>
          <w:rPr>
            <w:rStyle w:val="CharStyle34"/>
            <w:position w:val="-6"/>
            <w:lang w:val="0419" w:fareast="0419"/>
          </w:rPr>
          <w:t>-</w:t>
        </w:r>
      </w:p>
      <w:p>
        <w:pPr>
          <w:pStyle w:val="Normal"/>
          <w:jc w:val="left"/>
          <w:spacing w:before="0" w:after="0" w:line="1" w:line-rule="exact"/>
          <w:tabs/>
        </w:pPr>
        <w:r>
          <w:br w:type="column"/>
        </w: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38"/>
          <w:gridCol w:w="6403"/>
          <w:gridCol w:w="1147"/>
          <w:gridCol w:w="1546"/>
        </w:tblGrid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45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Совершенствование типовой базовой связки.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46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Разучивание техники партерных упражнений. Развитие динамической силы.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47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Стретчинг. Позы йоги, формирующие осанку.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48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Совершенствование базовых шагов аэробики.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49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Дополнительные шаги в аэробике. Разучивание.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1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50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Круговая тренировка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51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Тестирование физической подготовленности.Разучивание базовых шагов степ- аэробики: кросс, ланч, кик.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1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март</w:t>
              </w: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52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 w:line="26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Разучивание базовых степ-шагов аэробики: страддл, овер, пи-вот.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53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Силовая аэробика Упражнения с гантелями.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54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10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Совершенствование базовых шагов степ-аэробики. Разучивание простейшей связки из базовых шагов. 2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55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Силовая аэробика. Упражнения для мышц пресса и спины. Закрепление разученной композиции.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56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Круговая тренировка. Совершенствование разученной базовой связки.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57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first-line="5"/>
                <w:spacing w:before="0" w:after="0" w:line="26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Совершенствование базовых шагов степ-аэробики. Сочетание с работой рук. Упражнения для формирования осанки.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58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с набивными мячами. Разучивание групповой композиции под музыку. (1 часть)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апрель</w:t>
              </w: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59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first-line="10"/>
                <w:spacing w:before="0" w:after="0" w:line="403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для формирования осанки. Закрепление 1 части групповой композиции.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60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Круговая тренировка. Упражнения для развития силы мышц спины и пресса.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1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61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Разучивание групповой композиции под музыку. (2 часть) Закрепление 2 части групповой композиции.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62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для развития силы мышц плечевого пояса..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63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5" w:hanging="5"/>
                <w:spacing w:before="0" w:after="0" w:line="41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Соединение разученных частей групповой композиции. Совершенствование движений групповой композиции.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64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для формирования осанки. Стретчинг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65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10" w:hanging="10"/>
                <w:spacing w:before="0" w:after="0" w:line="40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Развитие динамической и статической силы. Упражнения с медицинболами.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май</w:t>
              </w: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66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Круговая тренировка.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67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14" w:hanging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Классическая аэробика. Разучивание комбинаций базовых шагов. Упражнения для формирования осанки.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68</w:t>
              </w:r>
            </w:p>
          </w:tc>
          <w:tc>
            <w:tcPr>
              <w:tcW w:w="64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Разучивание групповой композиции классической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"/>
                <w:ind w:left="39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p>
        <w:pPr>
          <w:spacing w:before="0" w:after="0" w:line="413" w:line-rule="exact"/>
          <w:rPr>
            <w:sz w:val="20"/>
            <w:sz-cs w:val="20"/>
          </w:rPr>
          <w:sectPr>
            <w:type w:val="next-page"/>
            <w:pgSz w:w="16837" w:h="23810"/>
            <w:pgMar w:left="2478" w:top="6946" w:right="3198" w:bottom="413"/>
            <w:titlePg w:val="off"/>
            <w:cols w:equalWidth="off" w:num="2">
              <w:col w:w="720" w:space="806"/>
              <w:col w:w="9633"/>
            </w:cols>
          </w:sectPr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42"/>
          <w:gridCol w:w="6398"/>
          <w:gridCol w:w="1147"/>
          <w:gridCol w:w="1541"/>
        </w:tblGrid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63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right="137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аэробики. Закрепление групповой композиции классической аэробики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69</w:t>
              </w:r>
            </w:p>
          </w:tc>
          <w:tc>
            <w:tcPr>
              <w:tcW w:w="63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ind w:left="5" w:hanging="5"/>
                <w:spacing w:before="0" w:after="0" w:line="40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Упражнения для развития плечевого пояса и рук. Упражнения для формирования правильной осанки.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70</w:t>
              </w:r>
            </w:p>
          </w:tc>
          <w:tc>
            <w:tcPr>
              <w:tcW w:w="63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Стретчинг. Упражнения для растяжения мышц и связок.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71</w:t>
              </w:r>
            </w:p>
          </w:tc>
          <w:tc>
            <w:tcPr>
              <w:tcW w:w="63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Совершенствование групповой композиции классической аэробики, с усложнением.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5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72</w:t>
              </w:r>
            </w:p>
          </w:tc>
          <w:tc>
            <w:tcPr>
              <w:tcW w:w="63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Итоговое тестирование основных физических качеств.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2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940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Итого:</w:t>
              </w:r>
            </w:p>
          </w:tc>
          <w:tc>
            <w:tcPr>
              <w:tcW w:w="11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72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9"/>
                  <w:lang w:val="0419" w:fareast="0419"/>
                </w:rPr>
                <w:t>144час</w:t>
              </w:r>
            </w:p>
          </w:tc>
          <w:tc>
            <w:tcPr>
              <w:tcW w:w="15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p>
        <w:pPr>
          <w:pStyle w:val="Style71"/>
          <w:jc w:val="center"/>
          <w:spacing w:before="0" w:after="0" w:line="240" w:line-rule="exact"/>
          <w:sz w:val="2"/>
          <w:sz-cs w:val="2"/>
        </w:pPr>
      </w:p>
      <w:p>
        <w:pPr>
          <w:pStyle w:val="Style71"/>
          <w:jc w:val="center"/>
          <w:spacing w:before="0" w:after="0" w:line="240" w:line-rule="exact"/>
          <w:sz w:val="2"/>
          <w:sz-cs w:val="2"/>
        </w:pPr>
      </w:p>
      <w:p>
        <w:pPr>
          <w:pStyle w:val="Style71"/>
          <w:jc w:val="center"/>
          <w:spacing w:before="0" w:after="0" w:line="240" w:line-rule="exact"/>
          <w:sz w:val="2"/>
          <w:sz-cs w:val="2"/>
        </w:pPr>
      </w:p>
      <w:p>
        <w:pPr>
          <w:pStyle w:val="Style71"/>
          <w:jc w:val="center"/>
          <w:spacing w:before="12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06"/>
            <w:u w:val="single"/>
            <w:lang w:val="0419" w:fareast="0419"/>
          </w:rPr>
          <w:t>Содержание программы</w:t>
        </w:r>
      </w:p>
      <w:p>
        <w:pPr>
          <w:pStyle w:val="Style30"/>
          <w:spacing w:before="58" w:after="0" w:line="41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Теоретическая часть: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1</w:t>
        </w:r>
        <w:r>
          <w:rPr>
            <w:rStyle w:val="CharStyle9"/>
            <w:lang w:val="0419" w:fareast="0419"/>
          </w:rPr>
          <w:t> .Введение в культуру фитнес-аэробики. Понятие фитнес - аэробики. История возникновения и развития фитнес - аэробики.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2</w:t>
        </w:r>
        <w:r>
          <w:rPr>
            <w:rStyle w:val="CharStyle9"/>
            <w:lang w:val="0419" w:fareast="0419"/>
          </w:rPr>
          <w:t>. Общая характеристика различных видов аэробики. Классификация различных видов аэробики. Общая характеристика различных видов аэробики: классической, степ-аэробики, слайд-аэробики, танцевальных видов, фитбол-аэробики, аэробики со скакалкой, аэробики с элементами боевых видов спорта, интервальной аэробики, видов аэробики с силовой направленностью, фитнес-йоги, круговой аэробики, спортивной аэробики. </w:t>
        </w:r>
        <w:r>
          <w:rPr>
            <w:rStyle w:val="CharStyle9"/>
            <w:u w:val="single"/>
            <w:lang w:val="0419" w:fareast="0419"/>
          </w:rPr>
          <w:t>Тема 3</w:t>
        </w:r>
        <w:r>
          <w:rPr>
            <w:rStyle w:val="CharStyle9"/>
            <w:lang w:val="0419" w:fareast="0419"/>
          </w:rPr>
          <w:t>. Влияние занятий фитнес-аэробики на работу систем и функций организма. Принципы оздоровительной тренировки. Строение и функции скелетно-мышечной системы. Подбор упражнений и нагрузки, их влияние на скелетно-мышечную систему. </w:t>
        </w:r>
        <w:r>
          <w:rPr>
            <w:rStyle w:val="CharStyle9"/>
            <w:u w:val="single"/>
            <w:lang w:val="0419" w:fareast="0419"/>
          </w:rPr>
          <w:t>Тема 4</w:t>
        </w:r>
        <w:r>
          <w:rPr>
            <w:rStyle w:val="CharStyle9"/>
            <w:lang w:val="0419" w:fareast="0419"/>
          </w:rPr>
          <w:t>. Физическая нагрузка и индивидуальные особенности. Тестирование физической подготовленности. Оценка состояния здоровья и общего уровня двигательной активности. Тестирование физического развития. Двигательная активность и типы высшей нервной деятельности. Рекомендации при занятиях фитнес- аэробикой по результатам тестирования.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5</w:t>
        </w:r>
        <w:r>
          <w:rPr>
            <w:rStyle w:val="CharStyle9"/>
            <w:lang w:val="0419" w:fareast="0419"/>
          </w:rPr>
          <w:t>. Травмы и их профилактика. Правила безопасности при занятиях фитнес-аэробикой. Форма для занятий фитнес-аэробикой. Основные типы повреждений, травм и их профилактика.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6.</w:t>
        </w:r>
        <w:r>
          <w:rPr>
            <w:rStyle w:val="CharStyle9"/>
            <w:lang w:val="0419" w:fareast="0419"/>
          </w:rPr>
          <w:t> Средства восстановления в оздоровительной тренировке. Педагогические средства восстановления. Психологические средства восстановления. Медико-биологические средства восстановления.</w:t>
        </w:r>
      </w:p>
      <w:p>
        <w:pPr>
          <w:pStyle w:val="Style1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7.</w:t>
        </w:r>
        <w:r>
          <w:rPr>
            <w:rStyle w:val="CharStyle9"/>
            <w:lang w:val="0419" w:fareast="0419"/>
          </w:rPr>
          <w:t> Особенности питания при занятиях фитнес-аэробикой. Шесть классов питательных веществ и их соотношение. Процесс пищеварения. Каков он? Рациональное питание. Интервалы между приемами пищи и режим питания. Правильное питание при занятиях фитнес-аэробикой.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8.</w:t>
        </w:r>
        <w:r>
          <w:rPr>
            <w:rStyle w:val="CharStyle9"/>
            <w:lang w:val="0419" w:fareast="0419"/>
          </w:rPr>
          <w:t> Аэробика в домашних условиях. Как правильно подбирать упражнения?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Как правильно выполнять движения и упражнения? Тренажеры в домашних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условиях. Активный отдых летом.</w:t>
        </w:r>
      </w:p>
      <w:p>
        <w:pPr>
          <w:pStyle w:val="Style30"/>
          <w:spacing w:before="0" w:after="0" w:line="41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Практическая часть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9. Классическая аэробика.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Общие требования к осанке в занятиях аэробикой. Музыкальное сопровождение в классической аэробике. Темп музыки и движения (формирование умений слышать музыку и выполнять движения в такт музыки).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Базовые шаги в аэробике, формирование умений и навыков в выполнении основных (базовых) шагов и их разновидностей (приложение 1 );Движения рук, используемые в аэробике (формирование умений и навыков в выполнении движений ног в сочетании с работой рук).Построение комбинаций классической аэробики, используя разные методы создания (формирование умений и навыков в выполнении построенных комбинаций). </w:t>
        </w:r>
        <w:r>
          <w:rPr>
            <w:rStyle w:val="CharStyle40"/>
            <w:lang w:val="0419" w:fareast="0419"/>
          </w:rPr>
          <w:t>Обычная ходьба— марш </w:t>
        </w:r>
        <w:r>
          <w:rPr>
            <w:rStyle w:val="CharStyle40"/>
            <w:lang w:val="0409" w:fareast="0409"/>
          </w:rPr>
          <w:t>(March). </w:t>
        </w:r>
        <w:r>
          <w:rPr>
            <w:rStyle w:val="CharStyle9"/>
            <w:lang w:val="0419" w:fareast="0419"/>
          </w:rPr>
          <w:t>Туловище располагается прямо, без излишнего напряжения, руки работают разноименно, колено опорной ноги слегка согнуто. Шаги выполняются мягко, без удара стопой о пол. Ходьба выполняется: </w:t>
        </w:r>
        <w:r>
          <w:rPr>
            <w:rStyle w:val="CharStyle40"/>
            <w:lang w:val="0419" w:fareast="0419"/>
          </w:rPr>
          <w:t>Ходьба ноги врозь- ноги вместе </w:t>
        </w:r>
        <w:r>
          <w:rPr>
            <w:rStyle w:val="CharStyle40"/>
            <w:lang w:val="0409" w:fareast="0409"/>
          </w:rPr>
          <w:t>(Straddle- </w:t>
        </w:r>
        <w:r>
          <w:rPr>
            <w:rStyle w:val="CharStyle40"/>
            <w:lang w:val="0419" w:fareast="0419"/>
          </w:rPr>
          <w:t>стрэдл). </w:t>
        </w:r>
        <w:r>
          <w:rPr>
            <w:rStyle w:val="CharStyle9"/>
            <w:lang w:val="0419" w:fareast="0419"/>
          </w:rPr>
          <w:t>Из и.п.- ос. шаг одной ногой в сторону, затем другой на слегка согнутых ногах или с полуприседом (стойка ноги врозь). Вернуться в и.п. Выполняется на 4 счета.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09" w:fareast="0409"/>
          </w:rPr>
          <w:t>V</w:t>
        </w:r>
        <w:r>
          <w:rPr>
            <w:rStyle w:val="CharStyle40"/>
            <w:lang w:val="0419" w:fareast="0419"/>
          </w:rPr>
          <w:t>-шаг </w:t>
        </w:r>
        <w:r>
          <w:rPr>
            <w:rStyle w:val="CharStyle40"/>
            <w:lang w:val="0409" w:fareast="0409"/>
          </w:rPr>
          <w:t>(V-Step- </w:t>
        </w:r>
        <w:r>
          <w:rPr>
            <w:rStyle w:val="CharStyle40"/>
            <w:lang w:val="0419" w:fareast="0419"/>
          </w:rPr>
          <w:t>ви-степ). </w:t>
        </w:r>
        <w:r>
          <w:rPr>
            <w:rStyle w:val="CharStyle9"/>
            <w:lang w:val="0419" w:fareast="0419"/>
          </w:rPr>
          <w:t>Шаг ноги врозь- ноги вместе. Выполняется на 4 счета. И.п - ноги вместе, колени слегка согнуты. 1- шаг правой (левой) вперед-в сторону; 2- шаг левой (правой) вперед-в сторону; 3- шаг правой (левой) назад- в и.п.; 4- то же, что счет 3, но левой (правой) ногой. </w:t>
        </w:r>
        <w:r>
          <w:rPr>
            <w:rStyle w:val="CharStyle9"/>
            <w:u w:val="single"/>
            <w:lang w:val="0419" w:fareast="0419"/>
          </w:rPr>
          <w:t>Модификации шага </w:t>
        </w:r>
        <w:r>
          <w:rPr>
            <w:rStyle w:val="CharStyle40"/>
            <w:u w:val="single"/>
            <w:lang w:val="0409" w:fareast="0409"/>
          </w:rPr>
          <w:t>V-Step</w:t>
        </w:r>
        <w:r>
          <w:rPr>
            <w:rStyle w:val="CharStyle40"/>
            <w:lang w:val="0409" w:fareast="0409"/>
          </w:rPr>
          <w:t>:</w:t>
        </w:r>
      </w:p>
      <w:p>
        <w:pPr>
          <w:pStyle w:val="Style469"/>
          <w:ind w:right="138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1-е продвижением назад (часто данную разновидность называют А-степ); 2-е поворотом направо, налево, кругом;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 подскока на счет «и» на двух ногах или с подскока на счет 4- в момент приставления ноги в стойку ноги вместе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Шаг с поворотом кругом </w:t>
        </w:r>
        <w:r>
          <w:rPr>
            <w:rStyle w:val="CharStyle40"/>
            <w:lang w:val="0409" w:fareast="0409"/>
          </w:rPr>
          <w:t>(Pivot Turn) </w:t>
        </w:r>
        <w:r>
          <w:rPr>
            <w:rStyle w:val="CharStyle9"/>
            <w:lang w:val="0419" w:fareast="0419"/>
          </w:rPr>
          <w:t>представляет собой разновидность марша (обычной ходьбы) с поворотом кругом, который выполняется на двух ногах. Затем движение повторяется. Полный цикл выполняется на 4 счета. Туловище прямо, колени</w:t>
        </w:r>
      </w:p>
      <w:p>
        <w:pPr>
          <w:pStyle w:val="Style1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слегка согнуты. Следует обратить внимание на четкий поворот туловища; плечи не должны отставать от движения всего тела.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Скрестный шаг </w:t>
        </w:r>
        <w:r>
          <w:rPr>
            <w:rStyle w:val="CharStyle40"/>
            <w:lang w:val="0409" w:fareast="0409"/>
          </w:rPr>
          <w:t>(Cross-Step- </w:t>
        </w:r>
        <w:r>
          <w:rPr>
            <w:rStyle w:val="CharStyle40"/>
            <w:lang w:val="0419" w:fareast="0419"/>
          </w:rPr>
          <w:t>кросс-степ). </w:t>
        </w:r>
        <w:r>
          <w:rPr>
            <w:rStyle w:val="CharStyle9"/>
            <w:lang w:val="0419" w:fareast="0419"/>
          </w:rPr>
          <w:t>Выполняется на 4 счета и состоит из четырех шагов. Первый или второй шаг выполняется скрестно впереди опорной ноги. 1- правая нога ставится скрестно левой ноге;2- шаг назад левой ногой; 3- шаг вправо правой ногой;4- шаг вперед левой. То же с другой ноги. </w:t>
        </w:r>
        <w:r>
          <w:rPr>
            <w:rStyle w:val="CharStyle40"/>
            <w:lang w:val="0419" w:fareast="0419"/>
          </w:rPr>
          <w:t>Выставление ноги на носок </w:t>
        </w:r>
        <w:r>
          <w:rPr>
            <w:rStyle w:val="CharStyle40"/>
            <w:lang w:val="0409" w:fareast="0409"/>
          </w:rPr>
          <w:t>(Push Touch- </w:t>
        </w:r>
        <w:r>
          <w:rPr>
            <w:rStyle w:val="CharStyle40"/>
            <w:lang w:val="0419" w:fareast="0419"/>
          </w:rPr>
          <w:t>пуш-тач, или </w:t>
        </w:r>
        <w:r>
          <w:rPr>
            <w:rStyle w:val="CharStyle40"/>
            <w:lang w:val="0409" w:fareast="0409"/>
          </w:rPr>
          <w:t>Toe </w:t>
        </w:r>
        <w:r>
          <w:rPr>
            <w:rStyle w:val="CharStyle40"/>
            <w:lang w:val="0419" w:fareast="0419"/>
          </w:rPr>
          <w:t>Тар- тое-тэп). </w:t>
        </w:r>
        <w:r>
          <w:rPr>
            <w:rStyle w:val="CharStyle9"/>
            <w:lang w:val="0419" w:fareast="0419"/>
          </w:rPr>
          <w:t>Выполняется на 2 счета вперед, в сторону-назад или по диагонали с касанием носком пола, без переноса тяжести тела. Колени слегка согнуты, зафиксированы, исключается пружинное движение пятки опорной ноги. </w:t>
        </w:r>
        <w:r>
          <w:rPr>
            <w:rStyle w:val="CharStyle9"/>
            <w:u w:val="single"/>
            <w:lang w:val="0419" w:fareast="0419"/>
          </w:rPr>
          <w:t>Модификации:</w:t>
        </w:r>
      </w:p>
      <w:p>
        <w:pPr>
          <w:pStyle w:val="Style44"/>
          <w:listPr>
            <w:ilvl w:val="0"/>
            <w:ilfo w:val="8"/>
            <w:rPr>
              <w:rStyle w:val="CharStyle9"/>
              <w:lang w:val="0419" w:fareast="0419"/>
            </w:rPr>
          </w:listPr>
          <w:spacing w:before="14" w:after="0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двукратное выставление ноги без переноса тяжести тела на работающую ногу;</w:t>
        </w:r>
      </w:p>
      <w:p>
        <w:pPr>
          <w:pStyle w:val="Style44"/>
          <w:listPr>
            <w:ilvl w:val="0"/>
            <w:ilfo w:val="8"/>
            <w:rPr>
              <w:rStyle w:val="CharStyle9"/>
              <w:lang w:val="0419" w:fareast="0419"/>
            </w:rPr>
          </w:listPr>
          <w:spacing w:before="34" w:after="0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многократное выполнение движения с одной ноги.</w:t>
        </w:r>
      </w:p>
      <w:p>
        <w:pPr>
          <w:pStyle w:val="Style30"/>
          <w:jc w:val="both"/>
          <w:spacing w:before="0" w:after="0" w:line="240" w:line-rule="exact"/>
          <w:sz w:val="2"/>
          <w:sz-cs w:val="2"/>
        </w:pPr>
      </w:p>
      <w:p>
        <w:pPr>
          <w:pStyle w:val="Style30"/>
          <w:jc w:val="both"/>
          <w:spacing w:before="19" w:after="0" w:line="408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Выставление ноги на пятку вперед, в сторону, назад, по диагонали ( </w:t>
        </w:r>
        <w:r>
          <w:rPr>
            <w:rStyle w:val="CharStyle40"/>
            <w:lang w:val="0409" w:fareast="0409"/>
          </w:rPr>
          <w:t>Heel Touch— </w:t>
        </w:r>
        <w:r>
          <w:rPr>
            <w:rStyle w:val="CharStyle40"/>
            <w:lang w:val="0419" w:fareast="0419"/>
          </w:rPr>
          <w:t>хил-</w:t>
        </w:r>
      </w:p>
      <w:p>
        <w:pPr>
          <w:pStyle w:val="Style12"/>
          <w:spacing w:before="0" w:after="0" w:line="408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тач). </w:t>
        </w:r>
        <w:r>
          <w:rPr>
            <w:rStyle w:val="CharStyle9"/>
            <w:lang w:val="0419" w:fareast="0419"/>
          </w:rPr>
          <w:t>Выполняется на 2 счета вперед, в сторону, назад по диагонали. Варианты те же, что</w:t>
        </w:r>
      </w:p>
      <w:p>
        <w:pPr>
          <w:pStyle w:val="Style12"/>
          <w:spacing w:before="5" w:after="0" w:line="408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 в предыдущем упражнении.</w:t>
        </w:r>
      </w:p>
      <w:p>
        <w:pPr>
          <w:pStyle w:val="Style12"/>
          <w:spacing w:before="10" w:after="0" w:line="408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Модификации:</w:t>
        </w:r>
      </w:p>
      <w:p>
        <w:pPr>
          <w:pStyle w:val="Style44"/>
          <w:listPr>
            <w:ilvl w:val="0"/>
            <w:ilfo w:val="10"/>
            <w:rPr>
              <w:rStyle w:val="CharStyle9"/>
              <w:lang w:val="0419" w:fareast="0419"/>
            </w:rPr>
          </w:listPr>
          <w:spacing w:before="14" w:after="0"/>
          <w:tabs>
            <w:tab w:val="left" w:pos="2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 двукратным, трехкратным, четырехкратным повторением;</w:t>
        </w:r>
      </w:p>
      <w:p>
        <w:pPr>
          <w:pStyle w:val="Style44"/>
          <w:listPr>
            <w:ilvl w:val="0"/>
            <w:ilfo w:val="10"/>
            <w:rPr>
              <w:rStyle w:val="CharStyle9"/>
              <w:lang w:val="0419" w:fareast="0419"/>
            </w:rPr>
          </w:listPr>
          <w:spacing w:before="34" w:after="0"/>
          <w:tabs>
            <w:tab w:val="left" w:pos="2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 разных направлениях.</w:t>
        </w:r>
      </w:p>
      <w:p>
        <w:pPr>
          <w:pStyle w:val="Style30"/>
          <w:spacing w:before="0" w:after="0" w:line="41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Переход с одной ноги на другую в стойке ноги врозь (</w:t>
        </w:r>
        <w:r>
          <w:rPr>
            <w:rStyle w:val="CharStyle40"/>
            <w:lang w:val="0409" w:fareast="0409"/>
          </w:rPr>
          <w:t>Open Step- </w:t>
        </w:r>
        <w:r>
          <w:rPr>
            <w:rStyle w:val="CharStyle40"/>
            <w:lang w:val="0419" w:fareast="0419"/>
          </w:rPr>
          <w:t>оупен-степ).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Выполняется на 2 счета. Тяжесть тела переносится с ноги на ногу, свободная нога</w:t>
        </w:r>
      </w:p>
      <w:p>
        <w:pPr>
          <w:pStyle w:val="Style12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касается пола полупальцами. Туловище и таз находятся строго во фронтальной плоскости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 протяжении всего движения, пятка опорной ноги на полу. И. п.- широкая стойка ноги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врозь, ступни слегка развернуты наружу, небольшой полуприсед.</w:t>
        </w:r>
      </w:p>
      <w:p>
        <w:pPr>
          <w:pStyle w:val="Style30"/>
          <w:spacing w:before="0" w:after="0" w:line="41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Переход с одной ноги на другую со сгибанием коленей </w:t>
        </w:r>
        <w:r>
          <w:rPr>
            <w:rStyle w:val="CharStyle40"/>
            <w:lang w:val="0409" w:fareast="0409"/>
          </w:rPr>
          <w:t>(Knee Up- </w:t>
        </w:r>
        <w:r>
          <w:rPr>
            <w:rStyle w:val="CharStyle40"/>
            <w:lang w:val="0419" w:fareast="0419"/>
          </w:rPr>
          <w:t>ни-ап).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Бедро согнутой ноги параллельно полу, колено опорной слегка согнуто. Ходьба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выполняется на 2 счета.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Поднимание прямых ног </w:t>
        </w:r>
        <w:r>
          <w:rPr>
            <w:rStyle w:val="CharStyle40"/>
            <w:lang w:val="0409" w:fareast="0409"/>
          </w:rPr>
          <w:t>(Leg Lift- </w:t>
        </w:r>
        <w:r>
          <w:rPr>
            <w:rStyle w:val="CharStyle40"/>
            <w:lang w:val="0419" w:fareast="0419"/>
          </w:rPr>
          <w:t>лэг-лифт). </w:t>
        </w:r>
        <w:r>
          <w:rPr>
            <w:rStyle w:val="CharStyle9"/>
            <w:lang w:val="0419" w:fareast="0419"/>
          </w:rPr>
          <w:t>Выполняется вперед, в сторону, назад без шагов (на 2 счета) и с шагами (на 4 счета).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Кик </w:t>
        </w:r>
        <w:r>
          <w:rPr>
            <w:rStyle w:val="CharStyle40"/>
            <w:lang w:val="0409" w:fareast="0409"/>
          </w:rPr>
          <w:t>(Kick). </w:t>
        </w:r>
        <w:r>
          <w:rPr>
            <w:rStyle w:val="CharStyle9"/>
            <w:lang w:val="0419" w:fareast="0419"/>
          </w:rPr>
          <w:t>Невысокий мах вперед одной ногой </w:t>
        </w:r>
        <w:r>
          <w:rPr>
            <w:rStyle w:val="CharStyle9"/>
            <w:lang w:val="0409" w:fareast="0409"/>
          </w:rPr>
          <w:t>(Low Kick- </w:t>
        </w:r>
        <w:r>
          <w:rPr>
            <w:rStyle w:val="CharStyle9"/>
            <w:lang w:val="0419" w:fareast="0419"/>
          </w:rPr>
          <w:t>лоу-кик), носок оттянут, одновременно опорная нога выполняет пружинное движение (Нор- хоп). Затем маховая нога возвращается к опорной в и.п., одновременно вновь выполняется пружинящее движение на опорной ноге. В аэробике низкой интенсивности возможен вариант без вторичного пружинного движения на опорной ноге. Туловище сохраняет прямое положение, опорная нога слегка согнута. Кик выполняется вперед, назад, в сторону, по диагонали. Туловище сохраняет прямое положение, опорная нога слегка согнута.</w:t>
        </w:r>
      </w:p>
      <w:p>
        <w:pPr>
          <w:pStyle w:val="Style30"/>
          <w:spacing w:before="62" w:after="0" w:line="41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Переход с одной ноги на другую со </w:t>
        </w:r>
        <w:r>
          <w:rPr>
            <w:rStyle w:val="CharStyle9"/>
            <w:lang w:val="0419" w:fareast="0419"/>
          </w:rPr>
          <w:t>сгибанием </w:t>
        </w:r>
        <w:r>
          <w:rPr>
            <w:rStyle w:val="CharStyle40"/>
            <w:lang w:val="0419" w:fareast="0419"/>
          </w:rPr>
          <w:t>ноги назад </w:t>
        </w:r>
        <w:r>
          <w:rPr>
            <w:rStyle w:val="CharStyle40"/>
            <w:lang w:val="0409" w:fareast="0409"/>
          </w:rPr>
          <w:t>(Leg Curl- </w:t>
        </w:r>
        <w:r>
          <w:rPr>
            <w:rStyle w:val="CharStyle40"/>
            <w:lang w:val="0419" w:fareast="0419"/>
          </w:rPr>
          <w:t>лэг-кёрл).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Переход с ноги на ногу с одновременным сгибанием свободной ноги назад. Упражнение выполняется из широкой стойки ноги врозь, стопы параллельны, колени слегка согнуты в течение всего упражнения. Нога сгибается до следующего положения: голень параллельна полу, колено вниз. Выполняется на 2 счета.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Приставной </w:t>
        </w:r>
        <w:r>
          <w:rPr>
            <w:rStyle w:val="CharStyle40"/>
            <w:lang w:val="0419" w:fareast="0419"/>
          </w:rPr>
          <w:t>шаг </w:t>
        </w:r>
        <w:r>
          <w:rPr>
            <w:rStyle w:val="CharStyle40"/>
            <w:lang w:val="0409" w:fareast="0409"/>
          </w:rPr>
          <w:t>(Step Touch- </w:t>
        </w:r>
        <w:r>
          <w:rPr>
            <w:rStyle w:val="CharStyle40"/>
            <w:lang w:val="0419" w:fareast="0419"/>
          </w:rPr>
          <w:t>степ-тач). </w:t>
        </w:r>
        <w:r>
          <w:rPr>
            <w:rStyle w:val="CharStyle9"/>
            <w:lang w:val="0419" w:fareast="0419"/>
          </w:rPr>
          <w:t>Выполняется на 2 счета. Работающая нога ставится на пол с перекатом от носка к пятке, другая приставляется на полупальцы или всю стопу.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Приставной </w:t>
        </w:r>
        <w:r>
          <w:rPr>
            <w:rStyle w:val="CharStyle40"/>
            <w:lang w:val="0419" w:fareast="0419"/>
          </w:rPr>
          <w:t>шаг с </w:t>
        </w:r>
        <w:r>
          <w:rPr>
            <w:rStyle w:val="CharStyle9"/>
            <w:lang w:val="0419" w:fareast="0419"/>
          </w:rPr>
          <w:t>полуприседом ( </w:t>
        </w:r>
        <w:r>
          <w:rPr>
            <w:rStyle w:val="CharStyle40"/>
            <w:lang w:val="0409" w:fareast="0409"/>
          </w:rPr>
          <w:t>Scoop- </w:t>
        </w:r>
        <w:r>
          <w:rPr>
            <w:rStyle w:val="CharStyle9"/>
            <w:lang w:val="0419" w:fareast="0419"/>
          </w:rPr>
          <w:t>скуп). Выполняется с полуприседом на 2 счета: 1- широкий шаг правой (левой) в сторону выполняется одновременно с полуприседом на обеих ногах;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2- приставить левую к правой в и.п., ноги вместе, колени слегка согнуты. В полуприседе пятки не отрываются от пола.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Приседание </w:t>
        </w:r>
        <w:r>
          <w:rPr>
            <w:rStyle w:val="CharStyle40"/>
            <w:lang w:val="0409" w:fareast="0409"/>
          </w:rPr>
          <w:t>(Plie— </w:t>
        </w:r>
        <w:r>
          <w:rPr>
            <w:rStyle w:val="CharStyle40"/>
            <w:lang w:val="0419" w:fareast="0419"/>
          </w:rPr>
          <w:t>плие). </w:t>
        </w:r>
        <w:r>
          <w:rPr>
            <w:rStyle w:val="CharStyle9"/>
            <w:lang w:val="0419" w:fareast="0419"/>
          </w:rPr>
          <w:t>Выполняется на месте в широкой стойке ноги врозь, стопы параллельно или в слегка выворотном положении, но колени всегда расположены над носками, прямое туловище наклонено вперед, кисти на бедрах.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Переменные скрестные шаги </w:t>
        </w:r>
        <w:r>
          <w:rPr>
            <w:rStyle w:val="CharStyle9"/>
            <w:lang w:val="0419" w:fareast="0419"/>
          </w:rPr>
          <w:t>в </w:t>
        </w:r>
        <w:r>
          <w:rPr>
            <w:rStyle w:val="CharStyle40"/>
            <w:lang w:val="0419" w:fareast="0419"/>
          </w:rPr>
          <w:t>сторону </w:t>
        </w:r>
        <w:r>
          <w:rPr>
            <w:rStyle w:val="CharStyle40"/>
            <w:lang w:val="0409" w:fareast="0409"/>
          </w:rPr>
          <w:t>(Grapevine— </w:t>
        </w:r>
        <w:r>
          <w:rPr>
            <w:rStyle w:val="CharStyle9"/>
            <w:lang w:val="0419" w:fareast="0419"/>
          </w:rPr>
          <w:t>грейпвайн). Представляет собой сочетание скрестного и приставного шага. Выполняется на 4 счета. Первый шаг правой (левой) ногой выполняется в сторону- с пятки перекатом на всю стопу, второй левой (правой) - скрестно сзади правой (левой) Затем- приставной шаг вправо (влево). При этом туловище и таз сохраняют фронтальную плоскость, туловище прямо, колени слегка согнуты.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Выпад </w:t>
        </w:r>
        <w:r>
          <w:rPr>
            <w:rStyle w:val="CharStyle40"/>
            <w:lang w:val="0409" w:fareast="0409"/>
          </w:rPr>
          <w:t>(Lunge- </w:t>
        </w:r>
        <w:r>
          <w:rPr>
            <w:rStyle w:val="CharStyle40"/>
            <w:lang w:val="0419" w:fareast="0419"/>
          </w:rPr>
          <w:t>ланж). </w:t>
        </w:r>
        <w:r>
          <w:rPr>
            <w:rStyle w:val="CharStyle9"/>
            <w:lang w:val="0419" w:fareast="0419"/>
          </w:rPr>
          <w:t>Данная разновидность движений представляет собой знакомые нам выпады, которые могут выполняться вперед, назад, в сторону, по диагонали. Нога, на которую выполняется падающий шаг, может быть слегка согнута или находиться в явно согнутом положении. Шаг должен быть достаточно широким, чтобы свободная нога и туловище были на одной линии. Пятка свободной ноги отрывается от пола, колено опорной ноги расположено над носком.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Модификации: 1. по диагонали;2. с двойным или многократным повторением. </w:t>
        </w:r>
        <w:r>
          <w:rPr>
            <w:rStyle w:val="CharStyle40"/>
            <w:lang w:val="0419" w:fareast="0419"/>
          </w:rPr>
          <w:t>Мамбо </w:t>
        </w:r>
        <w:r>
          <w:rPr>
            <w:rStyle w:val="CharStyle40"/>
            <w:lang w:val="0409" w:fareast="0409"/>
          </w:rPr>
          <w:t>(Mambo). </w:t>
        </w:r>
        <w:r>
          <w:rPr>
            <w:rStyle w:val="CharStyle9"/>
            <w:lang w:val="0419" w:fareast="0419"/>
          </w:rPr>
          <w:t>Выполняется на 4 счета:</w:t>
        </w:r>
      </w:p>
      <w:p>
        <w:pPr>
          <w:pStyle w:val="Style504"/>
          <w:listPr>
            <w:ilvl w:val="0"/>
            <w:ilfo w:val="12"/>
            <w:rPr>
              <w:rStyle w:val="CharStyle9"/>
              <w:lang w:val="0419" w:fareast="0419"/>
            </w:rPr>
          </w:listPr>
          <w:jc w:val="left"/>
          <w:ind w:left="840"/>
          <w:spacing w:before="0" w:after="0" w:line="413" w:line-rule="exact"/>
          <w:tabs>
            <w:tab w:val="left" w:pos="114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 правой вперед;</w:t>
        </w:r>
      </w:p>
      <w:p>
        <w:pPr>
          <w:pStyle w:val="Style504"/>
          <w:listPr>
            <w:ilvl w:val="0"/>
            <w:ilfo w:val="12"/>
            <w:rPr>
              <w:rStyle w:val="CharStyle9"/>
              <w:lang w:val="0419" w:fareast="0419"/>
            </w:rPr>
          </w:listPr>
          <w:jc w:val="left"/>
          <w:ind w:left="840"/>
          <w:spacing w:before="0" w:after="0" w:line="413" w:line-rule="exact"/>
          <w:tabs>
            <w:tab w:val="left" w:pos="114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переступить на левую;</w:t>
        </w:r>
      </w:p>
      <w:p>
        <w:pPr>
          <w:pStyle w:val="Style504"/>
          <w:listPr>
            <w:ilvl w:val="0"/>
            <w:ilfo w:val="12"/>
            <w:rPr>
              <w:rStyle w:val="CharStyle9"/>
              <w:lang w:val="0419" w:fareast="0419"/>
            </w:rPr>
          </w:listPr>
          <w:jc w:val="left"/>
          <w:ind w:left="840"/>
          <w:spacing w:before="0" w:after="0" w:line="413" w:line-rule="exact"/>
          <w:tabs>
            <w:tab w:val="left" w:pos="114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 правой назад;</w:t>
        </w:r>
      </w:p>
      <w:p>
        <w:pPr>
          <w:pStyle w:val="Style504"/>
          <w:listPr>
            <w:ilvl w:val="0"/>
            <w:ilfo w:val="12"/>
            <w:rPr>
              <w:rStyle w:val="CharStyle9"/>
              <w:lang w:val="0419" w:fareast="0419"/>
            </w:rPr>
          </w:listPr>
          <w:jc w:val="left"/>
          <w:ind w:left="778"/>
          <w:spacing w:before="0" w:after="0" w:line="413" w:line-rule="exact"/>
          <w:tabs>
            <w:tab w:val="left" w:pos="107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приставить левую к правой.</w:t>
        </w:r>
      </w:p>
      <w:p>
        <w:pPr>
          <w:pStyle w:val="Style1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 Этот элемент заимствован из латинских танцев, отчего и получил название «мамбо».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Бег </w:t>
        </w:r>
        <w:r>
          <w:rPr>
            <w:rStyle w:val="CharStyle40"/>
            <w:lang w:val="0409" w:fareast="0409"/>
          </w:rPr>
          <w:t>(Jogging- </w:t>
        </w:r>
        <w:r>
          <w:rPr>
            <w:rStyle w:val="CharStyle40"/>
            <w:lang w:val="0419" w:fareast="0419"/>
          </w:rPr>
          <w:t>джоггинг). </w:t>
        </w:r>
        <w:r>
          <w:rPr>
            <w:rStyle w:val="CharStyle9"/>
            <w:lang w:val="0419" w:fareast="0419"/>
          </w:rPr>
          <w:t>Обращается внимание на амортизирующую работу стопы-перекат с носка на пятку. Выполняется на месте, с продвижением вперед, в сторону, по диагонали.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Прыжки, ноги врозь </w:t>
        </w:r>
        <w:r>
          <w:rPr>
            <w:rStyle w:val="CharStyle40"/>
            <w:lang w:val="0409" w:fareast="0409"/>
          </w:rPr>
          <w:t>(Jumping Jack-</w:t>
        </w:r>
        <w:r>
          <w:rPr>
            <w:rStyle w:val="CharStyle40"/>
            <w:lang w:val="0419" w:fareast="0419"/>
          </w:rPr>
          <w:t>джампинг-джек). </w:t>
        </w:r>
        <w:r>
          <w:rPr>
            <w:rStyle w:val="CharStyle9"/>
            <w:lang w:val="0419" w:fareast="0419"/>
          </w:rPr>
          <w:t>Выполняются из и.п. ноги вместе, в положении ноги врозь в широкую стойку. Голени перпендикулярно полу, стопы и бедра слегка развернуты наружу, колени над носками. Приземление осуществляется перекатом с носков на пятки. Колени слегка согнуты. Выполняется на 2 счета.</w:t>
        </w:r>
      </w:p>
      <w:p>
        <w:pPr>
          <w:pStyle w:val="Style30"/>
          <w:jc w:val="center"/>
          <w:spacing w:before="5" w:after="0" w:line="41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Движения руками</w:t>
        </w:r>
      </w:p>
      <w:p>
        <w:pPr>
          <w:pStyle w:val="Style12"/>
          <w:spacing w:before="211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Упражнение для двуглавой мышцы плеча </w:t>
        </w:r>
        <w:r>
          <w:rPr>
            <w:rStyle w:val="CharStyle40"/>
            <w:lang w:val="0409" w:fareast="0409"/>
          </w:rPr>
          <w:t>(Biceps Curl- </w:t>
        </w:r>
        <w:r>
          <w:rPr>
            <w:rStyle w:val="CharStyle40"/>
            <w:lang w:val="0419" w:fareast="0419"/>
          </w:rPr>
          <w:t>бицепс-кёрл). </w:t>
        </w:r>
        <w:r>
          <w:rPr>
            <w:rStyle w:val="CharStyle9"/>
            <w:lang w:val="0419" w:fareast="0419"/>
          </w:rPr>
          <w:t>И.п- руки согнуты, локти вниз, кисти в кулаке. Выпрямить руки вдоль туловища, локти остаются слегка согнутыми; вновь согнуть руки. Данный тип движения чаще всего сочетается с приставными и скрестными шагами.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Упражнения для </w:t>
        </w:r>
        <w:r>
          <w:rPr>
            <w:rStyle w:val="CharStyle9"/>
            <w:lang w:val="0419" w:fareast="0419"/>
          </w:rPr>
          <w:t>трехглавой </w:t>
        </w:r>
        <w:r>
          <w:rPr>
            <w:rStyle w:val="CharStyle40"/>
            <w:lang w:val="0419" w:fareast="0419"/>
          </w:rPr>
          <w:t>мышцы плеча </w:t>
        </w:r>
        <w:r>
          <w:rPr>
            <w:rStyle w:val="CharStyle40"/>
            <w:lang w:val="0409" w:fareast="0409"/>
          </w:rPr>
          <w:t>(Triceps Curl- </w:t>
        </w:r>
        <w:r>
          <w:rPr>
            <w:rStyle w:val="CharStyle40"/>
            <w:lang w:val="0419" w:fareast="0419"/>
          </w:rPr>
          <w:t>трицепс-кёрл). </w:t>
        </w:r>
        <w:r>
          <w:rPr>
            <w:rStyle w:val="CharStyle9"/>
            <w:lang w:val="0419" w:fareast="0419"/>
          </w:rPr>
          <w:t>И.п - руки согнуты, локти отведены назад. Выпрямить руки назад. Чаще всего используется на приставных скрестных шагах, в выпадах.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Упражнение для грудных мышц </w:t>
        </w:r>
        <w:r>
          <w:rPr>
            <w:rStyle w:val="CharStyle40"/>
            <w:lang w:val="0409" w:fareast="0409"/>
          </w:rPr>
          <w:t>(Chest Press- </w:t>
        </w:r>
        <w:r>
          <w:rPr>
            <w:rStyle w:val="CharStyle40"/>
            <w:lang w:val="0419" w:fareast="0419"/>
          </w:rPr>
          <w:t>чест-пресс). </w:t>
        </w:r>
        <w:r>
          <w:rPr>
            <w:rStyle w:val="CharStyle9"/>
            <w:lang w:val="0419" w:fareast="0419"/>
          </w:rPr>
          <w:t>И.п - руки перед грудью, плечо и предплечье на одном уровне, ладони вниз. Выпрямить руки вперед, локти остаются слегка согнутыми. Вернуться в и.п.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Упражнение для дельтовидной мышцы </w:t>
        </w:r>
        <w:r>
          <w:rPr>
            <w:rStyle w:val="CharStyle40"/>
            <w:lang w:val="0409" w:fareast="0409"/>
          </w:rPr>
          <w:t>(Overhead Press- </w:t>
        </w:r>
        <w:r>
          <w:rPr>
            <w:rStyle w:val="CharStyle40"/>
            <w:lang w:val="0419" w:fareast="0419"/>
          </w:rPr>
          <w:t>оверхед пресс). </w:t>
        </w:r>
        <w:r>
          <w:rPr>
            <w:rStyle w:val="CharStyle9"/>
            <w:lang w:val="0419" w:fareast="0419"/>
          </w:rPr>
          <w:t>Выполняется аналогично предыдущему, но с подъемом рук вверх, чуть впереди туловища. </w:t>
        </w:r>
        <w:r>
          <w:rPr>
            <w:rStyle w:val="CharStyle40"/>
            <w:lang w:val="0419" w:fareast="0419"/>
          </w:rPr>
          <w:t>Упражнения для мышц груди </w:t>
        </w:r>
        <w:r>
          <w:rPr>
            <w:rStyle w:val="CharStyle40"/>
            <w:lang w:val="0409" w:fareast="0409"/>
          </w:rPr>
          <w:t>(Butterfly- </w:t>
        </w:r>
        <w:r>
          <w:rPr>
            <w:rStyle w:val="CharStyle40"/>
            <w:lang w:val="0419" w:fareast="0419"/>
          </w:rPr>
          <w:t>баттерфляй). </w:t>
        </w:r>
        <w:r>
          <w:rPr>
            <w:rStyle w:val="CharStyle9"/>
            <w:lang w:val="0419" w:fareast="0419"/>
          </w:rPr>
          <w:t>И.п.- руки согнуты в стороны. </w:t>
        </w:r>
        <w:r>
          <w:rPr>
            <w:rStyle w:val="CharStyle9"/>
            <w:u w:val="single"/>
            <w:lang w:val="0419" w:fareast="0419"/>
          </w:rPr>
          <w:t>Тема 10. Степ-аэробика.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Техника безопасности и правила при работе со степ-платформой.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Музыкальное сопровождение в степ- аэробике. Темп музыки и движения (формирование умений слышать музыку и выполнять движения в такт музыки). Подходы к степ-платформе (формирование умений и навыков в осуществлении подходов к степ-платформе с различных сторон).Базовые шаги в степ-аэробике, формирование умений и навыков в выполнении основных (базовых) шагов и их разновидностей (приложение 1). Построение комбинаций со степ-платформой, используя разные методы создания (формирование умений и навыков в выполнении построенных комбинаций).</w:t>
        </w:r>
      </w:p>
      <w:p>
        <w:pPr>
          <w:pStyle w:val="Style515"/>
          <w:jc w:val="left"/>
          <w:ind w:right="960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Нагрузка в классической и степ-аэробике может быть низкой, средней и высокой интенсивности.Можно выделить несколько групп движений:</w:t>
        </w:r>
      </w:p>
      <w:p>
        <w:pPr>
          <w:pStyle w:val="Style534"/>
          <w:jc w:val="left"/>
          <w:spacing w:before="62" w:after="0" w:line="312" w:line-rule="exact"/>
          <w:tabs>
            <w:tab w:val="left" w:pos="19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в зависимости от направления вертикального перемещения- вверх или вниз:</w:t>
        </w:r>
      </w:p>
      <w:p>
        <w:pPr>
          <w:pStyle w:val="Style517"/>
          <w:listPr>
            <w:ilvl w:val="0"/>
            <w:ilfo w:val="14"/>
            <w:rPr>
              <w:rStyle w:val="CharStyle40"/>
              <w:lang w:val="0419" w:fareast="0419"/>
            </w:rPr>
          </w:listPr>
          <w:jc w:val="left"/>
          <w:ind w:right="960"/>
          <w:spacing w:before="5" w:after="0" w:line="312" w:line-rule="exact"/>
          <w:tabs>
            <w:tab w:val="left" w:pos="1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шаги вверх </w:t>
        </w:r>
        <w:r>
          <w:rPr>
            <w:rStyle w:val="CharStyle40"/>
            <w:lang w:val="0409" w:fareast="0409"/>
          </w:rPr>
          <w:t>(Up Step)- </w:t>
        </w:r>
        <w:r>
          <w:rPr>
            <w:rStyle w:val="CharStyle9"/>
            <w:lang w:val="0419" w:fareast="0419"/>
          </w:rPr>
          <w:t>движения, начинающиеся на полу и выполняющиеся на платформу;</w:t>
        </w:r>
      </w:p>
      <w:p>
        <w:pPr>
          <w:pStyle w:val="Style517"/>
          <w:listPr>
            <w:ilvl w:val="0"/>
            <w:ilfo w:val="14"/>
            <w:rPr>
              <w:rStyle w:val="CharStyle40"/>
              <w:lang w:val="0419" w:fareast="0419"/>
            </w:rPr>
          </w:listPr>
          <w:jc w:val="left"/>
          <w:spacing w:before="10" w:after="0" w:line="312" w:line-rule="exact"/>
          <w:tabs>
            <w:tab w:val="left" w:pos="1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шаги вниз </w:t>
        </w:r>
        <w:r>
          <w:rPr>
            <w:rStyle w:val="CharStyle40"/>
            <w:lang w:val="0409" w:fareast="0409"/>
          </w:rPr>
          <w:t>(Down Step)- </w:t>
        </w:r>
        <w:r>
          <w:rPr>
            <w:rStyle w:val="CharStyle9"/>
            <w:lang w:val="0419" w:fareast="0419"/>
          </w:rPr>
          <w:t>движения, выполняемые с платформы на пол;</w:t>
        </w:r>
      </w:p>
      <w:p>
        <w:pPr>
          <w:pStyle w:val="Style469"/>
          <w:spacing w:before="0" w:after="0" w:line="312" w:line-rule="exact"/>
          <w:tabs>
            <w:tab w:val="left" w:pos="19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—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в зависимости от ведущей ноги:</w:t>
        </w:r>
      </w:p>
      <w:p>
        <w:pPr>
          <w:pStyle w:val="Style517"/>
          <w:listPr>
            <w:ilvl w:val="0"/>
            <w:ilfo w:val="16"/>
            <w:rPr>
              <w:rStyle w:val="CharStyle40"/>
              <w:lang w:val="0419" w:fareast="0419"/>
            </w:rPr>
          </w:listPr>
          <w:spacing w:before="5" w:after="0" w:line="312" w:line-rule="exact"/>
          <w:tabs>
            <w:tab w:val="left" w:pos="1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с одной и той же ноги </w:t>
        </w:r>
        <w:r>
          <w:rPr>
            <w:rStyle w:val="CharStyle40"/>
            <w:lang w:val="0409" w:fareast="0409"/>
          </w:rPr>
          <w:t>(Single Leg)- </w:t>
        </w:r>
        <w:r>
          <w:rPr>
            <w:rStyle w:val="CharStyle9"/>
            <w:lang w:val="0419" w:fareast="0419"/>
          </w:rPr>
          <w:t>элементы, выполняемые с одной и той же ноги на 4 счета;</w:t>
        </w:r>
      </w:p>
      <w:p>
        <w:pPr>
          <w:pStyle w:val="Style517"/>
          <w:listPr>
            <w:ilvl w:val="0"/>
            <w:ilfo w:val="16"/>
            <w:rPr>
              <w:rStyle w:val="CharStyle40"/>
              <w:lang w:val="0419" w:fareast="0419"/>
            </w:rPr>
          </w:listPr>
          <w:jc w:val="left"/>
          <w:spacing w:before="5" w:after="0" w:line="312" w:line-rule="exact"/>
          <w:tabs>
            <w:tab w:val="left" w:pos="1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со сменой ног </w:t>
        </w:r>
        <w:r>
          <w:rPr>
            <w:rStyle w:val="CharStyle40"/>
            <w:lang w:val="0409" w:fareast="0409"/>
          </w:rPr>
          <w:t>(Alternating Leg)- </w:t>
        </w:r>
        <w:r>
          <w:rPr>
            <w:rStyle w:val="CharStyle9"/>
            <w:lang w:val="0419" w:fareast="0419"/>
          </w:rPr>
          <w:t>движения на 4 счета, при которых происходит смена ноги.</w:t>
        </w:r>
      </w:p>
      <w:p>
        <w:pPr>
          <w:pStyle w:val="Style469"/>
          <w:spacing w:before="14" w:after="0" w:line="312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Наличие или отсутствие вращательного момента вокруг продольной оси позволяет разделять элементы на следующие два вида:</w:t>
        </w:r>
      </w:p>
      <w:p>
        <w:pPr>
          <w:pStyle w:val="Style517"/>
          <w:listPr>
            <w:ilvl w:val="0"/>
            <w:ilfo w:val="17"/>
            <w:rPr>
              <w:rStyle w:val="CharStyle9"/>
              <w:lang w:val="0419" w:fareast="0419"/>
            </w:rPr>
          </w:listPr>
          <w:jc w:val="left"/>
          <w:spacing w:before="5" w:after="0" w:line="312" w:line-rule="exact"/>
          <w:tabs>
            <w:tab w:val="left" w:pos="1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без поворота- переместительные;</w:t>
        </w:r>
      </w:p>
      <w:p>
        <w:pPr>
          <w:pStyle w:val="Style517"/>
          <w:listPr>
            <w:ilvl w:val="0"/>
            <w:ilfo w:val="17"/>
            <w:rPr>
              <w:rStyle w:val="CharStyle9"/>
              <w:lang w:val="0419" w:fareast="0419"/>
            </w:rPr>
          </w:listPr>
          <w:jc w:val="left"/>
          <w:spacing w:before="5" w:after="0" w:line="312" w:line-rule="exact"/>
          <w:tabs>
            <w:tab w:val="left" w:pos="13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 поворотом- вращательные.</w:t>
        </w:r>
      </w:p>
      <w:p>
        <w:pPr>
          <w:pStyle w:val="Style469"/>
          <w:spacing w:before="10" w:after="0" w:line="312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Наличие или отсутствие опорной базы позволяет классифицировать движения на шаги, подскоки и скачки.</w:t>
        </w:r>
      </w:p>
      <w:p>
        <w:pPr>
          <w:pStyle w:val="Style30"/>
          <w:jc w:val="center"/>
          <w:spacing w:before="14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Классификация упражнений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Условно можно выделить несколько групп движений в зависимости от:</w:t>
        </w:r>
      </w:p>
      <w:p>
        <w:pPr>
          <w:pStyle w:val="Style534"/>
          <w:jc w:val="left"/>
          <w:spacing w:before="0" w:after="0"/>
          <w:tabs>
            <w:tab w:val="left" w:pos="25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1)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направления вертикального перемещения (вверх или вниз):</w:t>
        </w:r>
      </w:p>
      <w:p>
        <w:pPr>
          <w:pStyle w:val="Style529"/>
          <w:listPr>
            <w:ilvl w:val="0"/>
            <w:ilfo w:val="19"/>
            <w:rPr>
              <w:rStyle w:val="CharStyle9"/>
              <w:lang w:val="0419" w:fareast="0419"/>
            </w:rPr>
          </w:listPr>
          <w:ind w:left="73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вверх </w:t>
        </w:r>
        <w:r>
          <w:rPr>
            <w:rStyle w:val="CharStyle9"/>
            <w:lang w:val="0409" w:fareast="0409"/>
          </w:rPr>
          <w:t>(Up Step) </w:t>
        </w:r>
        <w:r>
          <w:rPr>
            <w:rStyle w:val="CharStyle9"/>
            <w:lang w:val="0419" w:fareast="0419"/>
          </w:rPr>
          <w:t>- движения, которые начинаются на полу и выполняются на платформу;</w:t>
        </w:r>
      </w:p>
      <w:p>
        <w:pPr>
          <w:pStyle w:val="Style529"/>
          <w:listPr>
            <w:ilvl w:val="0"/>
            <w:ilfo w:val="19"/>
            <w:rPr>
              <w:rStyle w:val="CharStyle9"/>
              <w:lang w:val="0419" w:fareast="0419"/>
            </w:rPr>
          </w:listPr>
          <w:ind w:left="370" w:first-line="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вниз </w:t>
        </w:r>
        <w:r>
          <w:rPr>
            <w:rStyle w:val="CharStyle9"/>
            <w:lang w:val="0409" w:fareast="0409"/>
          </w:rPr>
          <w:t>(Down Step) </w:t>
        </w:r>
        <w:r>
          <w:rPr>
            <w:rStyle w:val="CharStyle9"/>
            <w:lang w:val="0419" w:fareast="0419"/>
          </w:rPr>
          <w:t>- движения, которые начинаются с платформы на пол;</w:t>
        </w:r>
      </w:p>
      <w:p>
        <w:pPr>
          <w:pStyle w:val="Style534"/>
          <w:jc w:val="left"/>
          <w:spacing w:before="0" w:after="0"/>
          <w:tabs>
            <w:tab w:val="left" w:pos="25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2)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ведущей ноги:</w:t>
        </w:r>
      </w:p>
      <w:p>
        <w:pPr>
          <w:pStyle w:val="Style529"/>
          <w:listPr>
            <w:ilvl w:val="0"/>
            <w:ilfo w:val="21"/>
            <w:rPr>
              <w:rStyle w:val="CharStyle9"/>
              <w:lang w:val="0419" w:fareast="0419"/>
            </w:rPr>
          </w:listPr>
          <w:ind w:left="73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 одной и той же ноги - элементы, которые выполняются с одной и той же ноги на 4 счета;</w:t>
        </w:r>
      </w:p>
      <w:p>
        <w:pPr>
          <w:pStyle w:val="Style529"/>
          <w:listPr>
            <w:ilvl w:val="0"/>
            <w:ilfo w:val="21"/>
            <w:rPr>
              <w:rStyle w:val="CharStyle9"/>
              <w:lang w:val="0419" w:fareast="0419"/>
            </w:rPr>
          </w:listPr>
          <w:ind w:left="370" w:first-line="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со сменой ног - движения на 4 счета со сменой ног;</w:t>
        </w:r>
      </w:p>
      <w:p>
        <w:pPr>
          <w:pStyle w:val="Style534"/>
          <w:spacing w:before="0" w:after="0"/>
          <w:tabs>
            <w:tab w:val="left" w:pos="25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3)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наличия или отсутствия вращательного момента вокруг продольной оси, что позволяет</w:t>
          <w:br/>
        </w:r>
        <w:r>
          <w:rPr>
            <w:rStyle w:val="CharStyle9"/>
            <w:lang w:val="0419" w:fareast="0419"/>
          </w:rPr>
          <w:t>разделять элементы на следующие два вида:</w:t>
        </w:r>
      </w:p>
      <w:p>
        <w:pPr>
          <w:pStyle w:val="Style529"/>
          <w:listPr>
            <w:ilvl w:val="0"/>
            <w:ilfo w:val="23"/>
            <w:rPr>
              <w:rStyle w:val="CharStyle9"/>
              <w:lang w:val="0419" w:fareast="0419"/>
            </w:rPr>
          </w:listPr>
          <w:ind w:left="370" w:first-line="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без поворота - переместительные;</w:t>
        </w:r>
      </w:p>
      <w:p>
        <w:pPr>
          <w:pStyle w:val="Style529"/>
          <w:listPr>
            <w:ilvl w:val="0"/>
            <w:ilfo w:val="23"/>
            <w:rPr>
              <w:rStyle w:val="CharStyle9"/>
              <w:lang w:val="0419" w:fareast="0419"/>
            </w:rPr>
          </w:listPr>
          <w:ind w:left="370" w:first-line="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 поворотом - вращательные;</w:t>
        </w:r>
      </w:p>
      <w:p>
        <w:pPr>
          <w:pStyle w:val="Style534"/>
          <w:jc w:val="left"/>
          <w:spacing w:before="0" w:after="0"/>
          <w:tabs>
            <w:tab w:val="left" w:pos="25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4)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наличия или отсутствия опорной фазы, что позволяет классифицировать движения на:</w:t>
        </w:r>
      </w:p>
      <w:p>
        <w:pPr>
          <w:pStyle w:val="Style529"/>
          <w:listPr>
            <w:ilvl w:val="0"/>
            <w:ilfo w:val="25"/>
            <w:rPr>
              <w:rStyle w:val="CharStyle9"/>
              <w:lang w:val="0419" w:fareast="0419"/>
            </w:rPr>
          </w:listPr>
          <w:ind w:left="370" w:first-line="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шаги;</w:t>
        </w:r>
      </w:p>
      <w:p>
        <w:pPr>
          <w:pStyle w:val="Style529"/>
          <w:listPr>
            <w:ilvl w:val="0"/>
            <w:ilfo w:val="25"/>
            <w:rPr>
              <w:rStyle w:val="CharStyle9"/>
              <w:lang w:val="0419" w:fareast="0419"/>
            </w:rPr>
          </w:listPr>
          <w:ind w:left="370" w:first-line="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подскоки и скачки.</w:t>
        </w:r>
      </w:p>
      <w:p>
        <w:pPr>
          <w:pStyle w:val="Style30"/>
          <w:jc w:val="center"/>
          <w:spacing w:before="5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Основные шаги</w:t>
        </w:r>
      </w:p>
      <w:p>
        <w:pPr>
          <w:pStyle w:val="Style534"/>
          <w:spacing w:before="0" w:after="0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1.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Базовый шаг </w:t>
        </w:r>
        <w:r>
          <w:rPr>
            <w:rStyle w:val="CharStyle9"/>
            <w:lang w:val="0409" w:fareast="0409"/>
          </w:rPr>
          <w:t>(Basic Step). </w:t>
        </w:r>
        <w:r>
          <w:rPr>
            <w:rStyle w:val="CharStyle9"/>
            <w:lang w:val="0419" w:fareast="0419"/>
          </w:rPr>
          <w:t>Шагом правой встать на платформу, приставить левую, шагом</w:t>
          <w:br/>
        </w:r>
        <w:r>
          <w:rPr>
            <w:rStyle w:val="CharStyle9"/>
            <w:lang w:val="0419" w:fareast="0419"/>
          </w:rPr>
          <w:t>правой сойти с платформы и вернуться в и.п. Выполняется на 4 счета.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</w:t>
        </w:r>
        <w:r>
          <w:rPr>
            <w:rStyle w:val="CharStyle40"/>
            <w:lang w:val="0419" w:fareast="0419"/>
          </w:rPr>
          <w:t>с </w:t>
        </w:r>
        <w:r>
          <w:rPr>
            <w:rStyle w:val="CharStyle9"/>
            <w:lang w:val="0419" w:fareast="0419"/>
          </w:rPr>
          <w:t>другой ноги.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Подход при выполнении: спереди, сзади.</w:t>
        </w:r>
      </w:p>
      <w:p>
        <w:pPr>
          <w:pStyle w:val="Style534"/>
          <w:jc w:val="left"/>
          <w:spacing w:before="0" w:after="0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2.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Шаг ноги врозь - ноги вместе </w:t>
        </w:r>
        <w:r>
          <w:rPr>
            <w:rStyle w:val="CharStyle9"/>
            <w:lang w:val="0409" w:fareast="0409"/>
          </w:rPr>
          <w:t>(V-Step) </w:t>
        </w:r>
        <w:r>
          <w:rPr>
            <w:rStyle w:val="CharStyle9"/>
            <w:lang w:val="0419" w:fareast="0419"/>
          </w:rPr>
          <w:t>- выполняется так же, как в классической</w:t>
          <w:br/>
        </w:r>
        <w:r>
          <w:rPr>
            <w:rStyle w:val="CharStyle9"/>
            <w:lang w:val="0419" w:fareast="0419"/>
          </w:rPr>
          <w:t>аэробике.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Подход при выполнении: спереди.</w:t>
        </w:r>
      </w:p>
      <w:p>
        <w:pPr>
          <w:pStyle w:val="Style546"/>
          <w:spacing w:before="0" w:after="0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3.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Приставной шаг (Тар </w:t>
        </w:r>
        <w:r>
          <w:rPr>
            <w:rStyle w:val="CharStyle9"/>
            <w:lang w:val="0409" w:fareast="0409"/>
          </w:rPr>
          <w:t>Up, </w:t>
        </w:r>
        <w:r>
          <w:rPr>
            <w:rStyle w:val="CharStyle9"/>
            <w:lang w:val="0419" w:fareast="0419"/>
          </w:rPr>
          <w:t>Тар </w:t>
        </w:r>
        <w:r>
          <w:rPr>
            <w:rStyle w:val="CharStyle9"/>
            <w:lang w:val="0409" w:fareast="0409"/>
          </w:rPr>
          <w:t>Down) </w:t>
        </w:r>
        <w:r>
          <w:rPr>
            <w:rStyle w:val="CharStyle9"/>
            <w:lang w:val="0419" w:fareast="0419"/>
          </w:rPr>
          <w:t>с касанием платформы и пола вверху и внизу.</w:t>
          <w:br/>
        </w:r>
        <w:r>
          <w:rPr>
            <w:rStyle w:val="CharStyle9"/>
            <w:lang w:val="0419" w:fareast="0419"/>
          </w:rPr>
          <w:t>Шагом правой встать на платформу, выпрямляя колено, приставить левую на полупальцы,</w:t>
          <w:br/>
        </w:r>
        <w:r>
          <w:rPr>
            <w:rStyle w:val="CharStyle9"/>
            <w:lang w:val="0419" w:fareast="0419"/>
          </w:rPr>
          <w:t>не перенося тяжесть тела, шагом левой сойти с платформы, приставить на полупальцы</w:t>
          <w:br/>
        </w:r>
        <w:r>
          <w:rPr>
            <w:rStyle w:val="CharStyle9"/>
            <w:lang w:val="0419" w:fareast="0419"/>
          </w:rPr>
          <w:t>правую ногу к опорной. Выполняется на 4 счета.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Подход при выполнении: спереди, с конца, сверху, сбоку.</w:t>
        </w:r>
      </w:p>
      <w:p>
        <w:pPr>
          <w:pStyle w:val="Style44"/>
          <w:spacing w:before="62" w:after="0" w:line="317" w:line-rule="exact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4.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Приставной шаг с касанием на платформе на 8 счетов (Тар </w:t>
        </w:r>
        <w:r>
          <w:rPr>
            <w:rStyle w:val="CharStyle9"/>
            <w:lang w:val="0409" w:fareast="0409"/>
          </w:rPr>
          <w:t>Up). </w:t>
        </w:r>
        <w:r>
          <w:rPr>
            <w:rStyle w:val="CharStyle9"/>
            <w:lang w:val="0419" w:fareast="0419"/>
          </w:rPr>
          <w:t>Выполняется со сменой</w:t>
          <w:br/>
        </w:r>
        <w:r>
          <w:rPr>
            <w:rStyle w:val="CharStyle9"/>
            <w:lang w:val="0419" w:fareast="0419"/>
          </w:rPr>
          <w:t>ноги. Шагом правой встать на платформу, приставить левую к правой, не перенося</w:t>
          <w:br/>
        </w:r>
        <w:r>
          <w:rPr>
            <w:rStyle w:val="CharStyle9"/>
            <w:lang w:val="0419" w:fareast="0419"/>
          </w:rPr>
          <w:t>тяжесть тела, шаг левой назад, приставить правую к левой.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</w:t>
        </w:r>
      </w:p>
      <w:p>
        <w:pPr>
          <w:pStyle w:val="Style469"/>
          <w:ind w:right="1843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 выполняется аналогично, движение начинать с левой ноги. Подход при выполнении: спереди, с конца, сверху.</w:t>
        </w:r>
      </w:p>
      <w:p>
        <w:pPr>
          <w:pStyle w:val="Style44"/>
          <w:listPr>
            <w:ilvl w:val="0"/>
            <w:ilfo w:val="30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Приставной шаг со сменой ноги с касанием внизу на 8 счетов (Тар </w:t>
        </w:r>
        <w:r>
          <w:rPr>
            <w:rStyle w:val="CharStyle9"/>
            <w:lang w:val="0409" w:fareast="0409"/>
          </w:rPr>
          <w:t>Down). </w:t>
        </w:r>
        <w:r>
          <w:rPr>
            <w:rStyle w:val="CharStyle9"/>
            <w:lang w:val="0419" w:fareast="0419"/>
          </w:rPr>
          <w:t>Шагом правой встать на платформу, левую приставить к правой, тяжесть тела переносится на две ноги. Шагом правой сойти с платформы назад, приставить левую на полупальцы, не перенося на нее тяжесть тела. Шагом левой встать на платформу, приставить правую, шагом левой назад сойти с платформы. Возможно выполнение упражнения с левой ноги. Подход при выполнении: спереди, с конца, сверху.</w:t>
        </w:r>
      </w:p>
      <w:p>
        <w:pPr>
          <w:pStyle w:val="Style504"/>
          <w:listPr>
            <w:ilvl w:val="0"/>
            <w:ilfo w:val="30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Касание платформы носком свободной ноги или всей стопой </w:t>
        </w:r>
        <w:r>
          <w:rPr>
            <w:rStyle w:val="CharStyle9"/>
            <w:lang w:val="0409" w:fareast="0409"/>
          </w:rPr>
          <w:t>(Step </w:t>
        </w:r>
        <w:r>
          <w:rPr>
            <w:rStyle w:val="CharStyle9"/>
            <w:lang w:val="0419" w:fareast="0419"/>
          </w:rPr>
          <w:t>Тар). Сгибая правую ногу, коснуться стопой (носком) платформы, приставить к левой, вернуться в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другой ногой. Выполняется на 2 счета.</w:t>
        </w:r>
      </w:p>
      <w:p>
        <w:pPr>
          <w:pStyle w:val="Style469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Подход при выполнении: спереди, сверху, по сторонам, сбоку.</w:t>
        </w:r>
      </w:p>
      <w:p>
        <w:pPr>
          <w:pStyle w:val="Style504"/>
          <w:listPr>
            <w:ilvl w:val="0"/>
            <w:ilfo w:val="31"/>
            <w:rPr>
              <w:rStyle w:val="CharStyle9"/>
              <w:lang w:val="0419" w:fareast="0419"/>
            </w:rPr>
          </w:listPr>
          <w:jc w:val="left"/>
          <w:spacing w:before="0" w:after="0" w:line="317" w:line-rule="exact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с подъемом на платформу и сгибанием ноги вперед </w:t>
        </w:r>
        <w:r>
          <w:rPr>
            <w:rStyle w:val="CharStyle9"/>
            <w:lang w:val="0409" w:fareast="0409"/>
          </w:rPr>
          <w:t>(Knee up). </w:t>
        </w:r>
        <w:r>
          <w:rPr>
            <w:rStyle w:val="CharStyle9"/>
            <w:lang w:val="0419" w:fareast="0419"/>
          </w:rPr>
          <w:t>Упражнение выполняется так же, как в классической аэробике.</w:t>
        </w:r>
      </w:p>
      <w:p>
        <w:pPr>
          <w:pStyle w:val="Style504"/>
          <w:listPr>
            <w:ilvl w:val="0"/>
            <w:ilfo w:val="31"/>
            <w:rPr>
              <w:rStyle w:val="CharStyle9"/>
              <w:lang w:val="0419" w:fareast="0419"/>
            </w:rPr>
          </w:listPr>
          <w:jc w:val="left"/>
          <w:spacing w:before="0" w:after="0" w:line="317" w:line-rule="exact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с подъемом на платформу и махом другой вперед </w:t>
        </w:r>
        <w:r>
          <w:rPr>
            <w:rStyle w:val="CharStyle9"/>
            <w:lang w:val="0409" w:fareast="0409"/>
          </w:rPr>
          <w:t>(Lift Front), </w:t>
        </w:r>
        <w:r>
          <w:rPr>
            <w:rStyle w:val="CharStyle9"/>
            <w:lang w:val="0419" w:fareast="0419"/>
          </w:rPr>
          <w:t>в сторону </w:t>
        </w:r>
        <w:r>
          <w:rPr>
            <w:rStyle w:val="CharStyle9"/>
            <w:lang w:val="0409" w:fareast="0409"/>
          </w:rPr>
          <w:t>(Side), </w:t>
        </w:r>
        <w:r>
          <w:rPr>
            <w:rStyle w:val="CharStyle9"/>
            <w:lang w:val="0419" w:fareast="0419"/>
          </w:rPr>
          <w:t>назад </w:t>
        </w:r>
        <w:r>
          <w:rPr>
            <w:rStyle w:val="CharStyle9"/>
            <w:lang w:val="0409" w:fareast="0409"/>
          </w:rPr>
          <w:t>(Back).</w:t>
        </w:r>
      </w:p>
      <w:p>
        <w:pPr>
          <w:pStyle w:val="Style44"/>
          <w:listPr>
            <w:ilvl w:val="0"/>
            <w:ilfo w:val="31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2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с подъемом на платформу с согнутой назад ногой </w:t>
        </w:r>
        <w:r>
          <w:rPr>
            <w:rStyle w:val="CharStyle9"/>
            <w:lang w:val="0409" w:fareast="0409"/>
          </w:rPr>
          <w:t>(Leg Curl).</w:t>
        </w:r>
      </w:p>
      <w:p>
        <w:pPr>
          <w:pStyle w:val="Style44"/>
          <w:listPr>
            <w:ilvl w:val="0"/>
            <w:ilfo w:val="31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Подъем на платформу с киком </w:t>
        </w:r>
        <w:r>
          <w:rPr>
            <w:rStyle w:val="CharStyle9"/>
            <w:lang w:val="0409" w:fareast="0409"/>
          </w:rPr>
          <w:t>(Kick) </w:t>
        </w:r>
        <w:r>
          <w:rPr>
            <w:rStyle w:val="CharStyle9"/>
            <w:lang w:val="0419" w:fareast="0419"/>
          </w:rPr>
          <w:t>свободной ноги.</w:t>
        </w:r>
      </w:p>
      <w:p>
        <w:pPr>
          <w:pStyle w:val="Style44"/>
          <w:listPr>
            <w:ilvl w:val="0"/>
            <w:ilfo w:val="31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ноги вместе, ноги врозь </w:t>
        </w:r>
        <w:r>
          <w:rPr>
            <w:rStyle w:val="CharStyle9"/>
            <w:lang w:val="0409" w:fareast="0409"/>
          </w:rPr>
          <w:t>(Straddle Up). </w:t>
        </w:r>
        <w:r>
          <w:rPr>
            <w:rStyle w:val="CharStyle9"/>
            <w:lang w:val="0419" w:fareast="0419"/>
          </w:rPr>
          <w:t>Из и.п. стойка ноги врозь (степ между ногами) - шаг правой на платформу, приставить левую, одновременно выпрямляя ноги. Поочередно шагом правой и левой ноги сойти с платформы. Движение выполняется на 4 счета.</w:t>
        </w:r>
      </w:p>
      <w:p>
        <w:pPr>
          <w:pStyle w:val="Style469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Подход выполняется в продольной относительно платформы стойке.</w:t>
        </w:r>
      </w:p>
      <w:p>
        <w:pPr>
          <w:pStyle w:val="Style44"/>
          <w:listPr>
            <w:ilvl w:val="0"/>
            <w:ilfo w:val="32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же, что в упр. 11, но выполняется из о.с. на платформе </w:t>
        </w:r>
        <w:r>
          <w:rPr>
            <w:rStyle w:val="CharStyle9"/>
            <w:lang w:val="0409" w:fareast="0409"/>
          </w:rPr>
          <w:t>(Straddle Down).</w:t>
        </w:r>
      </w:p>
      <w:p>
        <w:pPr>
          <w:pStyle w:val="Style44"/>
          <w:listPr>
            <w:ilvl w:val="0"/>
            <w:ilfo w:val="32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 с поворотом </w:t>
        </w:r>
        <w:r>
          <w:rPr>
            <w:rStyle w:val="CharStyle9"/>
            <w:lang w:val="0409" w:fareast="0409"/>
          </w:rPr>
          <w:t>(Turn Step). </w:t>
        </w:r>
        <w:r>
          <w:rPr>
            <w:rStyle w:val="CharStyle9"/>
            <w:lang w:val="0419" w:fareast="0419"/>
          </w:rPr>
          <w:t>И.п. - стойка боком к платформе. Шаг левой на платформу, приставить правую с поворотом спиной к основному направлению (продольно платформе), стойка ноги врозь. Шаг правой назад, разворачиваясь по диагонали, шаг правой назад с платформы, приставить левую, вернуться в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</w:t>
        </w:r>
      </w:p>
      <w:p>
        <w:pPr>
          <w:pStyle w:val="Style469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Подход при выполнении: в диагональном направлении с угла платформы.</w:t>
        </w:r>
      </w:p>
      <w:p>
        <w:pPr>
          <w:pStyle w:val="Style44"/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14.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Шаг через платформу </w:t>
        </w:r>
        <w:r>
          <w:rPr>
            <w:rStyle w:val="CharStyle9"/>
            <w:lang w:val="0409" w:fareast="0409"/>
          </w:rPr>
          <w:t>(Over the </w:t>
        </w:r>
        <w:r>
          <w:rPr>
            <w:rStyle w:val="CharStyle9"/>
            <w:lang w:val="0419" w:fareast="0419"/>
          </w:rPr>
          <w:t>Тор). Из положения стоя боком к платформе</w:t>
          <w:br/>
        </w:r>
        <w:r>
          <w:rPr>
            <w:rStyle w:val="CharStyle9"/>
            <w:lang w:val="0419" w:fareast="0419"/>
          </w:rPr>
          <w:t>(продольно) шагом правой в сторону встать на платформу, приставить левую, шагом</w:t>
          <w:br/>
        </w:r>
        <w:r>
          <w:rPr>
            <w:rStyle w:val="CharStyle9"/>
            <w:lang w:val="0419" w:fareast="0419"/>
          </w:rPr>
          <w:t>правой сойти с платформы (по другую сторону), приставить левую.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</w:t>
        </w:r>
      </w:p>
      <w:p>
        <w:pPr>
          <w:pStyle w:val="Style469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Подход при выполнении: сбоку в продольной стойке относительно платформы.</w:t>
        </w:r>
      </w:p>
      <w:p>
        <w:pPr>
          <w:pStyle w:val="Style44"/>
          <w:listPr>
            <w:ilvl w:val="0"/>
            <w:ilfo w:val="34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в диагональном направлении из угла в угол платформы </w:t>
        </w:r>
        <w:r>
          <w:rPr>
            <w:rStyle w:val="CharStyle9"/>
            <w:lang w:val="0409" w:fareast="0409"/>
          </w:rPr>
          <w:t>(Corner to Corner).</w:t>
        </w:r>
      </w:p>
      <w:p>
        <w:pPr>
          <w:pStyle w:val="Style44"/>
          <w:listPr>
            <w:ilvl w:val="0"/>
            <w:ilfo w:val="34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через платформу в продольном направлении </w:t>
        </w:r>
        <w:r>
          <w:rPr>
            <w:rStyle w:val="CharStyle9"/>
            <w:lang w:val="0409" w:fareast="0409"/>
          </w:rPr>
          <w:t>(Across).</w:t>
        </w:r>
      </w:p>
      <w:p>
        <w:pPr>
          <w:pStyle w:val="Style44"/>
          <w:listPr>
            <w:ilvl w:val="0"/>
            <w:ilfo w:val="34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через платформы скрестным шагом.</w:t>
        </w:r>
      </w:p>
      <w:p>
        <w:pPr>
          <w:pStyle w:val="Style504"/>
          <w:listPr>
            <w:ilvl w:val="0"/>
            <w:ilfo w:val="34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Выпады </w:t>
        </w:r>
        <w:r>
          <w:rPr>
            <w:rStyle w:val="CharStyle9"/>
            <w:lang w:val="0409" w:fareast="0409"/>
          </w:rPr>
          <w:t>(Lunges) </w:t>
        </w:r>
        <w:r>
          <w:rPr>
            <w:rStyle w:val="CharStyle9"/>
            <w:lang w:val="0419" w:fareast="0419"/>
          </w:rPr>
          <w:t>в сторону и назад. Выполняются в продольной или поперечной к платформе стойке. Технические требования к выполнению - те же, что в классической аэробике: пятку не опускать на пол.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Подход при выполнении: сверху.</w:t>
        </w:r>
      </w:p>
      <w:p>
        <w:pPr>
          <w:pStyle w:val="Style469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Варианты:</w:t>
        </w:r>
      </w:p>
      <w:p>
        <w:pPr>
          <w:pStyle w:val="Style517"/>
          <w:listPr>
            <w:ilvl w:val="0"/>
            <w:ilfo w:val="35"/>
            <w:rPr>
              <w:rStyle w:val="CharStyle9"/>
              <w:lang w:val="0419" w:fareast="0419"/>
            </w:rPr>
          </w:listPr>
          <w:jc w:val="left"/>
          <w:ind w:left="370"/>
          <w:spacing w:before="5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повторное выполнение с одной ноги;</w:t>
        </w:r>
      </w:p>
      <w:p>
        <w:pPr>
          <w:pStyle w:val="Style517"/>
          <w:listPr>
            <w:ilvl w:val="0"/>
            <w:ilfo w:val="35"/>
            <w:rPr>
              <w:rStyle w:val="CharStyle9"/>
              <w:lang w:val="0419" w:fareast="0419"/>
            </w:rPr>
          </w:listPr>
          <w:jc w:val="left"/>
          <w:ind w:left="37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выполнение со сменой ноги.</w:t>
        </w:r>
      </w:p>
      <w:p>
        <w:pPr>
          <w:pStyle w:val="Style44"/>
          <w:spacing w:before="0" w:after="0" w:line="317" w:line-rule="exact"/>
          <w:tabs>
            <w:tab w:val="left" w:pos="36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19.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Приставные шаги - ноги вместе, ноги врозь </w:t>
        </w:r>
        <w:r>
          <w:rPr>
            <w:rStyle w:val="CharStyle9"/>
            <w:lang w:val="0409" w:fareast="0409"/>
          </w:rPr>
          <w:t>(T-Step). </w:t>
        </w:r>
        <w:r>
          <w:rPr>
            <w:rStyle w:val="CharStyle9"/>
            <w:lang w:val="0419" w:fareast="0419"/>
          </w:rPr>
          <w:t>Из поперечной стойки в конце</w:t>
          <w:br/>
        </w:r>
        <w:r>
          <w:rPr>
            <w:rStyle w:val="CharStyle9"/>
            <w:lang w:val="0419" w:fareast="0419"/>
          </w:rPr>
          <w:t>платформы - сделать шаг правой вперед, приставить левую (на платформу), выполнить</w:t>
          <w:br/>
        </w:r>
        <w:r>
          <w:rPr>
            <w:rStyle w:val="CharStyle9"/>
            <w:lang w:val="0419" w:fareast="0419"/>
          </w:rPr>
          <w:t>шаг правой вправо, затем левой влево. Принять положение стойки ноги врозь (степ между</w:t>
          <w:br/>
        </w:r>
        <w:r>
          <w:rPr>
            <w:rStyle w:val="CharStyle9"/>
            <w:lang w:val="0419" w:fareast="0419"/>
          </w:rPr>
          <w:t>ног). То же в обратном направлении. Выполняется на 8 счетов.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</w:t>
        </w:r>
      </w:p>
      <w:p>
        <w:pPr>
          <w:pStyle w:val="Style30"/>
          <w:spacing w:before="5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Подход при выполнении: с конца и по обе стороны платформы.</w:t>
        </w:r>
      </w:p>
      <w:p>
        <w:pPr>
          <w:pStyle w:val="Style44"/>
          <w:spacing w:before="0" w:after="0" w:line="317" w:line-rule="exact"/>
          <w:tabs>
            <w:tab w:val="left" w:pos="36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20.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Шаги углом </w:t>
        </w:r>
        <w:r>
          <w:rPr>
            <w:rStyle w:val="CharStyle9"/>
            <w:lang w:val="0409" w:fareast="0409"/>
          </w:rPr>
          <w:t>(L-Step). </w:t>
        </w:r>
        <w:r>
          <w:rPr>
            <w:rStyle w:val="CharStyle9"/>
            <w:lang w:val="0419" w:fareast="0419"/>
          </w:rPr>
          <w:t>Стоя у конца платформы в продольном направлении - шаг</w:t>
          <w:br/>
        </w:r>
        <w:r>
          <w:rPr>
            <w:rStyle w:val="CharStyle9"/>
            <w:lang w:val="0419" w:fareast="0419"/>
          </w:rPr>
          <w:t>правой, затем левой на платформу. Выполнить шаг правой в сторону. Сойти с платформы,</w:t>
          <w:br/>
        </w:r>
        <w:r>
          <w:rPr>
            <w:rStyle w:val="CharStyle9"/>
            <w:lang w:val="0419" w:fareast="0419"/>
          </w:rPr>
          <w:t>приставить левую к правой. Выполняется на 4 счета.</w:t>
        </w:r>
      </w:p>
      <w:p>
        <w:pPr>
          <w:pStyle w:val="Style469"/>
          <w:ind w:right="4320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левой ноги с другого конца платформы. </w:t>
        </w:r>
        <w:r>
          <w:rPr>
            <w:rStyle w:val="CharStyle40"/>
            <w:lang w:val="0419" w:fareast="0419"/>
          </w:rPr>
          <w:t>Подход при выполнении: спереди и с конца.</w:t>
        </w:r>
      </w:p>
      <w:p>
        <w:pPr>
          <w:pStyle w:val="Style44"/>
          <w:listPr>
            <w:ilvl w:val="0"/>
            <w:ilfo w:val="38"/>
            <w:rPr>
              <w:rStyle w:val="CharStyle9"/>
              <w:lang w:val="0419" w:fareast="0419"/>
            </w:rPr>
          </w:listPr>
          <w:ind w:right="1920"/>
          <w:spacing w:before="0" w:after="0" w:line="317" w:line-rule="exact"/>
          <w:tabs>
            <w:tab w:val="left" w:pos="36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09" w:fareast="0409"/>
          </w:rPr>
          <w:t>U-Step. </w:t>
        </w:r>
        <w:r>
          <w:rPr>
            <w:rStyle w:val="CharStyle9"/>
            <w:lang w:val="0419" w:fareast="0419"/>
          </w:rPr>
          <w:t>То же, что в упр. 9, но с небольшим продвижением вперед. </w:t>
        </w:r>
        <w:r>
          <w:rPr>
            <w:rStyle w:val="CharStyle40"/>
            <w:lang w:val="0419" w:fareast="0419"/>
          </w:rPr>
          <w:t>Подход при выполнении: сбоку, с конца.</w:t>
        </w:r>
      </w:p>
      <w:p>
        <w:pPr>
          <w:pStyle w:val="Style44"/>
          <w:listPr>
            <w:ilvl w:val="0"/>
            <w:ilfo w:val="38"/>
            <w:rPr>
              <w:rStyle w:val="CharStyle9"/>
              <w:lang w:val="0419" w:fareast="0419"/>
            </w:rPr>
          </w:listPr>
          <w:spacing w:before="0" w:after="0" w:line="317" w:line-rule="exact"/>
          <w:tabs>
            <w:tab w:val="left" w:pos="36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 с поворотом на 90° со сгибанием ноги вперед и подскоком на опорной (1/4 Нор </w:t>
        </w:r>
        <w:r>
          <w:rPr>
            <w:rStyle w:val="CharStyle9"/>
            <w:lang w:val="0409" w:fareast="0409"/>
          </w:rPr>
          <w:t>Turn). </w:t>
        </w:r>
        <w:r>
          <w:rPr>
            <w:rStyle w:val="CharStyle9"/>
            <w:lang w:val="0419" w:fareast="0419"/>
          </w:rPr>
          <w:t>Стоя на двух ногах у третьей части платформы (продольно). Шагом правой встать на платформу, сгибая левую вперед, выполнить поворот направо. Шагом левой назад сойти с платформы, приставить правую к левой. Выполняется на 4 счета.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 с другой трети платформы.</w:t>
        </w:r>
      </w:p>
      <w:p>
        <w:pPr>
          <w:pStyle w:val="Style30"/>
          <w:spacing w:before="5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Подход при выполнении: сбоку, с края, с угла, по сторонам (конечное положение -стойка ноги врозь).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Варианты:</w:t>
        </w:r>
      </w:p>
      <w:p>
        <w:pPr>
          <w:pStyle w:val="Style517"/>
          <w:listPr>
            <w:ilvl w:val="0"/>
            <w:ilfo w:val="39"/>
            <w:rPr>
              <w:rStyle w:val="CharStyle9"/>
              <w:lang w:val="0419" w:fareast="0419"/>
            </w:rPr>
          </w:listPr>
          <w:jc w:val="left"/>
          <w:ind w:left="370"/>
          <w:spacing w:before="5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из и.п. - стоя по диагонали с края платформы;</w:t>
        </w:r>
      </w:p>
      <w:p>
        <w:pPr>
          <w:pStyle w:val="Style517"/>
          <w:listPr>
            <w:ilvl w:val="0"/>
            <w:ilfo w:val="39"/>
            <w:rPr>
              <w:rStyle w:val="CharStyle9"/>
              <w:lang w:val="0419" w:fareast="0419"/>
            </w:rPr>
          </w:listPr>
          <w:jc w:val="left"/>
          <w:ind w:left="370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 поворотом на 180° с различным подходом </w:t>
        </w:r>
        <w:r>
          <w:rPr>
            <w:rStyle w:val="CharStyle9"/>
            <w:lang w:val="0409" w:fareast="0409"/>
          </w:rPr>
          <w:t>(Hop Turn).</w:t>
        </w:r>
      </w:p>
      <w:p>
        <w:pPr>
          <w:pStyle w:val="Style44"/>
          <w:spacing w:before="0" w:after="0" w:line="317" w:line-rule="exact"/>
          <w:tabs>
            <w:tab w:val="left" w:pos="36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23.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09" w:fareast="0409"/>
          </w:rPr>
          <w:t>A-Step. </w:t>
        </w:r>
        <w:r>
          <w:rPr>
            <w:rStyle w:val="CharStyle9"/>
            <w:lang w:val="0419" w:fareast="0419"/>
          </w:rPr>
          <w:t>Встать лицом к платформе у края в продольном направлении. Шагом правой в</w:t>
          <w:br/>
        </w:r>
        <w:r>
          <w:rPr>
            <w:rStyle w:val="CharStyle9"/>
            <w:lang w:val="0419" w:fareast="0419"/>
          </w:rPr>
          <w:t>центр платформы, приставить левую к правой, сделать шаг правой назад по диагонали.</w:t>
          <w:br/>
        </w:r>
        <w:r>
          <w:rPr>
            <w:rStyle w:val="CharStyle9"/>
            <w:lang w:val="0419" w:fareast="0419"/>
          </w:rPr>
          <w:t>Сойти с платформы, приставить левую к правой. Выполняется на 4 счета.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</w:t>
        </w:r>
      </w:p>
      <w:p>
        <w:pPr>
          <w:pStyle w:val="Style30"/>
          <w:spacing w:before="5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Подход при выполнении: спереди, с конца.</w:t>
        </w:r>
      </w:p>
      <w:p>
        <w:pPr>
          <w:pStyle w:val="Style44"/>
          <w:spacing w:before="0" w:after="0" w:line="317" w:line-rule="exact"/>
          <w:tabs>
            <w:tab w:val="left" w:pos="36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24.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То же, что в упр. 23, но с подскоком:</w:t>
        </w:r>
      </w:p>
      <w:p>
        <w:pPr>
          <w:pStyle w:val="Style44"/>
          <w:spacing w:before="0" w:after="0" w:line="317" w:line-rule="exact"/>
          <w:tabs>
            <w:tab w:val="left" w:pos="26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09" w:fareast="0409"/>
          </w:rPr>
          <w:t>A.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09" w:fareast="0409"/>
          </w:rPr>
          <w:t>	</w:t>
        </w:r>
        <w:r>
          <w:rPr>
            <w:rStyle w:val="CharStyle9"/>
            <w:lang w:val="0409" w:fareast="0409"/>
          </w:rPr>
          <w:t>Leap </w:t>
        </w:r>
        <w:r>
          <w:rPr>
            <w:rStyle w:val="CharStyle9"/>
            <w:lang w:val="0419" w:fareast="0419"/>
          </w:rPr>
          <w:t>1 - наскок на платформу на одну ногу, приставить другую, сойти с платформы</w:t>
          <w:br/>
        </w:r>
        <w:r>
          <w:rPr>
            <w:rStyle w:val="CharStyle9"/>
            <w:lang w:val="0419" w:fareast="0419"/>
          </w:rPr>
          <w:t>шагом.</w:t>
        </w:r>
      </w:p>
      <w:p>
        <w:pPr>
          <w:pStyle w:val="Style44"/>
          <w:jc w:val="both"/>
          <w:spacing w:before="5" w:after="0" w:line="317" w:line-rule="exact"/>
          <w:tabs>
            <w:tab w:val="left" w:pos="26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B.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09" w:fareast="0409"/>
          </w:rPr>
          <w:t>Leap </w:t>
        </w:r>
        <w:r>
          <w:rPr>
            <w:rStyle w:val="CharStyle9"/>
            <w:lang w:val="0419" w:fareast="0419"/>
          </w:rPr>
          <w:t>2 - наскок на платформу. После шага на второй счет, сойти с платформы шагами.</w:t>
        </w:r>
      </w:p>
      <w:p>
        <w:pPr>
          <w:pStyle w:val="Style44"/>
          <w:spacing w:before="0" w:after="0" w:line="317" w:line-rule="exact"/>
          <w:tabs>
            <w:tab w:val="left" w:pos="26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C.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09" w:fareast="0409"/>
          </w:rPr>
          <w:t>Run-Run </w:t>
        </w:r>
        <w:r>
          <w:rPr>
            <w:rStyle w:val="CharStyle9"/>
            <w:lang w:val="0419" w:fareast="0419"/>
          </w:rPr>
          <w:t>- сочетание элементов упражнений А и Б </w:t>
        </w:r>
        <w:r>
          <w:rPr>
            <w:rStyle w:val="CharStyle9"/>
            <w:lang w:val="0409" w:fareast="0409"/>
          </w:rPr>
          <w:t>(Double leap).</w:t>
        </w:r>
      </w:p>
      <w:p>
        <w:pPr>
          <w:pStyle w:val="Style44"/>
          <w:spacing w:before="0" w:after="0" w:line="317" w:line-rule="exact"/>
          <w:tabs>
            <w:tab w:val="left" w:pos="26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09" w:fareast="0409"/>
          </w:rPr>
          <w:t>D.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09" w:fareast="0409"/>
          </w:rPr>
          <w:t>	</w:t>
        </w:r>
        <w:r>
          <w:rPr>
            <w:rStyle w:val="CharStyle9"/>
            <w:lang w:val="0419" w:fareast="0419"/>
          </w:rPr>
          <w:t>Хоп-шаг с последующим подскоком.</w:t>
        </w:r>
      </w:p>
      <w:p>
        <w:pPr>
          <w:pStyle w:val="Style44"/>
          <w:spacing w:before="0" w:after="0" w:line="317" w:line-rule="exact"/>
          <w:tabs>
            <w:tab w:val="left" w:pos="36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25.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9"/>
            <w:lang w:val="0419" w:fareast="0419"/>
          </w:rPr>
          <w:t>Прыжки. Выполняются толчком двух ног с приземлением на две ноги или с одной</w:t>
          <w:br/>
        </w:r>
        <w:r>
          <w:rPr>
            <w:rStyle w:val="CharStyle9"/>
            <w:lang w:val="0419" w:fareast="0419"/>
          </w:rPr>
          <w:t>ноги с приземлением на две ноги на платформу.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Движения руками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Движения руками при выполнении базовых движений играют очень важную роль. Во всех уроках базового направления в большей степени задействованы мышцы нижних конечностей, в меньшей степени - мышцы рук, груди, верхней части спины, вследствие чего движениям рук следует уделять особое внимание. При подборе упражнений для рук следует учитывать:</w:t>
        </w:r>
      </w:p>
      <w:p>
        <w:pPr>
          <w:pStyle w:val="Style529"/>
          <w:listPr>
            <w:ilvl w:val="0"/>
            <w:ilfo w:val="43"/>
            <w:rPr>
              <w:rStyle w:val="CharStyle9"/>
              <w:lang w:val="0419" w:fareast="0419"/>
            </w:rPr>
          </w:listPr>
          <w:ind w:left="725" w:hanging="355"/>
          <w:spacing w:before="62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какое базовое движение вы делаете. Прежде всего, движения руками выполняются по инерции, т.е. руки инерционно должны помогать выполнению базового движения ногами;</w:t>
        </w:r>
      </w:p>
      <w:p>
        <w:pPr>
          <w:pStyle w:val="Style529"/>
          <w:listPr>
            <w:ilvl w:val="0"/>
            <w:ilfo w:val="43"/>
            <w:rPr>
              <w:rStyle w:val="CharStyle9"/>
              <w:lang w:val="0419" w:fareast="0419"/>
            </w:rPr>
          </w:listPr>
          <w:jc w:val="both"/>
          <w:ind w:left="725" w:hanging="355"/>
          <w:spacing w:before="0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тот факт, что при любых движениях руками практически всегда задействована дельтовидная мышца плеча, поэтому следует разнообразить движения руками, включая упражнения на бицепс, трицепс, грудные мышцы и т.д.</w:t>
        </w:r>
      </w:p>
      <w:p>
        <w:pPr>
          <w:pStyle w:val="Style12"/>
          <w:spacing w:before="0" w:after="0" w:line="240" w:line-rule="exact"/>
          <w:sz w:val="2"/>
          <w:sz-cs w:val="2"/>
        </w:pPr>
      </w:p>
      <w:p>
        <w:pPr>
          <w:pStyle w:val="Style12"/>
          <w:spacing w:before="91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11. Фандасаэробика (танцевальная)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Общая характеристика и преимущества танцевальных оздоровительных занятий. Музыкальное сопровождение в танцевальных тренировках. Темп музыки и движения (формирование умений слышать музыку и выполнять движения соответствующего направления).Основные положения и техника выполнения танцевальных движений следующих направлений: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- Латина, - Африка, - Кантри, - Русский народный стиль, - Клубные танцы,- Боди - балет. Построение комбинаций танцевального характера, различных направлений, используя разные методы создания. Формирование умений и навыков в выполнении построенных комбинаций (приложение 1). </w:t>
        </w:r>
        <w:r>
          <w:rPr>
            <w:rStyle w:val="CharStyle9"/>
            <w:u w:val="single"/>
            <w:lang w:val="0419" w:fareast="0419"/>
          </w:rPr>
          <w:t>Тема 12. Силовые тренировки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Кондиционная гимнастика. Техника выполнения силовых упражнений (общие подходы). Техника выполнения упражнений с гантелями, экспандерами, бодибарами (формирование умений и навыков их техничного выполнения).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мышц стопы и голени: техника выполнения упражнений. Комбинации упражнений.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мышц передней и задней поверхности бедра: техника выполнения упражнений. Комбинации упражнений.</w:t>
        </w:r>
      </w:p>
      <w:p>
        <w:pPr>
          <w:pStyle w:val="Style12"/>
          <w:ind w:right="960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приводящих и отводящих мышц бедра: техника выполнения упражнений. Комбинации упражнений.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мышц таза: техника выполнения упражнений. Комбинации упражнений. Упражнения для прямых и косых мышц живота: техника выполнения упражнений. Комбинации упражнений.</w:t>
        </w:r>
      </w:p>
      <w:p>
        <w:pPr>
          <w:pStyle w:val="Style12"/>
          <w:ind w:right="960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мышц спины: техника выполнения упражнений. Комбинации упражнений.</w:t>
        </w:r>
      </w:p>
      <w:p>
        <w:pPr>
          <w:pStyle w:val="Style12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мышц спины, плечевого пояса и рук: техника выполнения упражнений. Комбинации упражнений.</w:t>
        </w:r>
      </w:p>
      <w:p>
        <w:pPr>
          <w:pStyle w:val="Style12"/>
          <w:ind w:right="2880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мышц груди, плечевого пояса и рук. Техника выполнения упражнений. Комбинации упражнений.</w:t>
        </w:r>
      </w:p>
      <w:p>
        <w:pPr>
          <w:pStyle w:val="Style469"/>
          <w:spacing w:before="62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Построение и реализация программ силовой тренировки разной направленности.</w:t>
        </w:r>
      </w:p>
      <w:p>
        <w:pPr>
          <w:pStyle w:val="Style614"/>
          <w:spacing w:before="11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Силовые упражнения Упражнения для ног и пояса нижних конечностей: </w:t>
        </w:r>
        <w:r>
          <w:rPr>
            <w:rStyle w:val="CharStyle9"/>
            <w:lang w:val="0419" w:fareast="0419"/>
          </w:rPr>
          <w:t>приседания ноги на ширине плеч, шире плеч, с опорой и без, с предметом и без; отведение ног в сторону, вперед, назад; выпады вперед, назад, в сторону, в движении; махи ногами; ходьба выпадами; перекаты с ноги на ногу;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упражнения для рук и верхнего плечевого пояса: </w:t>
        </w:r>
        <w:r>
          <w:rPr>
            <w:rStyle w:val="CharStyle9"/>
            <w:lang w:val="0419" w:fareast="0419"/>
          </w:rPr>
          <w:t>сгибания и разгибания рук в упоре лежа на полу, на опоре, от стены с разным положением рук; сгибания и разгибания рук в упоре сзади;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упражнения на пресс: </w:t>
        </w:r>
        <w:r>
          <w:rPr>
            <w:rStyle w:val="CharStyle9"/>
            <w:lang w:val="0419" w:fareast="0419"/>
          </w:rPr>
          <w:t>для мышц верхней и нижней части брюшного пресса, косых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мышц, широкой мышцы;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упражнения для мышц спины и ягодиц;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упражнения с гантелями;</w:t>
        </w:r>
      </w:p>
      <w:p>
        <w:pPr>
          <w:pStyle w:val="Style30"/>
          <w:ind w:right="1382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упражнения с использованием наклонной гимнастической скамьи Общеразвивающие упражнения для развития подвижности в суставах: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Для верхних конечностей: поднимание и опускание рук - вперёд, вверх, в стороны; круговые движения руками в различных плоскостях, сгибание и разгибание рук из различных исходных положений.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Для нижних конечностей: сгибание и разгибание ног коленных и голеностопных суставах,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маховые движения и вращения в тазобедренных суставах, круговые движения стопой.</w:t>
        </w:r>
      </w:p>
      <w:p>
        <w:pPr>
          <w:pStyle w:val="Style469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Для туловища: повороты, наклоны из различных исходных положений.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Упражнения на развитие силы (силовой выносливости).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Для мышц нижних конечностей:</w:t>
        </w:r>
      </w:p>
      <w:p>
        <w:pPr>
          <w:pStyle w:val="Style30"/>
          <w:spacing w:before="1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"Приседание"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Рабочие суставы: тазобедренный, коленный, голеностопный. Воздействие на основные мышечные группы: четырехглавая мышца бедра, ягодичные мышцы, мышцы задней группы бедра.</w:t>
        </w:r>
      </w:p>
      <w:p>
        <w:pPr>
          <w:pStyle w:val="Style515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Используемое оборудование: с собственным весом, с гантелями, с бодибаром, с набивным мячом.</w:t>
        </w:r>
      </w:p>
      <w:p>
        <w:pPr>
          <w:pStyle w:val="Style515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стоя, ноги врозь (другой вариант - врозь по шире), естественный разворот стоп наружу, взгляд направлен вперед.</w:t>
        </w:r>
      </w:p>
      <w:p>
        <w:pPr>
          <w:pStyle w:val="Style515"/>
          <w:jc w:val="left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 вдохе выполнить приседание до угла 90° в коленном суставе, на выдохе - вернуться в И.П.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спина прямая (сохранять естественные изгибы позвоночника), не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блокировать коленный сустав, колено в проекции на стопу.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"Выпады".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Рабочие суставы: тазобедренный, коленный, голеностопный.</w:t>
        </w:r>
      </w:p>
      <w:p>
        <w:pPr>
          <w:pStyle w:val="Style515"/>
          <w:jc w:val="left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основные мышечные группы: четырехглавая мышца бедра, ягодичные мышцы, мышцы задней группы бедра.</w:t>
        </w:r>
      </w:p>
      <w:p>
        <w:pPr>
          <w:pStyle w:val="Style515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Используемое оборудование: с собственным весом, с гантелями, с бодибаром, с набивным мячом.</w:t>
        </w:r>
      </w:p>
      <w:p>
        <w:pPr>
          <w:pStyle w:val="Style469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 :и. п. стоя, ноги на ширине тазовых костей, стопы параллельны, взгляд направлен вперед. На вдохе выполнить шаг назад на носок и согнуть ноги в коленных суставах до угла 90°, на выдохе - вернуться в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Вариации: выпады вперёд и в стороны в динамике (со сменой ног и в статике, когда ноги не меняются). Методические указания те же: спина прямая, колено не выходит за пределы стопы, угол сгибания в коленных суставах не менее 90°.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спина прямая (сохранять естественные изгибы позвоночника), не блокировать коленный сустав, колено в проекции на стопу. </w:t>
        </w:r>
        <w:r>
          <w:rPr>
            <w:rStyle w:val="CharStyle40"/>
            <w:lang w:val="0419" w:fareast="0419"/>
          </w:rPr>
          <w:t>"Наклоны" (становая тяга). </w:t>
        </w:r>
        <w:r>
          <w:rPr>
            <w:rStyle w:val="CharStyle9"/>
            <w:lang w:val="0419" w:fareast="0419"/>
          </w:rPr>
          <w:t>Упражнение: односуставное. Рабочий сустав: тазобедренный.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основные мышечные группы: мышцы задней группы бедра, ягодичные мышцы, мышцы разгибатели позвоночника. Оборудование: с собственным весом, гантели, бодибар, набивной мяч.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 стоя, ноги на ширине тазовых костей, хват на ширине плеч (если с бодибаром), взгляд направлен вперед. На вдохе выполнить сгибание в тазобедренном суставе до угла 90° бедро-корпус, на выдохе - вернуться в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спина прямая (сохранять естественные изгибы позвоночника), ход рук с отягощением или без вдоль бедра, не блокировать коленные суставы. </w:t>
        </w:r>
        <w:r>
          <w:rPr>
            <w:rStyle w:val="CharStyle40"/>
            <w:lang w:val="0419" w:fareast="0419"/>
          </w:rPr>
          <w:t>Для мышц спины: "Тяга в наклоне". </w:t>
        </w:r>
        <w:r>
          <w:rPr>
            <w:rStyle w:val="CharStyle9"/>
            <w:lang w:val="0419" w:fareast="0419"/>
          </w:rPr>
          <w:t>Упражнение: многосуставное. Рабочие суставы: плечевой, локтевой.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основные мышечные группы: широчайшая мышца спины, мышцы приводящие лопатку, двуглавая мышца плеча.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Оборудование: без дополнительного отягощения, гантели, бодибар, набивные мячи. Движение: и.п. стоя в наклоне, угол 90° бедро-корпус, хват бодибара на ширине плеч, взгляд направлен вперед. На выдохе выполнить тягу к животу, на вдохе - вернуться в и.п. Методические указания: спина прямая (сохранять естественные изгибы позвоночника), упражнение начинается с приведения лопаток, локти вдоль корпуса, ход бодибара (гантелей и т.д.) вдоль бедра.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"Разгибание спины, лёжа на животе" (гиперэкстензия).</w:t>
        </w:r>
      </w:p>
      <w:p>
        <w:pPr>
          <w:pStyle w:val="Style469"/>
          <w:ind w:right="5990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односуставное. Рабочий сустав: тазобедренный.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основные мышечные группы: разгибатели позвоночника, ягодичные мышцы, мышцы задней группы бедра.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лёжа на животе. На вдохе выполнить разгибание спины, на выдохе -вернуться в и.п.</w:t>
        </w:r>
      </w:p>
      <w:p>
        <w:pPr>
          <w:pStyle w:val="Style515"/>
          <w:spacing w:before="5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мышцы живота напряжены, голову не запрокидывать, таз прижат к полу (коврику).</w:t>
        </w:r>
      </w:p>
      <w:p>
        <w:pPr>
          <w:pStyle w:val="Style30"/>
          <w:ind w:right="3686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Для мышц верхних конечностей и грудных мышц Тяга стоя к груди.</w:t>
        </w:r>
      </w:p>
      <w:p>
        <w:pPr>
          <w:pStyle w:val="Style515"/>
          <w:jc w:val="left"/>
          <w:ind w:right="506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 Рабочие суставы: плечевой, локтевой.</w:t>
        </w:r>
      </w:p>
      <w:p>
        <w:pPr>
          <w:pStyle w:val="Style515"/>
          <w:jc w:val="left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основные мышечные группы; дельтовидные мышцы, верхняя часть трапециевидных мышц.</w:t>
        </w:r>
      </w:p>
      <w:p>
        <w:pPr>
          <w:pStyle w:val="Style469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стоя, ноги врозь. На выдохе - выполнить тягу бодибара (гантелей) вдоль корпуса до уровня середины груди, на вдохе - вернуться в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корпус зафиксирован, спина прямая (сохранять естественные изгибы позвоночника). Во время движения направлять локти вперед-вверх. Локтевой сустав не выше плечевого. </w:t>
        </w:r>
        <w:r>
          <w:rPr>
            <w:rStyle w:val="CharStyle40"/>
            <w:lang w:val="0419" w:fareast="0419"/>
          </w:rPr>
          <w:t>"Жим </w:t>
        </w:r>
        <w:r>
          <w:rPr>
            <w:rStyle w:val="CharStyle9"/>
            <w:lang w:val="0419" w:fareast="0419"/>
          </w:rPr>
          <w:t>лежа".</w:t>
        </w:r>
      </w:p>
      <w:p>
        <w:pPr>
          <w:pStyle w:val="Style469"/>
          <w:ind w:right="50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 Рабочие суставы: плечевой, локтевой.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основные мышечные группы: большая грудная, передняя часть дельтовидных мышц, трехглавая мышца плеча. Оборудование: гантели, бодибар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лежа, хват бодибара шире плеч, проекция бодибара на плечевые суставы. На вдохе - опустить бодибар (гантели) к средней части груди, на выдохе - жим в и.п. Методические указания: лопатки сведены, в положении плеч параллельно полу, предплечья перпендикулярны полу и угол в локтевом суставе 90°, угол плечо - корпус 75-80°; не блокировать локтевые суставы. </w:t>
        </w:r>
        <w:r>
          <w:rPr>
            <w:rStyle w:val="CharStyle40"/>
            <w:lang w:val="0419" w:fareast="0419"/>
          </w:rPr>
          <w:t>"Сгибание и разгибание рук </w:t>
        </w:r>
        <w:r>
          <w:rPr>
            <w:rStyle w:val="CharStyle9"/>
            <w:lang w:val="0419" w:fareast="0419"/>
          </w:rPr>
          <w:t>в </w:t>
        </w:r>
        <w:r>
          <w:rPr>
            <w:rStyle w:val="CharStyle40"/>
            <w:lang w:val="0419" w:fareast="0419"/>
          </w:rPr>
          <w:t>упоре" </w:t>
        </w:r>
        <w:r>
          <w:rPr>
            <w:rStyle w:val="CharStyle9"/>
            <w:lang w:val="0419" w:fareast="0419"/>
          </w:rPr>
          <w:t>Упражнение: многосуставное. Рабочие суставы: плечевой, локтевой.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основные мышечные группы: большая грудная, передняя часть дельтовидных мышц, трехглавая мышца плеча.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упор лёжа, широкая постановка рук. Облегченное и.п.: упор с колен или руки на скамье. На вдохе - сгибая руки в локтевых суставах, опуститься к полу, на выдохе - вернуться в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лопатки сведены, в положении плеч параллельно полу, предплечья перпендикулярны полу, угол плечо - корпус 75-80°; не блокировать локтевые суставы. </w:t>
        </w:r>
        <w:r>
          <w:rPr>
            <w:rStyle w:val="CharStyle40"/>
            <w:lang w:val="0419" w:fareast="0419"/>
          </w:rPr>
          <w:t>"Жим стоя".</w:t>
        </w:r>
      </w:p>
      <w:p>
        <w:pPr>
          <w:pStyle w:val="Style469"/>
          <w:ind w:right="50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 Рабочие суставы: плечевой, локтевой.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основные мышечные группы: дельтовидные мышцы, трехглавая мышца плеча.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стоя, широкий хват, бодибар (гантели) на верхней части груди, локти направлены в пол. На выдохе - жим бодибара (гантелей, набивного мяча), на вдохе -вернуться в и.п.</w:t>
        </w:r>
      </w:p>
      <w:p>
        <w:pPr>
          <w:pStyle w:val="Style469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спина прямая (сохранять естественные изгибы позвоночника), в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верхней точке бодибар (гантели) в проекции на плечевые суставы, не блокировать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локтевые суставы.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Для мышц живота.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"Сгибание и разгибание туловища".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Рабочие суставы: межпозвонковые соединения.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основную мышечную группу: прямая мышца живота.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лёжа на спине, ноги согнуты в коленях, стопы на полу.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 выдохе - выполнить сгибание туловища, оторвав лопатки от пола, на вдохе вернуться в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и.п.</w:t>
        </w:r>
      </w:p>
      <w:p>
        <w:pPr>
          <w:pStyle w:val="Style469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поясница прижата к полу (коврику), исключить инерцию и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 в шейном отделе позвоночника.</w:t>
        </w:r>
      </w:p>
      <w:p>
        <w:pPr>
          <w:pStyle w:val="Style30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"Поднимание таза вверх" (обратные сгибания туловища).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Рабочие суставы: межпозвонковые соединения.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основную мышечную группу: прямая мышца живота.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лёжа на спине, руки вдоль туловища, ноги согнуты в тазобедренных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суставах и коленных суставах до угла 90°. На выдохе оторвать таз от пола по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направлению к груди, на вдохе вернуться в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исключить инерцию и движения в тазобедренных и коленных суставах.</w:t>
        </w:r>
      </w:p>
      <w:p>
        <w:pPr>
          <w:pStyle w:val="Style30"/>
          <w:spacing w:before="5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40"/>
            <w:lang w:val="0419" w:fareast="0419"/>
          </w:rPr>
          <w:t>"Диагональное скручивание".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Рабочие суставы: межпозвонковые соединения.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основную мышечную группу: прямая мышца живота и косые мышцы живота.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лёжа на спине, руки за головой, ноги согнуты, стопы на полу. На выдохе -выполнить сгибание и одновременно поворот туловища, оторвав лопатки от пола, на вдохе вернуться в и.п.</w:t>
        </w:r>
      </w:p>
      <w:p>
        <w:pPr>
          <w:pStyle w:val="Style469"/>
          <w:ind w:right="960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поясница прижата к полу (коврику), таз зафиксирован, исключить инерцию и движение в шейном отделе позвоночника. </w:t>
        </w:r>
        <w:r>
          <w:rPr>
            <w:rStyle w:val="CharStyle40"/>
            <w:lang w:val="0419" w:fareast="0419"/>
          </w:rPr>
          <w:t>«Планка»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Выполнение: и.п. упор лёжа на предплечья, удержание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не прогибаться в пояснице, живот подтянут. Облегчённый вариант - с колен. </w:t>
        </w:r>
        <w:r>
          <w:rPr>
            <w:rStyle w:val="CharStyle40"/>
            <w:lang w:val="0419" w:fareast="0419"/>
          </w:rPr>
          <w:t>«Полный сед»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Упражнение: многосуставное.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Рабочие суставы: межпозвонковые соединения, тазобедренный сустав.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Воздействие на основную мышечную группу: прямая мышца живота, мышцы-сгибатели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бедра.</w:t>
        </w:r>
      </w:p>
      <w:p>
        <w:pPr>
          <w:pStyle w:val="Style469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Движение: и.п. лёжа на спине, ноги согнуты в коленях, стопы на полу, на выдохе -выполнить полный сед, на вдохе вернуться в и.п.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указания: исключить инерцию и движение в шейном отделе позвоночника.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Методические рекомендации и дозировка к выполнению упражнений: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 зависимости от уровня физической подготовленности и состояния здоровья количество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повторений варьируется от 15 до 30 раз в одну серию. При достижения высокого уровня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выполнения упражнений (упражнение выполняется свободно 25-30 раз за одну серию),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необходимо менять исходное положение и/или использовать отягощения.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13. Фитнес - йога</w:t>
        </w:r>
      </w:p>
      <w:p>
        <w:pPr>
          <w:pStyle w:val="Style12"/>
          <w:spacing w:before="1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Техника выполнения асан. Дыхание при выполнении упражнений (формирование умений в выполнении асан в сочетании с дыханием). Построение и реализация программ по фитнес-йоге.</w:t>
        </w:r>
      </w:p>
      <w:p>
        <w:pPr>
          <w:pStyle w:val="Style469"/>
          <w:spacing w:before="0" w:after="0" w:line="41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Тема 14. Игровые и круговые тренировки</w:t>
        </w:r>
      </w:p>
      <w:p>
        <w:pPr>
          <w:pStyle w:val="Style469"/>
          <w:ind w:right="138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Построение и реализация программ игровой и круговой тренировки разной направленности   </w:t>
        </w:r>
        <w:r>
          <w:rPr>
            <w:rStyle w:val="CharStyle40"/>
            <w:lang w:val="0419" w:fareast="0419"/>
          </w:rPr>
          <w:t>Интервальная тренировка.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Аэробные упражнения (кардионагрузка). Силовой тренинг. Прыжковые упражнения. Стретчинг. Упражнения на баланс. Построение занятия (разминка, интервальный блок, заминка).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силового блока: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ног и пояса нижних конечностей: приседания ноги на ширине плеч, шире плеч, с опорой и без, с предметом и без; отведение ног в сторону, вперед, назад; выпады вперед, назад, в сторону, в движении; махи ногами; ходьба выпадами; перекаты с ноги на ногу;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рук и верхнего плечевого пояса: сгибания и разгибания рук в упоре лежа на полу, на опоре, от стены с разным положением рук; сгибания и разгибания рук в упоре сзади;</w:t>
        </w:r>
      </w:p>
      <w:p>
        <w:pPr>
          <w:pStyle w:val="Style515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на пресс: для мышц верхней и нижней части брюшного пресса, косых мышц, широкой мышцы;</w:t>
        </w:r>
      </w:p>
      <w:p>
        <w:pPr>
          <w:pStyle w:val="Style515"/>
          <w:jc w:val="left"/>
          <w:ind w:right="5069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для мышц спины и ягодиц» упражнения с гантелями;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с использованием наклонной гимнастической скамьи;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кардионагрузка</w:t>
        </w:r>
        <w:r>
          <w:rPr>
            <w:rStyle w:val="CharStyle9"/>
            <w:lang w:val="0419" w:fareast="0419"/>
          </w:rPr>
          <w:t>: быстрая ходьба, бег, прыжки, прыжки через скакалку, танцевальные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движения;</w:t>
        </w:r>
      </w:p>
      <w:p>
        <w:pPr>
          <w:pStyle w:val="Style515"/>
          <w:jc w:val="left"/>
          <w:ind w:right="6451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 на баланс. Упражнение на гибкость:</w:t>
        </w:r>
      </w:p>
      <w:p>
        <w:pPr>
          <w:pStyle w:val="Style469"/>
          <w:ind w:right="1843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махи вперед согнутой ногой, прямой, сгибая-разгибая маховую; махи в стороны согнутой ногой, прямой, сгибая-разгибая маховую; махи вперед сгибая-разгибая ногу с небольшим подскоком на опорную; махи с круговым движением; вертикальные шпагаты;</w:t>
        </w:r>
      </w:p>
      <w:p>
        <w:pPr>
          <w:pStyle w:val="Style515"/>
          <w:jc w:val="left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наклоны вперед из седа ноги врозь с переходом через поперечный шпагат в положение лежа на животе;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поворот в переднем равновесии «солнышко».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Контроль знаний: понятие «интервальная тренировка», «кардионагрузка», назначение частей занятия (разминка, аэробная часть, заминка). Упражнение на гибкость:</w:t>
        </w:r>
      </w:p>
      <w:p>
        <w:pPr>
          <w:pStyle w:val="Style529"/>
          <w:listPr>
            <w:ilvl w:val="0"/>
            <w:ilfo w:val="44"/>
            <w:rPr>
              <w:rStyle w:val="CharStyle9"/>
              <w:lang w:val="0419" w:fareast="0419"/>
            </w:rPr>
          </w:listPr>
          <w:ind w:left="360" w:first-line="0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махи вперед согнутой ногой, прямой, сгибая-разгибая маховую;</w:t>
        </w:r>
      </w:p>
      <w:p>
        <w:pPr>
          <w:pStyle w:val="Style529"/>
          <w:listPr>
            <w:ilvl w:val="0"/>
            <w:ilfo w:val="44"/>
            <w:rPr>
              <w:rStyle w:val="CharStyle9"/>
              <w:lang w:val="0419" w:fareast="0419"/>
            </w:rPr>
          </w:listPr>
          <w:ind w:left="360" w:first-line="0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махи в стороны согнутой ногой, прямой, сгибая-разгибая маховую;</w:t>
        </w:r>
      </w:p>
      <w:p>
        <w:pPr>
          <w:pStyle w:val="Style529"/>
          <w:listPr>
            <w:ilvl w:val="0"/>
            <w:ilfo w:val="44"/>
            <w:rPr>
              <w:rStyle w:val="CharStyle9"/>
              <w:lang w:val="0419" w:fareast="0419"/>
            </w:rPr>
          </w:listPr>
          <w:ind w:left="360" w:first-line="0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махи вперед сгибая-разгибая ногу с небольшим подскоком на опорную;</w:t>
        </w:r>
      </w:p>
      <w:p>
        <w:pPr>
          <w:pStyle w:val="Style529"/>
          <w:listPr>
            <w:ilvl w:val="0"/>
            <w:ilfo w:val="44"/>
            <w:rPr>
              <w:rStyle w:val="CharStyle9"/>
              <w:lang w:val="0419" w:fareast="0419"/>
            </w:rPr>
          </w:listPr>
          <w:ind w:left="360" w:first-line="0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махи с круговым движением;</w:t>
        </w:r>
      </w:p>
      <w:p>
        <w:pPr>
          <w:pStyle w:val="Style529"/>
          <w:listPr>
            <w:ilvl w:val="0"/>
            <w:ilfo w:val="44"/>
            <w:rPr>
              <w:rStyle w:val="CharStyle9"/>
              <w:lang w:val="0419" w:fareast="0419"/>
            </w:rPr>
          </w:listPr>
          <w:ind w:left="360" w:first-line="0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вертикальные шпагаты;</w:t>
        </w:r>
      </w:p>
      <w:p>
        <w:pPr>
          <w:pStyle w:val="Style529"/>
          <w:listPr>
            <w:ilvl w:val="0"/>
            <w:ilfo w:val="44"/>
            <w:rPr>
              <w:rStyle w:val="CharStyle9"/>
              <w:lang w:val="0419" w:fareast="0419"/>
            </w:rPr>
          </w:listPr>
          <w:ind w:left="715" w:hanging="355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наклоны вперед из седа ноги врозь с переходом через поперечный шпагат в положение лежа на животе;</w:t>
        </w:r>
      </w:p>
      <w:p>
        <w:pPr>
          <w:pStyle w:val="Style529"/>
          <w:listPr>
            <w:ilvl w:val="0"/>
            <w:ilfo w:val="44"/>
            <w:rPr>
              <w:rStyle w:val="CharStyle9"/>
              <w:lang w:val="0419" w:fareast="0419"/>
            </w:rPr>
          </w:listPr>
          <w:ind w:left="360" w:first-line="0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поворот в переднем равновесии «солнышко».</w:t>
        </w:r>
      </w:p>
      <w:p>
        <w:pPr>
          <w:pStyle w:val="Style515"/>
          <w:jc w:val="left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Контроль знаний: понятие «интервальная тренировка», «кардионагрузка», назначение частей занятия (разминка, аэробная часть, заминка)</w:t>
        </w:r>
      </w:p>
      <w:p>
        <w:pPr>
          <w:pStyle w:val="Style12"/>
          <w:jc w:val="center"/>
          <w:spacing w:before="62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Фитбол-аэробика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Освоение техники базовых шагов:</w:t>
        </w:r>
      </w:p>
      <w:p>
        <w:pPr>
          <w:pStyle w:val="Style735"/>
          <w:listPr>
            <w:ilvl w:val="0"/>
            <w:ilfo w:val="11"/>
            <w:rPr>
              <w:rStyle w:val="CharStyle9"/>
              <w:lang w:val="0419" w:fareast="0419"/>
            </w:rPr>
          </w:listPr>
          <w:ind w:left="725"/>
          <w:spacing w:before="0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Приставной шаг </w:t>
        </w:r>
        <w:r>
          <w:rPr>
            <w:rStyle w:val="CharStyle9"/>
            <w:lang w:val="0409" w:fareast="0409"/>
          </w:rPr>
          <w:t>(step-touch). </w:t>
        </w:r>
        <w:r>
          <w:rPr>
            <w:rStyle w:val="CharStyle9"/>
            <w:lang w:val="0419" w:fareast="0419"/>
          </w:rPr>
          <w:t>И.п.- сидя на фитболе, ноги вместе, колени над стопами, угол между туловищем, бедрами и коленями составляет 90-100 градусов. Приставные шаги в сторону, по квадрату, с поворотом направо, налево, кругом;</w:t>
        </w:r>
      </w:p>
      <w:p>
        <w:pPr>
          <w:pStyle w:val="Style735"/>
          <w:listPr>
            <w:ilvl w:val="0"/>
            <w:ilfo w:val="11"/>
            <w:rPr>
              <w:rStyle w:val="CharStyle9"/>
              <w:lang w:val="0419" w:fareast="0419"/>
            </w:rPr>
          </w:listPr>
          <w:ind w:left="725"/>
          <w:spacing w:before="0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Шаг-касание </w:t>
        </w:r>
        <w:r>
          <w:rPr>
            <w:rStyle w:val="CharStyle9"/>
            <w:lang w:val="0409" w:fareast="0409"/>
          </w:rPr>
          <w:t>(touch-step). </w:t>
        </w:r>
        <w:r>
          <w:rPr>
            <w:rStyle w:val="CharStyle9"/>
            <w:lang w:val="0419" w:fareast="0419"/>
          </w:rPr>
          <w:t>И.п.- то же, отведение ноги в сторону (вперед) - на носок;</w:t>
        </w:r>
      </w:p>
      <w:p>
        <w:pPr>
          <w:pStyle w:val="Style735"/>
          <w:listPr>
            <w:ilvl w:val="0"/>
            <w:ilfo w:val="11"/>
            <w:rPr>
              <w:rStyle w:val="CharStyle9"/>
              <w:lang w:val="0419" w:fareast="0419"/>
            </w:rPr>
          </w:listPr>
          <w:ind w:left="725"/>
          <w:spacing w:before="5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Марш </w:t>
        </w:r>
        <w:r>
          <w:rPr>
            <w:rStyle w:val="CharStyle9"/>
            <w:lang w:val="0409" w:fareast="0409"/>
          </w:rPr>
          <w:t>(march). </w:t>
        </w:r>
        <w:r>
          <w:rPr>
            <w:rStyle w:val="CharStyle9"/>
            <w:lang w:val="0419" w:fareast="0419"/>
          </w:rPr>
          <w:t>И.п.- то же, ходьба на месте с продвижением вперед, назад, по диагонали, ходьба с пружинным движением. Ходьба с поворотом направо (налево), кругом, полный круг;</w:t>
        </w:r>
      </w:p>
      <w:p>
        <w:pPr>
          <w:pStyle w:val="Style735"/>
          <w:listPr>
            <w:ilvl w:val="0"/>
            <w:ilfo w:val="11"/>
            <w:rPr>
              <w:rStyle w:val="CharStyle9"/>
              <w:lang w:val="0419" w:fareast="0419"/>
            </w:rPr>
          </w:listPr>
          <w:ind w:left="374" w:first-line="0"/>
          <w:spacing w:before="0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Твист </w:t>
        </w:r>
        <w:r>
          <w:rPr>
            <w:rStyle w:val="CharStyle9"/>
            <w:lang w:val="0409" w:fareast="0409"/>
          </w:rPr>
          <w:t>(twist). </w:t>
        </w:r>
        <w:r>
          <w:rPr>
            <w:rStyle w:val="CharStyle9"/>
            <w:lang w:val="0419" w:fareast="0419"/>
          </w:rPr>
          <w:t>И.п.- то же, прыжки на двух ногах со скручиванием бедер;</w:t>
        </w:r>
      </w:p>
      <w:p>
        <w:pPr>
          <w:pStyle w:val="Style735"/>
          <w:listPr>
            <w:ilvl w:val="0"/>
            <w:ilfo w:val="11"/>
            <w:rPr>
              <w:rStyle w:val="CharStyle9"/>
              <w:lang w:val="0419" w:fareast="0419"/>
            </w:rPr>
          </w:listPr>
          <w:ind w:left="374" w:first-line="0"/>
          <w:spacing w:before="0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Прыжок ноги врозь-вместе </w:t>
        </w:r>
        <w:r>
          <w:rPr>
            <w:rStyle w:val="CharStyle9"/>
            <w:lang w:val="0409" w:fareast="0409"/>
          </w:rPr>
          <w:t>(jumping-jach). </w:t>
        </w:r>
        <w:r>
          <w:rPr>
            <w:rStyle w:val="CharStyle9"/>
            <w:lang w:val="0419" w:fareast="0419"/>
          </w:rPr>
          <w:t>И.п.- то же, прыжок ноги врозь-вместе;</w:t>
        </w:r>
      </w:p>
      <w:p>
        <w:pPr>
          <w:pStyle w:val="Style735"/>
          <w:listPr>
            <w:ilvl w:val="0"/>
            <w:ilfo w:val="11"/>
            <w:rPr>
              <w:rStyle w:val="CharStyle9"/>
              <w:lang w:val="0419" w:fareast="0419"/>
            </w:rPr>
          </w:listPr>
          <w:ind w:left="725"/>
          <w:spacing w:before="0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Выпад </w:t>
        </w:r>
        <w:r>
          <w:rPr>
            <w:rStyle w:val="CharStyle9"/>
            <w:lang w:val="0409" w:fareast="0409"/>
          </w:rPr>
          <w:t>(lange). </w:t>
        </w:r>
        <w:r>
          <w:rPr>
            <w:rStyle w:val="CharStyle9"/>
            <w:lang w:val="0419" w:fareast="0419"/>
          </w:rPr>
          <w:t>И.п.- то же, выпады вперед, в сторону, назад, по диагонали. Одна нога перемещается вперед, другая назад. Тяжесть тела распределяется одинаково на обе ноги;</w:t>
        </w:r>
      </w:p>
      <w:p>
        <w:pPr>
          <w:pStyle w:val="Style735"/>
          <w:listPr>
            <w:ilvl w:val="0"/>
            <w:ilfo w:val="11"/>
            <w:rPr>
              <w:rStyle w:val="CharStyle9"/>
              <w:lang w:val="0419" w:fareast="0419"/>
            </w:rPr>
          </w:listPr>
          <w:ind w:left="725"/>
          <w:spacing w:before="5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Махи ногами </w:t>
        </w:r>
        <w:r>
          <w:rPr>
            <w:rStyle w:val="CharStyle9"/>
            <w:lang w:val="0409" w:fareast="0409"/>
          </w:rPr>
          <w:t>(kick). </w:t>
        </w:r>
        <w:r>
          <w:rPr>
            <w:rStyle w:val="CharStyle9"/>
            <w:lang w:val="0419" w:fareast="0419"/>
          </w:rPr>
          <w:t>И.п.- то же, сгибание ноги вперед, в сторону, по диагонали, поднимание колена на уровне горизонтали или выше;</w:t>
        </w:r>
      </w:p>
      <w:p>
        <w:pPr>
          <w:pStyle w:val="Style735"/>
          <w:listPr>
            <w:ilvl w:val="0"/>
            <w:ilfo w:val="11"/>
            <w:rPr>
              <w:rStyle w:val="CharStyle9"/>
              <w:lang w:val="0419" w:fareast="0419"/>
            </w:rPr>
          </w:listPr>
          <w:ind w:left="725"/>
          <w:spacing w:before="0" w:after="0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Подъём колена вверх </w:t>
        </w:r>
        <w:r>
          <w:rPr>
            <w:rStyle w:val="CharStyle9"/>
            <w:lang w:val="0409" w:fareast="0409"/>
          </w:rPr>
          <w:t>(knee up, kneelift). </w:t>
        </w:r>
        <w:r>
          <w:rPr>
            <w:rStyle w:val="CharStyle9"/>
            <w:lang w:val="0419" w:fareast="0419"/>
          </w:rPr>
          <w:t>Сгибание ноги вперед, в сторону, по диагонали, поднимание колена на уровне горизонтали или выше.</w:t>
        </w:r>
      </w:p>
      <w:p>
        <w:pPr>
          <w:pStyle w:val="Style12"/>
          <w:jc w:val="center"/>
          <w:spacing w:before="0" w:after="0" w:line="240" w:line-rule="exact"/>
          <w:sz w:val="2"/>
          <w:sz-cs w:val="2"/>
        </w:pPr>
      </w:p>
      <w:p>
        <w:pPr>
          <w:pStyle w:val="Style12"/>
          <w:jc w:val="center"/>
          <w:spacing w:before="72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Стретчинг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статический — удержание позы от 30 сек до нескольких минут; динамический — удержание позы на растягивании в течение 8—20 сек, с плавным переходом из одной позы в другую; предварительный, глубокий;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растяжка мышц шеи, верхнего плечевого пояса, грудные мышцы, мышцы спины; пояснично - подвздошные мышцы, группа мышц задней и передней поверхности бедра, голени, стопы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Упражнениями на растягивание. Природная гибкость уменьшается: если не развивать данное качество, то с годами будет все труднее выполнять наклоны и махи. В формате урока аэробики в конце занятия 7-10 мин. отводится развитию гибкости. Как средство развития гибкости на занятиях с детьми часто применяются асаны из йоги. Ниже приводится оригинальная программа, названная «Гибкая сила», объединяющая методы восточной и западной культуры - йогу, стретчинг и силовые упражнения. Объединение этих методик позволяет улучшить физическую кондицию, учит эффективнее использовать свое тело в движении, улучшает функциональное состояния суставов. Включение элементов йоги дает возможность почувствовать собственное тело по-новому, научиться правильно дышать. Занятия по программе «Гибкая сила» с использованием комплекса асан из йоги способствуют гармонизации всех внутренних процессов в организме. Упражнения на силу и гибкость создают целостную тренировочную систему, которая приводит тело, душу и разум в гармонию, снимает накопившийся стресс. В ходе тренировок повышается мышечный тонус, что позволяет улучшить осанку.</w:t>
        </w:r>
      </w:p>
      <w:p>
        <w:pPr>
          <w:pStyle w:val="Style529"/>
          <w:listPr>
            <w:ilvl w:val="0"/>
            <w:ilfo w:val="46"/>
            <w:rPr>
              <w:rStyle w:val="CharStyle9"/>
              <w:lang w:val="0419" w:fareast="0419"/>
            </w:rPr>
          </w:listPr>
          <w:ind w:left="710" w:hanging="355"/>
          <w:spacing w:before="0" w:after="0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 - стойка ноги врозь, прямую правую руку завести за спину, левой удерживать кисть правой руки, усиливая движение влево, голову наклонить влево. Держать 8 сек. Дыхание ритмичное, в такт биению сердца.</w:t>
        </w:r>
      </w:p>
      <w:p>
        <w:pPr>
          <w:pStyle w:val="Style529"/>
          <w:listPr>
            <w:ilvl w:val="0"/>
            <w:ilfo w:val="46"/>
            <w:rPr>
              <w:rStyle w:val="CharStyle9"/>
              <w:lang w:val="0419" w:fareast="0419"/>
            </w:rPr>
          </w:listPr>
          <w:ind w:left="355" w:first-line="0"/>
          <w:spacing w:before="0" w:after="0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в другую сторону. Растягиваются трапециевидная мышца, шейные мышцы.</w:t>
        </w:r>
      </w:p>
      <w:p>
        <w:pPr>
          <w:pStyle w:val="Style469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 - левую прямую руку отвести с помощью правой руки вправо. Держать 8 сек. Дыхание ритмичное.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руки. Растягиваются задние пучки дельтовидной мышцы.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И.п.- сед на пятках. Потянуться руками вперед, кисти касаются пола. Максимально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вытянуться в плечах, сконцентрироваться на спине. Растягиваются мышцы спины.</w:t>
        </w:r>
      </w:p>
      <w:p>
        <w:pPr>
          <w:pStyle w:val="Style469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Держать 8-10 сек. Дыхание осуществляется за счет реберного типа дыхания- ребра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расходятся в стороны на вдохе и сжимаются на выдохе.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 п.- сед согнув ноги. Обхватить руками колени, округляя спину, потянуться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назад. Держать позу 8-10 сек.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 - упор лежа. Живот и бедра приподняты над полом, голова прямо, плечи не приподнимать. Упражнение является стабилизатором мышц туловища- спины, живота, одновременно растягиваются мышцы живота. Удерживать позу 8 сек. После отдыха, лежа на спине, повторить еще раз.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 п.- лежа на животе с упором на предплечья, отвести левую ногу назад-вправо, носок стопы касается пола,- поза скручивания. Плечи не разворачивать. Упражнение является стабилизатором мышц средней части спины, одновременно растягиваются косые мышцы живота. Держать позу 5-8 сек. То же в другую сторону.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 - лежа на спине, руки за голову. Согнуть обе ноги с поворотом их вправо, правую стопу положить на колено левой ноги, плечи не приподнимать над полом. Держать 5-8 сек., затем медленно вернуться в и.п. То же в другую сторону.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 - лежа на спине, руки в стороны. Согнуть правую ногу с поворотом внутрь и положить, скручивая туловище, слева, касаясь носком пола. Держать позу 5-8 сек., затем медленно вернуться в и.п.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 Растягиваются ягодичные мышцы. В качестве стабилизатора работают мышцы, приводящие лопатки к позвоночнику.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 положении стоя сделать медленный наклон вперед, скручивая туловище вправо, кисть правой руки опирается на подъем левой стопы, правую руку отвести в сторону-назад. Держать 8 сек., затем медленно вернуться в и.п. Растягиваются мышцы задней поверхности бедер. В качестве стабилизатора работают мышцы, приводящие лопатки к позвоночнику.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И.п- сед на правом бедре, обе ноги согнуты, левая отведена назад, кисть левой руки касается колена правой ноги, плечи не разворачивать. Держать позу 5-6 сек. То же в другую сторону. Растягиваются мышцы передней поверхности бедра задней ноги. В качестве стабилизатора работают ягодичные мышцы, мышцы средней части спины.</w:t>
        </w:r>
      </w:p>
      <w:p>
        <w:pPr>
          <w:pStyle w:val="Style46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 п.- глубокий сед на двух ногах, стопы на ширине плеч в слегка выворотном положении, ладони лежат на полу, голова наклонена вперед. Держать 8 сек. Растягиваются мышцы внутренней части бедра (приводящие), мышцы спины. И. п.- лежа на спине, медленно завести ноги за голову, руки лежат на полу вдоль туловища. Амплитуда движения зависит от индивидуальной гибкости. Держать 8-16 сек. Противопоказания - заболевания щитовидной железы, склонность к повышению артериального давления. Растягиваются мышцы спины, задней поверхности ног.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706" w:hanging="350"/>
          <w:spacing w:before="62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И.п.- лежа на спине, поднять одну ногу вперед, захватить ее руками и удерживать в статическом положении. Удерживать позу 8 сек.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355" w:first-line="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 Растягиваются мышцы задней поверхности бедра.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 п.- наклон вперед в седе. Держать 8-10 сек. Растягиваются мышцы задней поверхности бедер и спины.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 седе- правая прямая нога впереди, другая согнута, левая рука лежит на подъеме согнутой ноги, правая рука на голени. Держать позу 8 сек.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 Мышцы живота втянуты, спина прямая. Растягиваются мышцы внутренней поверхности бедра, наружного свода стопы, связки коленного сустава. В качестве стабилизаторов работают мышцы живота, спины.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jc w:val="both"/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 п.- сед согнув ноги, стопы касаются друг друга. Кистями захватить переднюю часть стопы. Голову и спину держать прямо. Удерживать положение 8—10 сек.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jc w:val="both"/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И.п.— выпад правой вперед, голень под прямым углом к полу, колено левой ноги слегка согнуто. Туловище держать прямо. Удерживать позу 10-15 сек.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ноги. Растягиваются мышцы передней поверхности бедра сзади стоящей ноги. Для сохранения равновесия в этой позе активно работают глубокие мышцы туловища, мышцы передней поверхности, стабилизаторы голеностопного сустава впереди стоящей ноги.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 - сед с согнутыми перекрещенными ногами, руки согнуты, локти разведены в стороны, ладони касаются друг друга, пальцы направлены вверх. Держать позу 4—6 сек. Медленно опустить пальцы вниз дугами вперед, вернуться в исходное положение. Повторить еще раз.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Положить правую руку на левое колено, левую руку отвести назад-в сторону и слегка опереться пальцами о пол. Одновременно выполняется поворот туловища и головы налево. Держать позу 5-6 сек.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355" w:first-line="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в другую сторону.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И.п - сед ноги врозь согнув ноги. Правую руку завести за голову, левой удерживать кисть правой руки. Держать 8 сек.</w:t>
        </w:r>
      </w:p>
      <w:p>
        <w:pPr>
          <w:pStyle w:val="Style529"/>
          <w:listPr>
            <w:ilvl w:val="0"/>
            <w:ilfo w:val="47"/>
            <w:rPr>
              <w:rStyle w:val="CharStyle9"/>
              <w:lang w:val="0419" w:fareast="0419"/>
            </w:rPr>
          </w:listPr>
          <w:jc w:val="both"/>
          <w:ind w:left="706" w:hanging="350"/>
          <w:spacing w:before="0" w:after="0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То же с другой руки. Повторить еще раз. Растягиваются трехглавая мышца руки, четырехглавые мышцы бедер (передняя поверхность). Улучшается подвижность коленного и голеностопного суставов.</w:t>
        </w:r>
      </w:p>
      <w:p>
        <w:pPr>
          <w:pStyle w:val="Style12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u w:val="single"/>
            <w:lang w:val="0419" w:fareast="0419"/>
          </w:rPr>
          <w:t>Танцевальная аэробика</w:t>
        </w:r>
      </w:p>
      <w:p>
        <w:pPr>
          <w:pStyle w:val="Style12"/>
          <w:spacing w:before="0" w:after="0" w:line="317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Освоение техники основных базовых танцевальных шагов:</w:t>
        </w:r>
      </w:p>
      <w:p>
        <w:pPr>
          <w:pStyle w:val="Style735"/>
          <w:listPr>
            <w:ilvl w:val="0"/>
            <w:ilfo w:val="26"/>
            <w:rPr>
              <w:rStyle w:val="CharStyle9"/>
              <w:lang w:val="0419" w:fareast="0419"/>
            </w:rPr>
          </w:listPr>
          <w:ind w:left="710" w:hanging="355"/>
          <w:spacing w:before="0" w:after="0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 вперед, назад - шаг правой (левой) вперед, левая (правая) приставляется к правой (левой), но стопы остаются на расстоянии. Особенность техники -небольшие пружинные движения ногами;</w:t>
        </w:r>
      </w:p>
      <w:p>
        <w:pPr>
          <w:pStyle w:val="Style735"/>
          <w:listPr>
            <w:ilvl w:val="0"/>
            <w:ilfo w:val="26"/>
            <w:rPr>
              <w:rStyle w:val="CharStyle9"/>
              <w:lang w:val="0419" w:fareast="0419"/>
            </w:rPr>
          </w:listPr>
          <w:ind w:left="710" w:hanging="355"/>
          <w:spacing w:before="0" w:after="0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Шаги в сторону - шаг правой (левой) в сторону, левая (правая) приставляется с переносом тяжести тела на нее, возможно многократное выполнение в одну сторону, с изменением напрпвления, с выполнением полуприседа, с подпружиниванием коленями внутрь - наружу;</w:t>
        </w:r>
      </w:p>
      <w:p>
        <w:pPr>
          <w:pStyle w:val="Style735"/>
          <w:listPr>
            <w:ilvl w:val="0"/>
            <w:ilfo w:val="26"/>
            <w:rPr>
              <w:rStyle w:val="CharStyle9"/>
              <w:lang w:val="0419" w:fareast="0419"/>
            </w:rPr>
          </w:listPr>
          <w:ind w:left="710" w:hanging="355"/>
          <w:spacing w:before="0" w:after="0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Скачки вперед - назад- выполняется на шагах и подскоках: правой вперед, вернуться на левую ногу назад, приставить правую к левой, аналогично с другой ноги;</w:t>
        </w:r>
      </w:p>
      <w:p>
        <w:pPr>
          <w:pStyle w:val="Style735"/>
          <w:listPr>
            <w:ilvl w:val="0"/>
            <w:ilfo w:val="26"/>
            <w:rPr>
              <w:rStyle w:val="CharStyle9"/>
              <w:lang w:val="0419" w:fareast="0419"/>
            </w:rPr>
          </w:listPr>
          <w:ind w:left="710" w:hanging="355"/>
          <w:spacing w:before="0" w:after="0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«Тач» в сторону - шаг правой в сторону (в стойку ноги врозь), приставить правую к левой, то же с другой ноги (в другую сторону);</w:t>
        </w:r>
      </w:p>
      <w:p>
        <w:pPr>
          <w:spacing w:before="0" w:after="0" w:line="317" w:line-rule="exact"/>
          <w:rPr>
            <w:sz w:val="20"/>
            <w:sz-cs w:val="20"/>
          </w:rPr>
          <w:sectPr>
            <w:type w:val="next-page"/>
            <w:pgSz w:w="16837" w:h="23810"/>
            <w:pgMar w:left="3964" w:top="3534" w:right="3244" w:bottom="1440"/>
            <w:titlePg w:val="off"/>
          </w:sectPr>
        </w:pPr>
      </w:p>
      <w:p>
        <w:pPr>
          <w:pStyle w:val="Style735"/>
          <w:listPr>
            <w:ilvl w:val="0"/>
            <w:ilfo w:val="49"/>
            <w:rPr>
              <w:rStyle w:val="CharStyle9"/>
              <w:lang w:val="0419" w:fareast="0419"/>
            </w:rPr>
          </w:listPr>
          <w:ind w:left="350"/>
          <w:spacing w:before="62" w:after="0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«Тач» вперед-назад - выставление правой ноги вперед на носок (или пятку), приставить правую к левой, перенося тяжесть тела на нее, выставить левую назад на носок;</w:t>
        </w:r>
      </w:p>
      <w:p>
        <w:pPr>
          <w:pStyle w:val="Style735"/>
          <w:listPr>
            <w:ilvl w:val="0"/>
            <w:ilfo w:val="49"/>
            <w:rPr>
              <w:rStyle w:val="CharStyle9"/>
              <w:lang w:val="0419" w:fareast="0419"/>
            </w:rPr>
          </w:listPr>
          <w:ind w:left="350"/>
          <w:spacing w:before="5" w:after="0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Скользящие шаги - выполняются на месте с продвижением вперед, назад, с поворотом;</w:t>
        </w:r>
      </w:p>
      <w:p>
        <w:pPr>
          <w:pStyle w:val="Style735"/>
          <w:listPr>
            <w:ilvl w:val="0"/>
            <w:ilfo w:val="49"/>
            <w:rPr>
              <w:rStyle w:val="CharStyle9"/>
              <w:lang w:val="0419" w:fareast="0419"/>
            </w:rPr>
          </w:listPr>
          <w:ind w:first-line="0"/>
          <w:spacing w:before="0" w:after="0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«Кик» - махи вперед, в сторону, назад;</w:t>
        </w:r>
      </w:p>
      <w:p>
        <w:pPr>
          <w:pStyle w:val="Style735"/>
          <w:listPr>
            <w:ilvl w:val="0"/>
            <w:ilfo w:val="49"/>
            <w:rPr>
              <w:rStyle w:val="CharStyle9"/>
              <w:lang w:val="0419" w:fareast="0419"/>
            </w:rPr>
          </w:listPr>
          <w:ind w:left="350"/>
          <w:spacing w:before="0" w:after="0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Прыжки на двух ногах - вертикальный прыжок толчком двух с приземлением на две;</w:t>
        </w:r>
      </w:p>
      <w:p>
        <w:pPr>
          <w:pStyle w:val="Style735"/>
          <w:listPr>
            <w:ilvl w:val="0"/>
            <w:ilfo w:val="49"/>
            <w:rPr>
              <w:rStyle w:val="CharStyle9"/>
              <w:lang w:val="0419" w:fareast="0419"/>
            </w:rPr>
          </w:listPr>
          <w:ind w:left="350"/>
          <w:spacing w:before="0" w:after="0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Прыжки в выпадах - шагом правой (левой) вперед, прыжок толчком двумя, сменить положение ног - левую (правую) вперед и приземлиться на две ноги;</w:t>
        </w:r>
      </w:p>
      <w:p>
        <w:pPr>
          <w:pStyle w:val="Style735"/>
          <w:listPr>
            <w:ilvl w:val="0"/>
            <w:ilfo w:val="49"/>
            <w:rPr>
              <w:rStyle w:val="CharStyle9"/>
              <w:lang w:val="0419" w:fareast="0419"/>
            </w:rPr>
          </w:listPr>
          <w:jc w:val="both"/>
          <w:ind w:left="350"/>
          <w:spacing w:before="0" w:after="0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Прыжок ноги врозь, ноги вместе - 1- прыжок ноги врозь и прыжок ноги вместе; 2-пауза;</w:t>
        </w:r>
      </w:p>
      <w:p>
        <w:pPr>
          <w:pStyle w:val="Style735"/>
          <w:listPr>
            <w:ilvl w:val="0"/>
            <w:ilfo w:val="49"/>
            <w:rPr>
              <w:rStyle w:val="CharStyle9"/>
              <w:lang w:val="0419" w:fareast="0419"/>
            </w:rPr>
          </w:listPr>
          <w:ind w:left="350"/>
          <w:spacing w:before="5" w:after="0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Прыжок ноги врозь, ноги скрестно - движение аналогично предыдущему, но заканчивается в скрестной стойке правая или левая впереди;</w:t>
        </w:r>
      </w:p>
      <w:p>
        <w:pPr>
          <w:pStyle w:val="Style735"/>
          <w:listPr>
            <w:ilvl w:val="0"/>
            <w:ilfo w:val="49"/>
            <w:rPr>
              <w:rStyle w:val="CharStyle9"/>
              <w:lang w:val="0419" w:fareast="0419"/>
            </w:rPr>
          </w:listPr>
          <w:jc w:val="both"/>
          <w:ind w:left="350"/>
          <w:spacing w:before="0" w:after="0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Прыжок согнув ноги - выполняется толчком двумя с приземлением в стойку ноги врозь, с некоторой «затяжкой», фиксацией позы ноги в группировке во время фазы полёта и быстрого разведения ног перед приземлением.</w:t>
        </w:r>
      </w:p>
      <w:p>
        <w:pPr>
          <w:pStyle w:val="Style71"/>
          <w:jc w:val="both"/>
          <w:ind w:left="3370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06"/>
            <w:lang w:val="0419" w:fareast="0419"/>
          </w:rPr>
          <w:t>Список литературы:</w:t>
        </w:r>
      </w:p>
      <w:p>
        <w:pPr>
          <w:pStyle w:val="Style802"/>
          <w:spacing w:before="0" w:after="0" w:line="240" w:line-rule="exact"/>
          <w:sz w:val="2"/>
          <w:sz-cs w:val="2"/>
        </w:pPr>
      </w:p>
      <w:p>
        <w:pPr>
          <w:pStyle w:val="Style802"/>
          <w:spacing w:before="0" w:after="0" w:line="240" w:line-rule="exact"/>
          <w:sz w:val="2"/>
          <w:sz-cs w:val="2"/>
        </w:pPr>
      </w:p>
      <w:p>
        <w:pPr>
          <w:pStyle w:val="Style802"/>
          <w:spacing w:before="19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1 .Г.А.Боброва. Художественная гимнастика в школе. 1978г</w:t>
        </w:r>
      </w:p>
      <w:p>
        <w:pPr>
          <w:pStyle w:val="Style80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2.Г.А.Боброва. Художественная гимнастика в спортивных школах. 1974г</w:t>
        </w:r>
      </w:p>
      <w:p>
        <w:pPr>
          <w:pStyle w:val="Style802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З.М.М. Богачихин. Уроки китайской гимнастики. 1990г</w:t>
        </w:r>
      </w:p>
      <w:p>
        <w:pPr>
          <w:pStyle w:val="Style802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4.Н.Васютин. Выступают юные гимнасты. 1966г</w:t>
        </w:r>
      </w:p>
      <w:p>
        <w:pPr>
          <w:pStyle w:val="Style80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5.Х. Круз. Убираем живот за 8минут утром.2006г</w:t>
        </w:r>
      </w:p>
      <w:p>
        <w:pPr>
          <w:pStyle w:val="Style80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6.Ю.И. Курпан Оставайся изящной. 1991г</w:t>
        </w:r>
      </w:p>
      <w:p>
        <w:pPr>
          <w:pStyle w:val="Style802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7.С.Н.Кириченко Оздоровительная аэробика.2011г</w:t>
        </w:r>
      </w:p>
      <w:p>
        <w:pPr>
          <w:pStyle w:val="Style80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8.Т.Т. Ротерс. Музыкально-ритмичное воспитание и художественная</w:t>
        </w:r>
      </w:p>
      <w:p>
        <w:pPr>
          <w:pStyle w:val="Style802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гимнастика 1989г</w:t>
        </w:r>
      </w:p>
      <w:p>
        <w:pPr>
          <w:pStyle w:val="Style802"/>
          <w:ind w:right="1613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9.В.М.Смолевский. Нетрадиционные виды гимнастики 1992г 10.У меня фигурка мирового класса. </w:t>
        </w:r>
        <w:r>
          <w:rPr>
            <w:rStyle w:val="CharStyle105"/>
            <w:lang w:val="0409" w:fareast="0409"/>
          </w:rPr>
          <w:t>ACT </w:t>
        </w:r>
        <w:r>
          <w:rPr>
            <w:rStyle w:val="CharStyle105"/>
            <w:lang w:val="0419" w:fareast="0419"/>
          </w:rPr>
          <w:t>Москва 2001г 11. Н.М.Гузов Узоры на стадионе. 1987г</w:t>
        </w:r>
      </w:p>
      <w:p>
        <w:pPr>
          <w:pStyle w:val="Style6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12.Лисицкая Т.С., Сиднева Л.В. Аэробика: Теория и методика. - Т. I. - М.: ФАР, 2002.</w:t>
        </w:r>
      </w:p>
      <w:p>
        <w:pPr>
          <w:pStyle w:val="Style6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13.Лисицкая Т.С., Сиднева Л.В. Танцевальная аэробика:. - Т. II. - М.: ФАР, 2002.</w:t>
        </w:r>
      </w:p>
      <w:p>
        <w:pPr>
          <w:pStyle w:val="Style6"/>
          <w:spacing w:before="10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14.Давыдов, В.Ю., Коваленко, Т.Г., Краснова, Г.О. Методика преподавания оздоровительной аэробики/ Давыдов В.Ю., Коваленко Т.Г., Краснова Г.О. -Волгоград: Изд-во Волгогр. гос. ун-та. - 2004 г.</w:t>
        </w:r>
      </w:p>
      <w:p>
        <w:pPr>
          <w:pStyle w:val="Style806"/>
          <w:spacing w:before="130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15.Лисицкая Т.С. Методика организации и проведения занятий фитнесом в школе (учебное пособие)_2004г</w:t>
        </w:r>
      </w:p>
      <w:p>
        <w:pPr>
          <w:pStyle w:val="Style71"/>
          <w:jc w:val="both"/>
          <w:ind w:left="806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06"/>
            <w:lang w:val="0419" w:fareast="0419"/>
          </w:rPr>
          <w:t>Правила техники исполнения упражнений базовой аэробики</w:t>
        </w:r>
      </w:p>
      <w:p>
        <w:pPr>
          <w:pStyle w:val="Style808"/>
          <w:listPr>
            <w:ilvl w:val="0"/>
            <w:ilfo w:val="45"/>
            <w:rPr>
              <w:rStyle w:val="CharStyle105"/>
              <w:lang w:val="0419" w:fareast="0419"/>
            </w:rPr>
          </w:listPr>
          <w:ind w:left="720"/>
          <w:spacing w:before="283" w:after="0" w:line="370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Контроль осанки: спина должна быть прямая, плечи развернуты, голова приподнята;</w:t>
        </w:r>
      </w:p>
      <w:p>
        <w:pPr>
          <w:pStyle w:val="Style808"/>
          <w:listPr>
            <w:ilvl w:val="0"/>
            <w:ilfo w:val="45"/>
            <w:rPr>
              <w:rStyle w:val="CharStyle105"/>
              <w:lang w:val="0419" w:fareast="0419"/>
            </w:rPr>
          </w:listPr>
          <w:ind w:left="720"/>
          <w:spacing w:before="0" w:after="0" w:line="370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Контроль движения рук, чтобы избежать чрезмерного растяжения мышц и перегрузки суставов. Фиксируются крайние положения; вверх, в стороны, вперед. Нельзя уводить руки из фронтальной плоскости (плоскости тела) слишком далеко назад (из положения в стороны) и за голову (из положения вверху). Работа руками должна быть четкой, активной, с напряжением соответствующих мышц;</w:t>
        </w:r>
      </w:p>
      <w:p>
        <w:pPr>
          <w:pStyle w:val="Style808"/>
          <w:listPr>
            <w:ilvl w:val="0"/>
            <w:ilfo w:val="45"/>
            <w:rPr>
              <w:rStyle w:val="CharStyle105"/>
              <w:lang w:val="0419" w:fareast="0419"/>
            </w:rPr>
          </w:listPr>
          <w:ind w:left="720"/>
          <w:spacing w:before="0" w:after="0" w:line="370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Выполняя полу приседы, выпады, нельзя чрезмерно сгибаться и «заваливаться» на большие пальцы - это может привести к перегрузке связочного аппарата коленного сустава и к болям; колени должны оставаться на уровне носков;</w:t>
        </w:r>
      </w:p>
      <w:p>
        <w:pPr>
          <w:pStyle w:val="Style808"/>
          <w:listPr>
            <w:ilvl w:val="0"/>
            <w:ilfo w:val="45"/>
            <w:rPr>
              <w:rStyle w:val="CharStyle105"/>
              <w:lang w:val="0419" w:fareast="0419"/>
            </w:rPr>
          </w:listPr>
          <w:ind w:left="370" w:first-line="0"/>
          <w:spacing w:before="0" w:after="0" w:line="370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При выполнении прыжков пятка, амортизируя, опускается на пол;</w:t>
        </w:r>
      </w:p>
      <w:p>
        <w:pPr>
          <w:pStyle w:val="Style808"/>
          <w:listPr>
            <w:ilvl w:val="0"/>
            <w:ilfo w:val="45"/>
            <w:rPr>
              <w:rStyle w:val="CharStyle105"/>
              <w:lang w:val="0419" w:fareast="0419"/>
            </w:rPr>
          </w:listPr>
          <w:ind w:left="720"/>
          <w:spacing w:before="0" w:after="0" w:line="370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Выполняя движения, занимающиеся не должны сильно прогибаться в поясничном и грудном отделах позвоночника;</w:t>
        </w:r>
      </w:p>
      <w:p>
        <w:pPr>
          <w:pStyle w:val="Style808"/>
          <w:listPr>
            <w:ilvl w:val="0"/>
            <w:ilfo w:val="45"/>
            <w:rPr>
              <w:rStyle w:val="CharStyle105"/>
              <w:lang w:val="0419" w:fareast="0419"/>
            </w:rPr>
          </w:listPr>
          <w:ind w:left="720"/>
          <w:spacing w:before="0" w:after="0" w:line="370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Следует избегать резких поворотов и сгибаний туловища, резких движений во время растягивания, слишком интенсивных прыжков, быстрых махов руками и ногами.</w:t>
        </w:r>
      </w:p>
      <w:p>
        <w:pPr>
          <w:pStyle w:val="Style71"/>
          <w:spacing w:before="0" w:after="0" w:line="240" w:line-rule="exact"/>
          <w:sz w:val="2"/>
          <w:sz-cs w:val="2"/>
        </w:pPr>
      </w:p>
      <w:p>
        <w:pPr>
          <w:pStyle w:val="Style71"/>
          <w:spacing w:before="96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06"/>
            <w:lang w:val="0419" w:fareast="0419"/>
          </w:rPr>
          <w:t>Танцевальная аэробика</w:t>
        </w:r>
      </w:p>
      <w:p>
        <w:pPr>
          <w:pStyle w:val="Style806"/>
          <w:spacing w:before="0" w:after="0" w:line="240" w:line-rule="exact"/>
          <w:sz w:val="2"/>
          <w:sz-cs w:val="2"/>
        </w:pPr>
      </w:p>
      <w:p>
        <w:pPr>
          <w:pStyle w:val="Style806"/>
          <w:spacing w:before="53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Первые программы по аэробике, в основном, составлялись из базовых упражнений; постепенно в них стали все больше использовать различные танцевальные движения на основе базовых шагов.</w:t>
        </w:r>
      </w:p>
      <w:p>
        <w:pPr>
          <w:pStyle w:val="Style806"/>
          <w:spacing w:before="0" w:after="0" w:line="240" w:line-rule="exact"/>
          <w:sz w:val="2"/>
          <w:sz-cs w:val="2"/>
        </w:pPr>
      </w:p>
      <w:p>
        <w:pPr>
          <w:pStyle w:val="Style806"/>
          <w:spacing w:before="38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В зависимости от характера танцевальных элементов и соединений можно выделить следующие разновидности танцевальной аэробики: фанк-аэробика, именуемая также кардиофанк (современный танец в стиле «фанк»); сити-джем-аэробика (негритянский стиль «сити-джем»); хип-хоп-аэробика (современный танец в стиле «хип-хоп»); латин-аэробика, именуемая также салса-аэробика (на основе латиноамериканских танцев); джаз-аэробика (на основе джазового танца).</w:t>
        </w:r>
      </w:p>
      <w:p>
        <w:pPr>
          <w:pStyle w:val="Style71"/>
          <w:spacing w:before="0" w:after="0" w:line="240" w:line-rule="exact"/>
          <w:sz w:val="2"/>
          <w:sz-cs w:val="2"/>
        </w:pPr>
      </w:p>
      <w:p>
        <w:pPr>
          <w:pStyle w:val="Style71"/>
          <w:spacing w:before="101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06"/>
            <w:lang w:val="0419" w:fareast="0419"/>
          </w:rPr>
          <w:t>Степ-аэробика</w:t>
        </w:r>
      </w:p>
      <w:p>
        <w:pPr>
          <w:pStyle w:val="Style806"/>
          <w:spacing w:before="0" w:after="0" w:line="240" w:line-rule="exact"/>
          <w:sz w:val="2"/>
          <w:sz-cs w:val="2"/>
        </w:pPr>
      </w:p>
      <w:p>
        <w:pPr>
          <w:pStyle w:val="Style806"/>
          <w:spacing w:before="43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Отличительной особенностью этого вида оздоровительной аэробики является использование специальной платформы - степа. Изменяя высоту степ-платформы (15,20 и 25 см.) можно варьировать интенсивность нагрузки.</w:t>
        </w:r>
      </w:p>
      <w:p>
        <w:pPr>
          <w:pStyle w:val="Style8"/>
          <w:spacing w:before="72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Увеличение высоты платформы на 5 см. вызывает увеличение ЧСС примерно на 10-12 уд/мин, а, соответственно, и повышение нагрузки. Новички, как правило, выполняют упражнения на низкой платформе. Таким образом, в одной группе смогут заниматься воспитанники с разным уровнем подготовленности, и для каждого физическая нагрузка будет индивидуальной.</w:t>
        </w:r>
      </w:p>
      <w:p>
        <w:pPr>
          <w:pStyle w:val="Style8"/>
          <w:spacing w:before="0" w:after="0" w:line="240" w:line-rule="exact"/>
          <w:sz w:val="2"/>
          <w:sz-cs w:val="2"/>
        </w:pPr>
      </w:p>
      <w:p>
        <w:pPr>
          <w:pStyle w:val="Style8"/>
          <w:spacing w:before="34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Существенным преимуществом степ-аэробики по сравнению с базовой аэробикой являются большие энергозатраты при низкоинтенсивной (музыкальный темп - 118-130 уд/мин) нагрузке. Иными словами, степ позволяет сжигать столько же калорий, сколько при беге со скоростью 12 км/ч. Расход энергии на занятиях зависит от высоты степ-платформы и от характера используемых базовых и танцевальных шагов.</w:t>
        </w:r>
      </w:p>
      <w:p>
        <w:pPr>
          <w:pStyle w:val="Style8"/>
          <w:spacing w:before="0" w:after="0" w:line="240" w:line-rule="exact"/>
          <w:sz w:val="2"/>
          <w:sz-cs w:val="2"/>
        </w:pPr>
      </w:p>
      <w:p>
        <w:pPr>
          <w:pStyle w:val="Style8"/>
          <w:spacing w:before="34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Упражнения на степ-платформах просты и доступны и напоминают ходьбу по лестнице. Рекомендуемый музыкальный темп - 118-130 уд/мин; более быстрый темп ограничивает амплитуду движений, снижая эффективность тренировки.</w:t>
        </w:r>
      </w:p>
      <w:p>
        <w:pPr>
          <w:pStyle w:val="Style8"/>
          <w:spacing w:before="0" w:after="0" w:line="240" w:line-rule="exact"/>
          <w:sz w:val="2"/>
          <w:sz-cs w:val="2"/>
        </w:pPr>
      </w:p>
      <w:p>
        <w:pPr>
          <w:pStyle w:val="Style8"/>
          <w:spacing w:before="43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Прежде чем приступить к занятиям степ-аэробикой, следует провести небольшой инструктаж занимающихся.</w:t>
        </w:r>
      </w:p>
      <w:p>
        <w:pPr>
          <w:pStyle w:val="Style823"/>
          <w:listPr>
            <w:ilvl w:val="0"/>
            <w:ilfo w:val="48"/>
            <w:rPr>
              <w:rStyle w:val="CharStyle105"/>
              <w:lang w:val="0419" w:fareast="0419"/>
            </w:rPr>
          </w:listPr>
          <w:spacing w:before="283" w:after="0" w:line="365" w:line-rule="exact"/>
          <w:tabs>
            <w:tab w:val="left" w:pos="283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При подъеме на платформу и сходе с нее следует сгибать ноги в коленях, не наклоняясь сильно вперед. При выполнении движений на платформе не допускается переразгибание ног в коленных суставах и прогибание в поясничном отделе позвоночника. При правильной осанке туловище прямое, плечи немного опущены, мышцы живота и ягодиц напряжены; ноги слегка врозь, стопы параллельны друг другу или в свободной позиции (носки слегка разведены в стороны).</w:t>
        </w:r>
      </w:p>
      <w:p>
        <w:pPr>
          <w:pStyle w:val="Style823"/>
          <w:listPr>
            <w:ilvl w:val="0"/>
            <w:ilfo w:val="48"/>
            <w:rPr>
              <w:rStyle w:val="CharStyle105"/>
              <w:lang w:val="0419" w:fareast="0419"/>
            </w:rPr>
          </w:listPr>
          <w:spacing w:before="283" w:after="0" w:line="370" w:line-rule="exact"/>
          <w:tabs>
            <w:tab w:val="left" w:pos="283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При подъеме на платформу нужно использовать естественный небольшой наклон туловища вперед. Ставить ногу на центральную часть платформы следует так, чтобы стопа полностью опиралась на нее; при этом угол сгибания в коленном суставе не должен превышать 90°. Сходя с платформы, нужно ставить ногу с носка на пятку на расстоянии 35-40 см. от степ-платформы.</w:t>
        </w:r>
      </w:p>
      <w:p>
        <w:pPr>
          <w:pStyle w:val="Style823"/>
          <w:listPr>
            <w:ilvl w:val="0"/>
            <w:ilfo w:val="48"/>
            <w:rPr>
              <w:rStyle w:val="CharStyle105"/>
              <w:lang w:val="0419" w:fareast="0419"/>
            </w:rPr>
          </w:listPr>
          <w:spacing w:before="274" w:after="0" w:line="370" w:line-rule="exact"/>
          <w:tabs>
            <w:tab w:val="left" w:pos="283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Не допускается сход с платформы спиной вперед; также нельзя спрыгивать с платформы. Руки следует включать в работу лишь после того, как освоена техника работы ногами. При выполнении выпадов и поворотов пятку не</w:t>
        </w:r>
      </w:p>
      <w:p>
        <w:pPr>
          <w:pStyle w:val="Style8"/>
          <w:spacing w:before="72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опускать на пол.</w:t>
        </w:r>
      </w:p>
      <w:p>
        <w:pPr>
          <w:pStyle w:val="Style8"/>
          <w:spacing w:before="0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Комбинации упражнений на степ-платформах должны быть сбалансированы по интенсивности: высокоинтенсивные упражнения необходимо чередовать с упражнениями средней и низкой интенсивности, что дает возможность поддерживать необходимую частоту пульса в течение всего занятия. Можно сочетать движения, выполняемые на степ-платформе и на полу - это позволит снизить интенсивность нагрузки для не подготовленных воспитанников.</w:t>
        </w:r>
      </w:p>
      <w:p>
        <w:pPr>
          <w:pStyle w:val="Style8"/>
          <w:spacing w:before="0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Основные упражнения, выполняемые на степ-платформе: базовые шаги, степ, прыжки. При создании комбинаций используются различные подходы к степ-платформе: спереди, с угла, сбоку. Можно также выполнять движения на самой степ-платформе. Наиболее нагрузочными упражнениями являются запрыгивания на степ-платформу и прыжки через нее. На занятиях можно использовать две (и более) степ-платформы, расположенные рядом или на расстоянии друг от друга.</w:t>
        </w:r>
      </w:p>
      <w:p>
        <w:pPr>
          <w:pStyle w:val="Style8"/>
          <w:spacing w:before="0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Упражнения на степ-платформах можно также использовать в силовой тренировке или в заключительной части урока (для стретчинга), усложняя их за счет изменения высоты платформы.</w:t>
        </w:r>
      </w:p>
      <w:p>
        <w:pPr>
          <w:pStyle w:val="Style71"/>
          <w:spacing w:before="0" w:after="0" w:line="240" w:line-rule="exact"/>
          <w:sz w:val="2"/>
          <w:sz-cs w:val="2"/>
        </w:pPr>
      </w:p>
      <w:p>
        <w:pPr>
          <w:pStyle w:val="Style71"/>
          <w:spacing w:before="101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106"/>
            <w:lang w:val="0419" w:fareast="0419"/>
          </w:rPr>
          <w:t>Фитбол</w:t>
        </w:r>
      </w:p>
      <w:p>
        <w:pPr>
          <w:pStyle w:val="Style8"/>
          <w:spacing w:before="0" w:after="0" w:line="240" w:line-rule="exact"/>
          <w:sz w:val="2"/>
          <w:sz-cs w:val="2"/>
        </w:pPr>
      </w:p>
      <w:p>
        <w:pPr>
          <w:pStyle w:val="Style8"/>
          <w:spacing w:before="38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Это выполнение упражнений на специальном пластиковом мяче. Диаметр мяча 55-65 см для взрослых и 35-45 см для детей. Впервые пластиковые мячи большого размера стали применяться в Швейцарии в 1909 г. для лечения людей с различными заболеваниями позвоночника. С тех пор пластиковый мяч является непременным атрибутом занятий лечебной физкультурой - для реабилитации людей с ограниченными двигательными возможностями. С начала 90-х гг. прошлого столетия эти мячи стали широко применяться в оздоровительной тренировке; на них выполняются упражнения в координации движений, для коррекции осанки, стретчинга.</w:t>
        </w:r>
      </w:p>
      <w:p>
        <w:pPr>
          <w:pStyle w:val="Style8"/>
          <w:spacing w:before="0" w:after="0" w:line="240" w:line-rule="exact"/>
          <w:sz w:val="2"/>
          <w:sz-cs w:val="2"/>
        </w:pPr>
      </w:p>
      <w:p>
        <w:pPr>
          <w:pStyle w:val="Style8"/>
          <w:spacing w:before="72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Упражнения на пластиковом мяче позволяют:</w:t>
        </w:r>
      </w:p>
      <w:p>
        <w:pPr>
          <w:pStyle w:val="Style835"/>
          <w:listPr>
            <w:ilvl w:val="0"/>
            <w:ilfo w:val="52"/>
            <w:rPr>
              <w:rStyle w:val="CharStyle105"/>
              <w:lang w:val="0419" w:fareast="0419"/>
            </w:rPr>
          </w:listPr>
          <w:ind w:left="360"/>
          <w:spacing w:before="288" w:after="0" w:line="370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избирательно воздействовать на отдельные группы мышц;</w:t>
        </w:r>
      </w:p>
      <w:p>
        <w:pPr>
          <w:pStyle w:val="Style835"/>
          <w:listPr>
            <w:ilvl w:val="0"/>
            <w:ilfo w:val="52"/>
            <w:rPr>
              <w:rStyle w:val="CharStyle105"/>
              <w:lang w:val="0419" w:fareast="0419"/>
            </w:rPr>
          </w:listPr>
          <w:ind w:left="360"/>
          <w:spacing w:before="0" w:after="0" w:line="370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разгружать позвоночник;</w:t>
        </w:r>
      </w:p>
      <w:p>
        <w:pPr>
          <w:pStyle w:val="Style835"/>
          <w:listPr>
            <w:ilvl w:val="0"/>
            <w:ilfo w:val="52"/>
            <w:rPr>
              <w:rStyle w:val="CharStyle105"/>
              <w:lang w:val="0419" w:fareast="0419"/>
            </w:rPr>
          </w:listPr>
          <w:ind w:left="360"/>
          <w:spacing w:before="0" w:after="0" w:line="370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05"/>
            <w:lang w:val="0419" w:fareast="0419"/>
          </w:rPr>
          <w:t>укреплять правильную осанку;</w:t>
        </w:r>
      </w:p>
      <w:p>
        <w:pPr>
          <w:pStyle w:val="Style838"/>
          <w:listPr>
            <w:ilvl w:val="0"/>
            <w:ilfo w:val="52"/>
            <w:rPr>
              <w:rStyle w:val="CharStyle105"/>
              <w:lang w:val="0419" w:fareast="0419"/>
            </w:rPr>
          </w:listPr>
          <w:ind w:left="360" w:first-line="0"/>
          <w:spacing w:before="0" w:after="0" w:line="370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5"/>
            <w:lang w:val="0419" w:fareast="0419"/>
          </w:rPr>
          <w:t>тренировать </w:t>
        </w:r>
        <w:r>
          <w:rPr>
            <w:rStyle w:val="CharStyle9"/>
            <w:lang w:val="0419" w:fareast="0419"/>
          </w:rPr>
          <w:t>мышцы спины и брюшного пресса;</w:t>
        </w:r>
      </w:p>
      <w:p>
        <w:pPr>
          <w:pStyle w:val="Style838"/>
          <w:listPr>
            <w:ilvl w:val="0"/>
            <w:ilfo w:val="52"/>
            <w:rPr>
              <w:rStyle w:val="CharStyle9"/>
              <w:lang w:val="0419" w:fareast="0419"/>
            </w:rPr>
          </w:listPr>
          <w:ind w:left="360" w:first-line="0"/>
          <w:spacing w:before="34" w:after="0" w:line="240" w:line-rule="auto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выполнять растягивание мышц;</w:t>
        </w:r>
      </w:p>
      <w:p>
        <w:pPr>
          <w:pStyle w:val="Style838"/>
          <w:listPr>
            <w:ilvl w:val="0"/>
            <w:ilfo w:val="52"/>
            <w:rPr>
              <w:rStyle w:val="CharStyle9"/>
              <w:lang w:val="0419" w:fareast="0419"/>
            </w:rPr>
          </w:listPr>
          <w:ind w:left="480" w:right="2784"/>
          <w:spacing w:before="0" w:after="0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9"/>
            <w:lang w:val="0419" w:fareast="0419"/>
          </w:rPr>
          <w:t>развивать чувство равновесия и координацию движений. </w:t>
        </w:r>
        <w:r>
          <w:rPr>
            <w:rStyle w:val="CharStyle40"/>
            <w:lang w:val="0419" w:fareast="0419"/>
          </w:rPr>
          <w:t>•   НОРМАТИВЫ </w:t>
        </w:r>
        <w:r>
          <w:rPr>
            <w:rStyle w:val="CharStyle9"/>
            <w:lang w:val="0419" w:fareast="0419"/>
          </w:rPr>
          <w:t>по общей физической подготовке</w:t>
        </w:r>
      </w:p>
      <w:p>
        <w:pPr>
          <w:sectPr>
            <w:type w:val="next-page"/>
            <w:pgSz w:w="16837" w:h="23810"/>
            <w:pgMar w:left="4305" w:top="1640" w:right="3585" w:bottom="1440"/>
            <w:titlePg w:val="off"/>
          </w:sectPr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846"/>
          <w:gridCol w:w="1282"/>
          <w:gridCol w:w="1282"/>
          <w:gridCol w:w="1296"/>
        </w:tblGrid>
        <w:tr>
          <w:tc>
            <w:tcPr>
              <w:tcW w:w="58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ind w:left="1622"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Виды упражнений</w:t>
              </w:r>
            </w:p>
          </w:tc>
          <w:tc>
            <w:tcPr>
              <w:tcW w:w="12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center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1-й год</w:t>
              </w:r>
            </w:p>
          </w:tc>
          <w:tc>
            <w:tcPr>
              <w:tcW w:w="12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right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2-й год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right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3-й год</w:t>
              </w:r>
            </w:p>
          </w:tc>
        </w:tr>
        <w:tr>
          <w:tc>
            <w:tcPr>
              <w:tcW w:w="58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ind w:left="494" w:right="208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1 . Исх. пол. Упор лежа на полу Вып. Сгибание и разгибание рук</w:t>
              </w:r>
            </w:p>
          </w:tc>
          <w:tc>
            <w:tcPr>
              <w:tcW w:w="12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center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8-20</w:t>
              </w:r>
            </w:p>
          </w:tc>
          <w:tc>
            <w:tcPr>
              <w:tcW w:w="12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right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16-32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right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30-40</w:t>
              </w:r>
            </w:p>
          </w:tc>
        </w:tr>
        <w:tr>
          <w:tc>
            <w:tcPr>
              <w:tcW w:w="58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ind w:left="514" w:hanging="5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2. И. п. Лежа на животе, руки за голову Вып. Поднимание туловища назад</w:t>
              </w:r>
            </w:p>
          </w:tc>
          <w:tc>
            <w:tcPr>
              <w:tcW w:w="12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center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10-24</w:t>
              </w:r>
            </w:p>
          </w:tc>
          <w:tc>
            <w:tcPr>
              <w:tcW w:w="12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right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20-26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right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24-30</w:t>
              </w:r>
            </w:p>
          </w:tc>
        </w:tr>
        <w:tr>
          <w:tc>
            <w:tcPr>
              <w:tcW w:w="58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ind w:left="518" w:hanging="518"/>
                <w:spacing w:before="0" w:after="0" w:line="413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3. И. п. Лежа на спине, руки вдоль туловища Вып. Подъем прямых ног до прямого угла</w:t>
              </w:r>
            </w:p>
          </w:tc>
          <w:tc>
            <w:tcPr>
              <w:tcW w:w="12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center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8-16</w:t>
              </w:r>
            </w:p>
          </w:tc>
          <w:tc>
            <w:tcPr>
              <w:tcW w:w="12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right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16-24</w:t>
              </w:r>
            </w:p>
          </w:tc>
          <w:tc>
            <w:tcPr>
              <w:tcW w:w="12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843"/>
                <w:jc w:val="right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114"/>
                  <w:lang w:val="0419" w:fareast="0419"/>
                </w:rPr>
                <w:t>20-28</w:t>
              </w:r>
            </w:p>
          </w:tc>
        </w:tr>
      </w:tbl>
      <w:sectPr>
        <w:type w:val="next-page"/>
        <w:pgSz w:w="16837" w:h="23810"/>
        <w:pgMar w:left="3926" w:top="1529" w:right="3206" w:bottom="1440"/>
        <w:titlePg w:val="off"/>
      </w:sectPr>
    </wx:sect>
  </w:body>
</w:wordDocument>
</file>

<file path=word/_rels/document.xml.rels><?xml version="1.0" encoding="UTF-8" standalone="yes"?><Relationships xmlns="http://schemas.openxmlformats.org/package/2006/relationships"><Relationship Id="rId100" Type="http://schemas.openxmlformats.org/officeDocument/2006/relationships/aFChunk" Target="part.xml" TargetMode="Internal"/></Relationships>
</file>