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rtf" ContentType="application/rtf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\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altChunk r:id="rId100">
      <w:altChunkPr>
        <w:matchSrc w:val="true"/>
      </w:altChunkPr>
    </w:altChunk>
    <w:sectPr>
      <w:pgSz w:w="11904" w:h="16834"/>
      <w:pgMar w:top="946" w:right="1008" w:bottom="1670" w:left="984"/>
    </w:sectPr>
  </w:body>
</w:document>
</file>

<file path=word/part.xml><?xml version="1.0" encoding="utf-8"?>
<?mso-application progid="Word.Document"?>
<w:wordDocument xmlns:w="http://schemas.microsoft.com/office/word/2003/wordml" xmlns:v="urn:schemas-microsoft-com:vml" xmlns:wx="http://schemas.microsoft.com/office/word/2003/auxHint" xmlns:o="urn:schemas-microsoft-com:office:office" xmlns:w10="urn:schemas-microsoft-com:office:word" xmlns:aml="http://schemas.microsoft.com/aml/2001/core" xml:space="preserve">
  <w:styles>
    <w:style w:type="paragraph" w:default="on" w:styleId="Normal">
      <w:name w:val="Normal"/>
      <w:rPr>
        <w:rFonts w:ascii="Times New Roman" w:h-ansi="Times New Roman" w:fareast="Times New Roman" w:cs="Times New Roman"/>
        <wx:font wx:val="Times New Roman"/>
        <w:sz w:val="20"/>
        <w:sz-cs w:val="20"/>
        <w:b w:val="off"/>
        <w:b-cs w:val="off"/>
        <w:i w:val="off"/>
        <w:i-cs w:val="off"/>
      </w:rPr>
    </w:style>
    <w:style w:type="paragraph" w:styleId="Style164">
      <w:name w:val="Style164"/>
      <w:basedOn w:val="Normal"/>
      <w:pPr>
        <w:pStyle w:val="Style164"/>
        <w:jc w:val="left"/>
        <w:spacing w:line="240" w:line-rule="auto"/>
      </w:pPr>
    </w:style>
    <w:style w:type="paragraph" w:styleId="Style2295">
      <w:name w:val="Style2295"/>
      <w:basedOn w:val="Normal"/>
      <w:pPr>
        <w:pStyle w:val="Style2295"/>
        <w:jc w:val="center"/>
        <w:spacing w:line="322" w:line-rule="exact"/>
      </w:pPr>
    </w:style>
    <w:style w:type="paragraph" w:styleId="Style2303">
      <w:name w:val="Style2303"/>
      <w:basedOn w:val="Normal"/>
      <w:pPr>
        <w:pStyle w:val="Style2303"/>
        <w:jc w:val="center"/>
        <w:spacing w:line="240" w:line-rule="auto"/>
      </w:pPr>
    </w:style>
    <w:style w:type="paragraph" w:styleId="Style2300">
      <w:name w:val="Style2300"/>
      <w:basedOn w:val="Normal"/>
      <w:pPr>
        <w:pStyle w:val="Style2300"/>
        <w:jc w:val="both"/>
        <w:spacing w:line="490" w:line-rule="exact"/>
      </w:pPr>
    </w:style>
    <w:style w:type="paragraph" w:styleId="Style2625">
      <w:name w:val="Style2625"/>
      <w:basedOn w:val="Normal"/>
      <w:pPr>
        <w:pStyle w:val="Style2625"/>
        <w:jc w:val="left"/>
        <w:spacing w:line="485" w:line-rule="exact"/>
        <w:ind w:first-line="701"/>
      </w:pPr>
    </w:style>
    <w:style w:type="paragraph" w:styleId="Style2302">
      <w:name w:val="Style2302"/>
      <w:basedOn w:val="Normal"/>
      <w:pPr>
        <w:pStyle w:val="Style2302"/>
        <w:jc w:val="left"/>
        <w:spacing w:line="240" w:line-rule="auto"/>
      </w:pPr>
    </w:style>
    <w:style w:type="paragraph" w:styleId="Style2304">
      <w:name w:val="Style2304"/>
      <w:basedOn w:val="Normal"/>
      <w:pPr>
        <w:pStyle w:val="Style2304"/>
        <w:jc w:val="left"/>
        <w:spacing w:line="240" w:line-rule="auto"/>
      </w:pPr>
    </w:style>
    <w:style w:type="paragraph" w:styleId="Style2310">
      <w:name w:val="Style2310"/>
      <w:basedOn w:val="Normal"/>
      <w:pPr>
        <w:pStyle w:val="Style2310"/>
        <w:jc w:val="both"/>
        <w:spacing w:line="240" w:line-rule="auto"/>
      </w:pPr>
    </w:style>
    <w:style w:type="paragraph" w:styleId="Style2408">
      <w:name w:val="Style2408"/>
      <w:basedOn w:val="Normal"/>
      <w:pPr>
        <w:pStyle w:val="Style2408"/>
        <w:jc w:val="left"/>
        <w:spacing w:line="240" w:line-rule="auto"/>
      </w:pPr>
    </w:style>
    <w:style w:type="paragraph" w:styleId="Style2312">
      <w:name w:val="Style2312"/>
      <w:basedOn w:val="Normal"/>
      <w:pPr>
        <w:pStyle w:val="Style2312"/>
        <w:jc w:val="both"/>
        <w:spacing w:line="487" w:line-rule="exact"/>
        <w:ind w:first-line="557"/>
      </w:pPr>
    </w:style>
    <w:style w:type="paragraph" w:styleId="Style2320">
      <w:name w:val="Style2320"/>
      <w:basedOn w:val="Normal"/>
      <w:pPr>
        <w:pStyle w:val="Style2320"/>
        <w:jc w:val="left"/>
        <w:spacing w:line="240" w:line-rule="auto"/>
      </w:pPr>
    </w:style>
    <w:style w:type="paragraph" w:styleId="Style2394">
      <w:name w:val="Style2394"/>
      <w:basedOn w:val="Normal"/>
      <w:pPr>
        <w:pStyle w:val="Style2394"/>
        <w:jc w:val="left"/>
        <w:spacing w:line="240" w:line-rule="auto"/>
      </w:pPr>
    </w:style>
    <w:style w:type="paragraph" w:styleId="Style2315">
      <w:name w:val="Style2315"/>
      <w:basedOn w:val="Normal"/>
      <w:pPr>
        <w:pStyle w:val="Style2315"/>
        <w:jc w:val="both"/>
        <w:spacing w:line="482" w:line-rule="exact"/>
        <w:ind w:first-line="562"/>
      </w:pPr>
    </w:style>
    <w:style w:type="paragraph" w:styleId="Style2317">
      <w:name w:val="Style2317"/>
      <w:basedOn w:val="Normal"/>
      <w:pPr>
        <w:pStyle w:val="Style2317"/>
        <w:jc w:val="both"/>
        <w:spacing w:line="483" w:line-rule="exact"/>
        <w:ind w:first-line="893"/>
      </w:pPr>
    </w:style>
    <w:style w:type="paragraph" w:styleId="Style2402">
      <w:name w:val="Style2402"/>
      <w:basedOn w:val="Normal"/>
      <w:pPr>
        <w:pStyle w:val="Style2402"/>
        <w:jc w:val="left"/>
        <w:spacing w:line="240" w:line-rule="auto"/>
      </w:pPr>
    </w:style>
    <w:style w:type="paragraph" w:styleId="Style2322">
      <w:name w:val="Style2322"/>
      <w:basedOn w:val="Normal"/>
      <w:pPr>
        <w:pStyle w:val="Style2322"/>
        <w:jc w:val="both"/>
        <w:spacing w:line="480" w:line-rule="exact"/>
        <w:ind w:first-line="432"/>
      </w:pPr>
    </w:style>
    <w:style w:type="paragraph" w:styleId="Style2327">
      <w:name w:val="Style2327"/>
      <w:basedOn w:val="Normal"/>
      <w:pPr>
        <w:pStyle w:val="Style2327"/>
        <w:jc w:val="left"/>
        <w:spacing w:line="582" w:line-rule="exact"/>
        <w:ind w:first-line="278"/>
      </w:pPr>
    </w:style>
    <w:style w:type="paragraph" w:styleId="Style2632">
      <w:name w:val="Style2632"/>
      <w:basedOn w:val="Normal"/>
      <w:pPr>
        <w:pStyle w:val="Style2632"/>
        <w:jc w:val="both"/>
        <w:spacing w:line="483" w:line-rule="exact"/>
        <w:ind w:first-line="845"/>
      </w:pPr>
    </w:style>
    <w:style w:type="paragraph" w:styleId="Style2403">
      <w:name w:val="Style2403"/>
      <w:basedOn w:val="Normal"/>
      <w:pPr>
        <w:pStyle w:val="Style2403"/>
        <w:jc w:val="left"/>
        <w:spacing w:line="149" w:line-rule="exact"/>
      </w:pPr>
    </w:style>
    <w:style w:type="paragraph" w:styleId="Style2423">
      <w:name w:val="Style2423"/>
      <w:basedOn w:val="Normal"/>
      <w:pPr>
        <w:pStyle w:val="Style2423"/>
        <w:jc w:val="left"/>
        <w:spacing w:line="240" w:line-rule="auto"/>
      </w:pPr>
    </w:style>
    <w:style w:type="paragraph" w:styleId="Style2352">
      <w:name w:val="Style2352"/>
      <w:basedOn w:val="Normal"/>
      <w:pPr>
        <w:pStyle w:val="Style2352"/>
        <w:jc w:val="left"/>
        <w:spacing w:line="240" w:line-rule="auto"/>
      </w:pPr>
    </w:style>
    <w:style w:type="paragraph" w:styleId="Style2337">
      <w:name w:val="Style2337"/>
      <w:basedOn w:val="Normal"/>
      <w:pPr>
        <w:pStyle w:val="Style2337"/>
        <w:jc w:val="center"/>
        <w:spacing w:line="370" w:line-rule="exact"/>
      </w:pPr>
    </w:style>
    <w:style w:type="paragraph" w:styleId="Style2333">
      <w:name w:val="Style2333"/>
      <w:basedOn w:val="Normal"/>
      <w:pPr>
        <w:pStyle w:val="Style2333"/>
        <w:jc w:val="both"/>
        <w:spacing w:line="484" w:line-rule="exact"/>
        <w:ind w:first-line="706"/>
      </w:pPr>
    </w:style>
    <w:style w:type="paragraph" w:styleId="Style2479">
      <w:name w:val="Style2479"/>
      <w:basedOn w:val="Normal"/>
      <w:pPr>
        <w:pStyle w:val="Style2479"/>
        <w:jc w:val="left"/>
        <w:spacing w:line="240" w:line-rule="auto"/>
      </w:pPr>
    </w:style>
    <w:style w:type="paragraph" w:styleId="Style2368">
      <w:name w:val="Style2368"/>
      <w:basedOn w:val="Normal"/>
      <w:pPr>
        <w:pStyle w:val="Style2368"/>
        <w:jc w:val="left"/>
        <w:spacing w:line="355" w:line-rule="exact"/>
      </w:pPr>
    </w:style>
    <w:style w:type="paragraph" w:styleId="Style2336">
      <w:name w:val="Style2336"/>
      <w:basedOn w:val="Normal"/>
      <w:pPr>
        <w:pStyle w:val="Style2336"/>
        <w:jc w:val="center"/>
        <w:spacing w:line="566" w:line-rule="exact"/>
      </w:pPr>
    </w:style>
    <w:style w:type="paragraph" w:styleId="Style2703">
      <w:name w:val="Style2703"/>
      <w:basedOn w:val="Normal"/>
      <w:pPr>
        <w:pStyle w:val="Style2703"/>
        <w:jc w:val="left"/>
        <w:spacing w:line="485" w:line-rule="exact"/>
        <w:ind w:hanging="346"/>
      </w:pPr>
    </w:style>
    <w:style w:type="paragraph" w:styleId="Style2425">
      <w:name w:val="Style2425"/>
      <w:basedOn w:val="Normal"/>
      <w:pPr>
        <w:pStyle w:val="Style2425"/>
        <w:jc w:val="left"/>
        <w:spacing w:line="326" w:line-rule="exact"/>
      </w:pPr>
    </w:style>
    <w:style w:type="paragraph" w:styleId="Style2489">
      <w:name w:val="Style2489"/>
      <w:basedOn w:val="Normal"/>
      <w:pPr>
        <w:pStyle w:val="Style2489"/>
        <w:jc w:val="left"/>
        <w:spacing w:line="240" w:line-rule="auto"/>
      </w:pPr>
    </w:style>
    <w:style w:type="paragraph" w:styleId="Style2642">
      <w:name w:val="Style2642"/>
      <w:basedOn w:val="Normal"/>
      <w:pPr>
        <w:pStyle w:val="Style2642"/>
        <w:jc w:val="left"/>
        <w:spacing w:line="322" w:line-rule="exact"/>
        <w:ind w:first-line="2510"/>
      </w:pPr>
    </w:style>
    <w:style w:type="paragraph" w:styleId="Style2545">
      <w:name w:val="Style2545"/>
      <w:basedOn w:val="Normal"/>
      <w:pPr>
        <w:pStyle w:val="Style2545"/>
        <w:jc w:val="left"/>
        <w:spacing w:line="240" w:line-rule="auto"/>
      </w:pPr>
    </w:style>
    <w:style w:type="paragraph" w:styleId="Style2359">
      <w:name w:val="Style2359"/>
      <w:basedOn w:val="Normal"/>
      <w:pPr>
        <w:pStyle w:val="Style2359"/>
        <w:jc w:val="both"/>
        <w:spacing w:line="331" w:line-rule="exact"/>
        <w:ind w:first-line="590"/>
      </w:pPr>
    </w:style>
    <w:style w:type="paragraph" w:styleId="Style2395">
      <w:name w:val="Style2395"/>
      <w:basedOn w:val="Normal"/>
      <w:pPr>
        <w:pStyle w:val="Style2395"/>
        <w:jc w:val="right"/>
        <w:spacing w:line="326" w:line-rule="exact"/>
      </w:pPr>
    </w:style>
    <w:style w:type="paragraph" w:styleId="Style2599">
      <w:name w:val="Style2599"/>
      <w:basedOn w:val="Normal"/>
      <w:pPr>
        <w:pStyle w:val="Style2599"/>
        <w:jc w:val="left"/>
        <w:spacing w:line="240" w:line-rule="auto"/>
      </w:pPr>
    </w:style>
    <w:style w:type="character" w:default="on" w:styleId="DefaultParagraphFont">
      <w:name w:val="Default Paragraph Font"/>
      <w:rPr>
        <w:rFonts w:ascii="Times New Roman" w:h-ansi="Times New Roman" w:fareast="Times New Roman" w:cs="Times New Roman"/>
        <wx:font wx:val="Times New Roman"/>
        <w:sz w:val="20"/>
        <w:sz-cs w:val="20"/>
        <w:b w:val="off"/>
        <w:b-cs w:val="off"/>
        <w:i w:val="off"/>
        <w:i-cs w:val="off"/>
      </w:rPr>
    </w:style>
    <w:style w:type="character" w:styleId="CharStyle255">
      <w:name w:val="CharStyle255"/>
      <w:basedOn w:val="DefaultParagraphFont"/>
      <w:rPr>
        <w:rFonts w:ascii="Times New Roman" w:h-ansi="Times New Roman" w:fareast="Times New Roman" w:cs="Times New Roman"/>
        <wx:font wx:val="Times New Roman"/>
        <w:sz w:val="26"/>
        <w:sz-cs w:val="26"/>
        <w:b w:val="off"/>
        <w:b-cs w:val="off"/>
        <w:i w:val="off"/>
        <w:i-cs w:val="off"/>
        <w:smallCaps w:val="off"/>
      </w:rPr>
    </w:style>
    <w:style w:type="character" w:styleId="CharStyle257">
      <w:name w:val="CharStyle257"/>
      <w:basedOn w:val="DefaultParagraphFont"/>
      <w:rPr>
        <w:rFonts w:ascii="Times New Roman" w:h-ansi="Times New Roman" w:fareast="Times New Roman" w:cs="Times New Roman"/>
        <wx:font wx:val="Times New Roman"/>
        <w:sz w:val="30"/>
        <w:sz-cs w:val="30"/>
        <w:b w:val="off"/>
        <w:b-cs w:val="off"/>
        <w:i w:val="off"/>
        <w:i-cs w:val="off"/>
        <w:smallCaps w:val="off"/>
      </w:rPr>
    </w:style>
    <w:style w:type="character" w:styleId="CharStyle289">
      <w:name w:val="CharStyle289"/>
      <w:basedOn w:val="DefaultParagraphFont"/>
      <w:rPr>
        <w:rFonts w:ascii="Times New Roman" w:h-ansi="Times New Roman" w:fareast="Times New Roman" w:cs="Times New Roman"/>
        <wx:font wx:val="Times New Roman"/>
        <w:sz w:val="26"/>
        <w:sz-cs w:val="26"/>
        <w:b/>
        <w:b-cs/>
        <w:i w:val="off"/>
        <w:i-cs w:val="off"/>
        <w:smallCaps w:val="off"/>
      </w:rPr>
    </w:style>
    <w:style w:type="character" w:styleId="CharStyle290">
      <w:name w:val="CharStyle290"/>
      <w:basedOn w:val="DefaultParagraphFont"/>
      <w:rPr>
        <w:rFonts w:ascii="Times New Roman" w:h-ansi="Times New Roman" w:fareast="Times New Roman" w:cs="Times New Roman"/>
        <wx:font wx:val="Times New Roman"/>
        <w:sz w:val="26"/>
        <w:sz-cs w:val="26"/>
        <w:b/>
        <w:b-cs/>
        <w:i/>
        <w:i-cs/>
        <w:smallCaps w:val="off"/>
      </w:rPr>
    </w:style>
    <w:style w:type="character" w:styleId="CharStyle293">
      <w:name w:val="CharStyle293"/>
      <w:basedOn w:val="DefaultParagraphFont"/>
      <w:rPr>
        <w:rFonts w:ascii="Times New Roman" w:h-ansi="Times New Roman" w:fareast="Times New Roman" w:cs="Times New Roman"/>
        <wx:font wx:val="Times New Roman"/>
        <w:sz w:val="16"/>
        <w:sz-cs w:val="16"/>
        <w:spacing w:val="-10"/>
        <w:b/>
        <w:b-cs/>
        <w:i w:val="off"/>
        <w:i-cs w:val="off"/>
        <w:smallCaps w:val="off"/>
      </w:rPr>
    </w:style>
    <w:style w:type="character" w:styleId="CharStyle294">
      <w:name w:val="CharStyle294"/>
      <w:basedOn w:val="DefaultParagraphFont"/>
      <w:rPr>
        <w:rFonts w:ascii="Georgia" w:h-ansi="Georgia" w:fareast="Georgia" w:cs="Georgia"/>
        <wx:font wx:val="Georgia"/>
        <w:sz w:val="24"/>
        <w:sz-cs w:val="24"/>
        <w:b/>
        <w:b-cs/>
        <w:i w:val="off"/>
        <w:i-cs w:val="off"/>
        <w:smallCaps w:val="off"/>
      </w:rPr>
    </w:style>
    <w:style w:type="character" w:styleId="CharStyle298">
      <w:name w:val="CharStyle298"/>
      <w:basedOn w:val="DefaultParagraphFont"/>
      <w:rPr>
        <w:rFonts w:ascii="Times New Roman" w:h-ansi="Times New Roman" w:fareast="Times New Roman" w:cs="Times New Roman"/>
        <wx:font wx:val="Times New Roman"/>
        <w:sz w:val="26"/>
        <w:sz-cs w:val="26"/>
        <w:b/>
        <w:b-cs/>
        <w:i w:val="off"/>
        <w:i-cs w:val="off"/>
        <w:smallCaps w:val="off"/>
      </w:rPr>
    </w:style>
    <w:style w:type="character" w:styleId="CharStyle299">
      <w:name w:val="CharStyle299"/>
      <w:basedOn w:val="DefaultParagraphFont"/>
      <w:rPr>
        <w:rFonts w:ascii="Trebuchet MS" w:h-ansi="Trebuchet MS" w:fareast="Trebuchet MS" w:cs="Trebuchet MS"/>
        <wx:font wx:val="Trebuchet MS"/>
        <w:sz w:val="30"/>
        <w:sz-cs w:val="30"/>
        <w:b/>
        <w:b-cs/>
        <w:i w:val="off"/>
        <w:i-cs w:val="off"/>
        <w:smallCaps w:val="off"/>
      </w:rPr>
    </w:style>
    <w:style w:type="character" w:styleId="CharStyle308">
      <w:name w:val="CharStyle308"/>
      <w:basedOn w:val="DefaultParagraphFont"/>
      <w:rPr>
        <w:rFonts w:ascii="Times New Roman" w:h-ansi="Times New Roman" w:fareast="Times New Roman" w:cs="Times New Roman"/>
        <wx:font wx:val="Times New Roman"/>
        <w:sz w:val="22"/>
        <w:sz-cs w:val="22"/>
        <w:b w:val="off"/>
        <w:b-cs w:val="off"/>
        <w:i w:val="off"/>
        <w:i-cs w:val="off"/>
        <w:smallCaps w:val="off"/>
      </w:rPr>
    </w:style>
    <w:style w:type="character" w:styleId="CharStyle324">
      <w:name w:val="CharStyle324"/>
      <w:basedOn w:val="DefaultParagraphFont"/>
      <w:rPr>
        <w:rFonts w:ascii="Century Gothic" w:h-ansi="Century Gothic" w:fareast="Century Gothic" w:cs="Century Gothic"/>
        <wx:font wx:val="Century Gothic"/>
        <w:sz w:val="18"/>
        <w:sz-cs w:val="18"/>
        <w:b w:val="off"/>
        <w:b-cs w:val="off"/>
        <w:i w:val="off"/>
        <w:i-cs w:val="off"/>
        <w:smallCaps w:val="off"/>
      </w:rPr>
    </w:style>
    <w:style w:type="character" w:styleId="CharStyle328">
      <w:name w:val="CharStyle328"/>
      <w:basedOn w:val="DefaultParagraphFont"/>
      <w:rPr>
        <w:rFonts w:ascii="Times New Roman" w:h-ansi="Times New Roman" w:fareast="Times New Roman" w:cs="Times New Roman"/>
        <wx:font wx:val="Times New Roman"/>
        <w:sz w:val="22"/>
        <w:sz-cs w:val="22"/>
        <w:b w:val="off"/>
        <w:b-cs w:val="off"/>
        <w:i w:val="off"/>
        <w:i-cs w:val="off"/>
        <w:smallCaps w:val="off"/>
      </w:rPr>
    </w:style>
    <w:style w:type="character" w:styleId="CharStyle342">
      <w:name w:val="CharStyle342"/>
      <w:basedOn w:val="DefaultParagraphFont"/>
      <w:rPr>
        <w:rFonts w:ascii="Times New Roman" w:h-ansi="Times New Roman" w:fareast="Times New Roman" w:cs="Times New Roman"/>
        <wx:font wx:val="Times New Roman"/>
        <w:sz w:val="24"/>
        <w:sz-cs w:val="24"/>
        <w:b w:val="off"/>
        <w:b-cs w:val="off"/>
        <w:i w:val="off"/>
        <w:i-cs w:val="off"/>
        <w:smallCaps w:val="off"/>
      </w:rPr>
    </w:style>
    <w:style w:type="character" w:styleId="CharStyle343">
      <w:name w:val="CharStyle343"/>
      <w:basedOn w:val="DefaultParagraphFont"/>
      <w:rPr>
        <w:rFonts w:ascii="Franklin Gothic Medium Cond" w:h-ansi="Franklin Gothic Medium Cond" w:fareast="Franklin Gothic Medium Cond" w:cs="Franklin Gothic Medium Cond"/>
        <wx:font wx:val="Franklin Gothic Medium Cond"/>
        <w:sz w:val="24"/>
        <w:sz-cs w:val="24"/>
        <w:b/>
        <w:b-cs/>
        <w:i/>
        <w:i-cs/>
        <w:smallCaps w:val="off"/>
      </w:rPr>
    </w:style>
    <w:style w:type="character" w:styleId="CharStyle346">
      <w:name w:val="CharStyle346"/>
      <w:basedOn w:val="DefaultParagraphFont"/>
      <w:rPr>
        <w:rFonts w:ascii="Times New Roman" w:h-ansi="Times New Roman" w:fareast="Times New Roman" w:cs="Times New Roman"/>
        <wx:font wx:val="Times New Roman"/>
        <w:sz w:val="26"/>
        <w:sz-cs w:val="26"/>
        <w:b/>
        <w:b-cs/>
        <w:i w:val="off"/>
        <w:i-cs w:val="off"/>
        <w:smallCaps w:val="off"/>
      </w:rPr>
    </w:style>
  </w:styles>
  <w:lists>
    <w:listDef w:listDefId="0">
      <w:plt w:val="SingleLevel"/>
      <w:lvl w:ilvl="0">
        <w:start w:val="1"/>
        <w:lvlText w:val="%1."/>
      </w:lvl>
    </w:listDef>
    <w:listDef w:listDefId="1">
      <w:plt w:val="SingleLevel"/>
      <w:lvl w:ilvl="0">
        <w:nfc w:val="23"/>
        <w:lvlText w:val="-"/>
      </w:lvl>
    </w:listDef>
    <w:listDef w:listDefId="2">
      <w:plt w:val="SingleLevel"/>
      <w:lvl w:ilvl="0">
        <w:nfc w:val="23"/>
        <w:lvlText w:val="-"/>
      </w:lvl>
    </w:listDef>
    <w:listDef w:listDefId="3">
      <w:plt w:val="SingleLevel"/>
      <w:lvl w:ilvl="0">
        <w:nfc w:val="23"/>
        <w:lvlText w:val="-"/>
      </w:lvl>
    </w:listDef>
    <w:listDef w:listDefId="4">
      <w:plt w:val="SingleLevel"/>
      <w:lvl w:ilvl="0">
        <w:start w:val="1"/>
        <w:lvlText w:val="%1."/>
      </w:lvl>
    </w:listDef>
    <w:listDef w:listDefId="5">
      <w:plt w:val="SingleLevel"/>
      <w:lvl w:ilvl="0">
        <w:start w:val="3"/>
        <w:lvlText w:val="%1."/>
      </w:lvl>
    </w:listDef>
    <w:listDef w:listDefId="6">
      <w:plt w:val="SingleLevel"/>
      <w:lvl w:ilvl="0">
        <w:nfc w:val="23"/>
        <w:lvlText w:val="-"/>
      </w:lvl>
    </w:listDef>
    <w:listDef w:listDefId="7">
      <w:plt w:val="SingleLevel"/>
      <w:lvl w:ilvl="0">
        <w:start w:val="1"/>
        <w:lvlText w:val="%1."/>
      </w:lvl>
    </w:listDef>
    <w:listDef w:listDefId="8">
      <w:plt w:val="SingleLevel"/>
      <w:lvl w:ilvl="0">
        <w:nfc w:val="23"/>
        <w:lvlText w:val="-"/>
      </w:lvl>
    </w:listDef>
    <w:listDef w:listDefId="9">
      <w:plt w:val="SingleLevel"/>
      <w:lvl w:ilvl="0">
        <w:start w:val="2"/>
        <w:lvlText w:val="%1."/>
      </w:lvl>
    </w:listDef>
    <w:listDef w:listDefId="10">
      <w:plt w:val="SingleLevel"/>
      <w:lvl w:ilvl="0">
        <w:nfc w:val="23"/>
        <w:lvlText w:val="-"/>
      </w:lvl>
    </w:listDef>
    <w:listDef w:listDefId="11">
      <w:plt w:val="SingleLevel"/>
      <w:lvl w:ilvl="0">
        <w:nfc w:val="23"/>
        <w:lvlText w:val="-"/>
      </w:lvl>
    </w:listDef>
    <w:listDef w:listDefId="12">
      <w:plt w:val="SingleLevel"/>
      <w:lvl w:ilvl="0">
        <w:nfc w:val="23"/>
        <w:lvlText w:val="-"/>
      </w:lvl>
    </w:listDef>
    <w:listDef w:listDefId="13">
      <w:plt w:val="SingleLevel"/>
      <w:lvl w:ilvl="0">
        <w:nfc w:val="23"/>
        <w:lvlText w:val="-"/>
      </w:lvl>
    </w:listDef>
    <w:listDef w:listDefId="14">
      <w:plt w:val="SingleLevel"/>
      <w:lvl w:ilvl="0">
        <w:nfc w:val="23"/>
        <w:lvlText w:val="-"/>
      </w:lvl>
    </w:listDef>
    <w:listDef w:listDefId="15">
      <w:plt w:val="SingleLevel"/>
      <w:lvl w:ilvl="0">
        <w:nfc w:val="23"/>
        <w:lvlText w:val="-"/>
      </w:lvl>
    </w:listDef>
    <w:listDef w:listDefId="16">
      <w:plt w:val="SingleLevel"/>
      <w:lvl w:ilvl="0">
        <w:nfc w:val="23"/>
        <w:lvlText w:val="-"/>
      </w:lvl>
    </w:listDef>
    <w:listDef w:listDefId="17">
      <w:plt w:val="SingleLevel"/>
      <w:lvl w:ilvl="0">
        <w:nfc w:val="23"/>
        <w:lvlText w:val="-"/>
      </w:lvl>
    </w:listDef>
    <w:listDef w:listDefId="18">
      <w:plt w:val="SingleLevel"/>
      <w:lvl w:ilvl="0">
        <w:nfc w:val="23"/>
        <w:lvlText w:val="-"/>
      </w:lvl>
    </w:listDef>
    <w:listDef w:listDefId="19">
      <w:plt w:val="SingleLevel"/>
      <w:lvl w:ilvl="0">
        <w:nfc w:val="23"/>
        <w:lvlText w:val="-"/>
      </w:lvl>
    </w:listDef>
    <w:listDef w:listDefId="20">
      <w:plt w:val="SingleLevel"/>
      <w:lvl w:ilvl="0">
        <w:nfc w:val="23"/>
        <w:lvlText w:val="-"/>
      </w:lvl>
    </w:listDef>
    <w:listDef w:listDefId="21">
      <w:plt w:val="SingleLevel"/>
      <w:lvl w:ilvl="0">
        <w:nfc w:val="23"/>
        <w:lvlText w:val="-"/>
      </w:lvl>
    </w:listDef>
    <w:listDef w:listDefId="22">
      <w:plt w:val="SingleLevel"/>
      <w:lvl w:ilvl="0">
        <w:nfc w:val="23"/>
        <w:lvlText w:val="-"/>
      </w:lvl>
    </w:listDef>
    <w:listDef w:listDefId="23">
      <w:plt w:val="SingleLevel"/>
      <w:lvl w:ilvl="0">
        <w:nfc w:val="23"/>
        <w:lvlText w:val="&gt;"/>
      </w:lvl>
    </w:listDef>
    <w:listDef w:listDefId="24">
      <w:plt w:val="SingleLevel"/>
      <w:lvl w:ilvl="0">
        <w:start w:val="1"/>
        <w:lvlText w:val="%1."/>
      </w:lvl>
    </w:listDef>
    <w:list w:ilfo="1">
      <w:ilst w:val="0"/>
    </w:list>
    <w:list w:ilfo="2">
      <w:ilst w:val="1"/>
    </w:list>
    <w:list w:ilfo="3">
      <w:ilst w:val="2"/>
    </w:list>
    <w:list w:ilfo="4">
      <w:ilst w:val="3"/>
    </w:list>
    <w:list w:ilfo="5">
      <w:ilst w:val="4"/>
    </w:list>
    <w:list w:ilfo="6">
      <w:ilst w:val="5"/>
    </w:list>
    <w:list w:ilfo="7">
      <w:ilst w:val="6"/>
    </w:list>
    <w:list w:ilfo="8">
      <w:ilst w:val="7"/>
    </w:list>
    <w:list w:ilfo="9">
      <w:ilst w:val="8"/>
    </w:list>
    <w:list w:ilfo="10">
      <w:ilst w:val="9"/>
    </w:list>
    <w:list w:ilfo="11">
      <w:ilst w:val="10"/>
    </w:list>
    <w:list w:ilfo="12">
      <w:ilst w:val="11"/>
    </w:list>
    <w:list w:ilfo="13">
      <w:ilst w:val="12"/>
    </w:list>
    <w:list w:ilfo="14">
      <w:ilst w:val="13"/>
    </w:list>
    <w:list w:ilfo="15">
      <w:ilst w:val="14"/>
    </w:list>
    <w:list w:ilfo="16">
      <w:ilst w:val="15"/>
    </w:list>
    <w:list w:ilfo="17">
      <w:ilst w:val="16"/>
    </w:list>
    <w:list w:ilfo="18">
      <w:ilst w:val="17"/>
    </w:list>
    <w:list w:ilfo="19">
      <w:ilst w:val="18"/>
    </w:list>
    <w:list w:ilfo="20">
      <w:ilst w:val="19"/>
    </w:list>
    <w:list w:ilfo="21">
      <w:ilst w:val="20"/>
    </w:list>
    <w:list w:ilfo="22">
      <w:ilst w:val="21"/>
    </w:list>
    <w:list w:ilfo="23">
      <w:ilst w:val="22"/>
    </w:list>
    <w:list w:ilfo="24">
      <w:ilst w:val="23"/>
    </w:list>
    <w:list w:ilfo="25">
      <w:ilst w:val="24"/>
    </w:list>
  </w:lists>
  <w:docPr>
    <w:view w:val="print"/>
    <w:footnotePr>
      <w:footnote w:type="separator">
        <w:p>
          <w:r>
            <w:separator/>
          </w:r>
        </w:p>
      </w:footnote>
      <w:footnote w:type="continuation-separator">
        <w:p>
          <w:r>
            <w:continuationSeparator/>
          </w:r>
        </w:p>
      </w:footnote>
    </w:footnotePr>
  </w:docPr>
  <w:body>
    \facingp
    <wx:sect>
      <w:ftr w:type="odd"/>
      <w:ftr w:type="even"/>
      <w:p>
        <w:pPr>
          <w:pStyle w:val="Normal"/>
          <w:jc w:val="left"/>
          <w:spacing w:before="0" w:after="0" w:line="1" w:line-rule="exact"/>
          <w:tabs/>
        </w:pPr>
        <w: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type="#_x0000_t202" style="width:590.85pt;height:834.50pt;position:absolute;margin-left:0.00pt;margin-top:0.00pt;mso-wrap-distance-left:504.00pt;mso-wrap-distance-right:504.00pt;mso-wrap-distance-top:0;mso-wrap-distance-bottom:0;z-index:0;mso-position-vertical-relative:text;mso-position-horizontal-relative:margin;" filled="f" stroked="f">
              <v:textbox inset="0,0,0,0">
                <w:txbxContent>
                  <w:p>
                    <w:pPr>
                      <w:spacing w:before="0" w:after="0"/>
                      <w:ind w:left="0" w:right="-4"/>
                    </w:pPr>
                    <w:r>
                      <w:pict>
                        <w:binData w:name="http://0">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</w:binData>
                        <v:shape type="0" style="width:590.90pt;height:834.50pt;">
                          <v:imageData src="http://0"/>
                        </v:shape>
                      </w:pict>
                    </w:r>
                  </w:p>
                </w:txbxContent>
              </v:textbox>
              <w10:wrap type="topAndBottom" anchorx="margin"/>
            </v:shape>
          </w:pict>
        </w:r>
      </w:p>
      <w:p>
        <w:pPr>
          <w:spacing w:before="5" w:after="0" w:line="480" w:line-rule="exact"/>
          <w:rPr>
            <w:sz w:val="20"/>
            <w:sz-cs w:val="20"/>
          </w:rPr>
          <w:sectPr>
            <w:type w:val="continuous"/>
            <w:pgSz w:w="16837" w:h="23810"/>
            <w:pgMar w:left="2524" w:top="4166" w:right="2495" w:bottom="1440"/>
            <w:titlePg w:val="off"/>
          </w:sectPr>
        </w:pPr>
      </w:p>
      <w:ftr w:type="odd"/>
      <w:ftr w:type="even"/>
      <w:p>
        <w:pPr>
          <w:pStyle w:val="Style2304"/>
          <w:jc w:val="both"/>
          <w:ind w:left="3562"/>
          <w:spacing w:before="67" w:after="0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46"/>
            <w:lang w:val="0419" w:fareast="0419"/>
          </w:rPr>
          <w:t>СОДЕРЖАНИЕ</w:t>
        </w:r>
      </w:p>
      <w:p>
        <w:pPr>
          <w:pStyle w:val="Style2310"/>
          <w:listPr>
            <w:ilvl w:val="0"/>
            <w:ilfo w:val="1"/>
            <w:rPr>
              <w:rStyle w:val="CharStyle255"/>
              <w:lang w:val="0419" w:fareast="0419"/>
            </w:rPr>
          </w:listPr>
          <w:spacing w:before="725" w:after="0" w:line="480" w:line-rule="exact"/>
          <w:tabs>
            <w:tab w:val="left" w:pos="350"/>
            <w:tab w:val="left" w:leader="dot" w:pos="8419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Пояснительная записка	3</w:t>
        </w:r>
      </w:p>
      <w:p>
        <w:pPr>
          <w:pStyle w:val="Style2310"/>
          <w:listPr>
            <w:ilvl w:val="0"/>
            <w:ilfo w:val="1"/>
            <w:rPr>
              <w:rStyle w:val="CharStyle255"/>
              <w:lang w:val="0419" w:fareast="0419"/>
            </w:rPr>
          </w:listPr>
          <w:spacing w:before="0" w:after="0" w:line="480" w:line-rule="exact"/>
          <w:tabs>
            <w:tab w:val="left" w:pos="350"/>
            <w:tab w:val="left" w:leader="dot" w:pos="8338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Нормативная часть	 6</w:t>
        </w:r>
      </w:p>
      <w:p>
        <w:pPr>
          <w:pStyle w:val="Style2310"/>
          <w:listPr>
            <w:ilvl w:val="0"/>
            <w:ilfo w:val="1"/>
            <w:rPr>
              <w:rStyle w:val="CharStyle255"/>
              <w:lang w:val="0419" w:fareast="0419"/>
            </w:rPr>
          </w:listPr>
          <w:spacing w:before="5" w:after="0" w:line="480" w:line-rule="exact"/>
          <w:tabs>
            <w:tab w:val="left" w:pos="350"/>
            <w:tab w:val="left" w:leader="dot" w:pos="8390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Методическая часть	 8</w:t>
        </w:r>
      </w:p>
      <w:p>
        <w:pPr>
          <w:pStyle w:val="Style2310"/>
          <w:listPr>
            <w:ilvl w:val="0"/>
            <w:ilfo w:val="1"/>
            <w:rPr>
              <w:rStyle w:val="CharStyle255"/>
              <w:lang w:val="0419" w:fareast="0419"/>
            </w:rPr>
          </w:listPr>
          <w:spacing w:before="0" w:after="0" w:line="480" w:line-rule="exact"/>
          <w:tabs>
            <w:tab w:val="left" w:pos="350"/>
            <w:tab w:val="left" w:leader="dot" w:pos="8362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Система контроля и зачетные требования	16</w:t>
        </w:r>
      </w:p>
      <w:p>
        <w:pPr>
          <w:pStyle w:val="Style2310"/>
          <w:listPr>
            <w:ilvl w:val="0"/>
            <w:ilfo w:val="1"/>
            <w:rPr>
              <w:rStyle w:val="CharStyle255"/>
              <w:lang w:val="0419" w:fareast="0419"/>
            </w:rPr>
          </w:listPr>
          <w:spacing w:before="0" w:after="0" w:line="480" w:line-rule="exact"/>
          <w:tabs>
            <w:tab w:val="left" w:pos="350"/>
            <w:tab w:val="left" w:leader="dot" w:pos="8314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Материально-техническое обеспечение программы	18</w:t>
        </w:r>
      </w:p>
      <w:p>
        <w:pPr>
          <w:pStyle w:val="Style2310"/>
          <w:listPr>
            <w:ilvl w:val="0"/>
            <w:ilfo w:val="1"/>
            <w:rPr>
              <w:rStyle w:val="CharStyle255"/>
              <w:lang w:val="0419" w:fareast="0419"/>
            </w:rPr>
          </w:listPr>
          <w:spacing w:before="5" w:after="0" w:line="480" w:line-rule="exact"/>
          <w:tabs>
            <w:tab w:val="left" w:pos="350"/>
            <w:tab w:val="left" w:leader="dot" w:pos="8357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Перечень информационного обеспечения	18</w:t>
        </w:r>
      </w:p>
      <w:p>
        <w:pPr>
          <w:spacing w:before="62" w:after="0"/>
          <w:rPr>
            <w:sz w:val="20"/>
            <w:sz-cs w:val="20"/>
          </w:rPr>
          <w:sectPr>
            <w:type w:val="next-page"/>
            <w:pgSz w:w="16837" w:h="23810"/>
            <w:pgMar w:left="3782" w:top="1643" w:right="4372" w:bottom="1440"/>
            <w:titlePg w:val="off"/>
          </w:sectPr>
        </w:pPr>
      </w:p>
      <w:ftr w:type="odd"/>
      <w:ftr w:type="even"/>
      <w:p>
        <w:pPr>
          <w:pStyle w:val="Style2304"/>
          <w:jc w:val="both"/>
          <w:ind w:left="2731"/>
          <w:spacing w:before="67" w:after="0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46"/>
            <w:lang w:val="0419" w:fareast="0419"/>
          </w:rPr>
          <w:t>1. ПОЯСНИТЕЛЬНАЯ ЗАПИСКА.</w:t>
        </w:r>
      </w:p>
      <w:p>
        <w:pPr>
          <w:pStyle w:val="Style2312"/>
          <w:spacing w:before="0" w:after="0" w:line="240" w:line-rule="exact"/>
          <w:sz w:val="2"/>
          <w:sz-cs w:val="2"/>
        </w:pPr>
      </w:p>
      <w:p>
        <w:pPr>
          <w:pStyle w:val="Style2312"/>
          <w:spacing w:before="24" w:after="0" w:line="485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Дополнительная общеразвивающая программа по футболу для спортивно-оздоровительного этапа, срок реализации - от 1 года до 10 лет, (далее «Программа») разработана в соответствии:</w:t>
        </w:r>
      </w:p>
      <w:p>
        <w:pPr>
          <w:pStyle w:val="Style2315"/>
          <w:jc w:val="left"/>
          <w:ind w:left="576" w:first-line="0"/>
          <w:spacing w:before="0" w:after="0" w:line="240" w:line-rule="exact"/>
          <w:sz w:val="2"/>
          <w:sz-cs w:val="2"/>
        </w:pPr>
      </w:p>
      <w:p>
        <w:pPr>
          <w:pStyle w:val="Style2315"/>
          <w:jc w:val="left"/>
          <w:ind w:left="576" w:first-line="0"/>
          <w:spacing w:before="101" w:after="0" w:line="240" w:line-rule="auto"/>
          <w:tabs>
            <w:tab w:val="left" w:pos="874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-</w:t>
        </w:r>
        <w:r>
          <w:rPr>
            <w:rFonts w:ascii="Times New Roman" w:h-ansi="Times New Roman" w:fareast="Times New Roman" w:cs="Times New Roman"/>
            <wx:font wx:val="Times New Roman"/>
            <w:b w:val="off"/>
            <w:b-cs w:val="off"/>
            <w:i w:val="off"/>
            <w:i-cs w:val="off"/>
            <w:smallCaps w:val="off"/>
            <w:sz w:val="20"/>
            <w:sz-cs w:val="20"/>
            <w:lang w:val="0419" w:fareast="0419"/>
          </w:rPr>
          <w:t>	</w:t>
        </w:r>
        <w:r>
          <w:rPr>
            <w:rStyle w:val="CharStyle255"/>
            <w:lang w:val="0419" w:fareast="0419"/>
          </w:rPr>
          <w:t>с Федеральным законом Российской Федерации «Об образовании в</w:t>
        </w:r>
      </w:p>
      <w:p>
        <w:pPr>
          <w:pStyle w:val="Style2300"/>
          <w:jc w:val="left"/>
          <w:spacing w:before="178" w:after="0" w:line="240" w:line-rule="auto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Российской Федерации» от 29 декабря 2012 года № 273-ФЗ;</w:t>
        </w:r>
      </w:p>
      <w:p>
        <w:pPr>
          <w:pStyle w:val="Style2315"/>
          <w:listPr>
            <w:ilvl w:val="0"/>
            <w:ilfo w:val="2"/>
            <w:rPr>
              <w:rStyle w:val="CharStyle255"/>
              <w:lang w:val="0419" w:fareast="0419"/>
            </w:rPr>
          </w:listPr>
          <w:spacing w:before="235" w:after="0" w:line="480" w:line-rule="exact"/>
          <w:tabs>
            <w:tab w:val="left" w:pos="730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Приказом Министерства образования и науки Российской Федерации от 29 августа 2013 года № 1008 «Об утверждении Порядка организации и осуществления образовательной деятельности по дополнительным общеобразовательным программам»;</w:t>
        </w:r>
      </w:p>
      <w:p>
        <w:pPr>
          <w:pStyle w:val="Style2315"/>
          <w:listPr>
            <w:ilvl w:val="0"/>
            <w:ilfo w:val="2"/>
            <w:rPr>
              <w:rStyle w:val="CharStyle255"/>
              <w:lang w:val="0419" w:fareast="0419"/>
            </w:rPr>
          </w:listPr>
          <w:ind w:first-line="571"/>
          <w:spacing w:before="206" w:after="0" w:line="480" w:line-rule="exact"/>
          <w:tabs>
            <w:tab w:val="left" w:pos="840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Приказом Минспорта России от 27 декабря 2013 года № 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спорта».</w:t>
        </w:r>
      </w:p>
      <w:p>
        <w:pPr>
          <w:pStyle w:val="Style2317"/>
          <w:spacing w:before="202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Данная программа спортивно-оздоровительной направленности разработана для детей и подростков, обучающихся в спортивно-оздоровительных группах. В учебных группах осуществляется физкультурно-оздоровительная и воспитательная работа, направленная на разностороннюю физическую подготовку преимущественно оздоровительной направленности и овладение основами техники футбола.</w:t>
        </w:r>
      </w:p>
      <w:p>
        <w:pPr>
          <w:pStyle w:val="Style2312"/>
          <w:ind w:first-line="528"/>
          <w:spacing w:before="206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46"/>
            <w:lang w:val="0419" w:fareast="0419"/>
          </w:rPr>
          <w:t>Актуальность </w:t>
        </w:r>
        <w:r>
          <w:rPr>
            <w:rStyle w:val="CharStyle255"/>
            <w:lang w:val="0419" w:fareast="0419"/>
          </w:rPr>
          <w:t>программы состоит в том, что она направлена на удовлетворение потребностей детей в активных формах двигательной деятельности, обеспечивает физическое, психическое и нравственное оздоровление воспитанников. Программа так же актуальна в связи с возросшей популярностью вида спорта футбол в нашей стране.</w:t>
        </w:r>
      </w:p>
      <w:p>
        <w:pPr>
          <w:pStyle w:val="Style2312"/>
          <w:ind w:first-line="542"/>
          <w:spacing w:before="192" w:after="0" w:line="485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46"/>
            <w:lang w:val="0419" w:fareast="0419"/>
          </w:rPr>
          <w:t>Отличительная особенность </w:t>
        </w:r>
        <w:r>
          <w:rPr>
            <w:rStyle w:val="CharStyle255"/>
            <w:lang w:val="0419" w:fareast="0419"/>
          </w:rPr>
          <w:t>программы в её социальной направленности. Программа предоставляет возможности детям, достигшим 6-18 летнего возраста,</w:t>
        </w:r>
      </w:p>
      <w:p>
        <w:pPr>
          <w:pStyle w:val="Style2320"/>
          <w:jc w:val="center"/>
          <w:spacing w:before="62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342"/>
            <w:lang w:val="0419" w:fareast="0419"/>
          </w:rPr>
          <w:t>2</w:t>
        </w:r>
      </w:p>
      <w:p>
        <w:pPr>
          <w:pStyle w:val="Style2300"/>
          <w:spacing w:before="67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но не получившим ранее практики занятий футболом или каким-либо другим видом спорта, имеющим различный уровень физической подготовки приобщиться к активным занятиям футболом, укрепить здоровье, получить социальную практику общения в детском коллективе.</w:t>
        </w:r>
      </w:p>
      <w:p>
        <w:pPr>
          <w:pStyle w:val="Style2322"/>
          <w:spacing w:before="202" w:after="0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46"/>
            <w:lang w:val="0419" w:fareast="0419"/>
          </w:rPr>
          <w:t>Цель программы: </w:t>
        </w:r>
        <w:r>
          <w:rPr>
            <w:rStyle w:val="CharStyle255"/>
            <w:lang w:val="0419" w:fareast="0419"/>
          </w:rPr>
          <w:t>обеспечение разностороннего физического развития и укрепление здоровья обучающихся по средствам игры в футбол. Воспитание гармоничной, социально активной личности.</w:t>
        </w:r>
      </w:p>
      <w:p>
        <w:pPr>
          <w:pStyle w:val="Style2300"/>
          <w:jc w:val="left"/>
          <w:spacing w:before="0" w:after="0" w:line="240" w:line-rule="exact"/>
          <w:sz w:val="2"/>
          <w:sz-cs w:val="2"/>
        </w:pPr>
      </w:p>
      <w:p>
        <w:pPr>
          <w:pStyle w:val="Style2300"/>
          <w:jc w:val="left"/>
          <w:spacing w:before="110" w:after="0" w:line="240" w:line-rule="auto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Решение </w:t>
        </w:r>
        <w:r>
          <w:rPr>
            <w:rStyle w:val="CharStyle346"/>
            <w:lang w:val="0419" w:fareast="0419"/>
          </w:rPr>
          <w:t>задач, </w:t>
        </w:r>
        <w:r>
          <w:rPr>
            <w:rStyle w:val="CharStyle255"/>
            <w:lang w:val="0419" w:fareast="0419"/>
          </w:rPr>
          <w:t>поставленных перед учебными группами, предусматривает:</w:t>
        </w:r>
      </w:p>
      <w:p>
        <w:pPr>
          <w:pStyle w:val="Style2302"/>
          <w:ind w:right="2227"/>
          <w:spacing w:before="235" w:after="0" w:line="499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привитие интереса к систематическим занятиям футболом; укрепление здоровья детей средствами физической культуры; обеспечение общефизической подготовки; овладение основами игры в футбол;</w:t>
        </w:r>
      </w:p>
      <w:p>
        <w:pPr>
          <w:pStyle w:val="Style2302"/>
          <w:ind w:right="1114"/>
          <w:spacing w:before="0" w:after="0" w:line="499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привитие навыков соблюдения спортивной этики, дисциплины; выявление перспективных детей и подростков для последующего совершенствования их спортивного мастерства в спортивных школах.</w:t>
        </w:r>
      </w:p>
      <w:p>
        <w:pPr>
          <w:pStyle w:val="Style2312"/>
          <w:ind w:first-line="566"/>
          <w:spacing w:before="0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Спортивно-оздоровительный этап является первым звеном в системе многолетней подготовки юных футболистов. Эта форма работы охватывает всех желающих заниматься спортом. Подготовка детей в спортивно-оздоровительных группах является тем фундаментом, на котором в дальнейшем, строится подготовка спортсменов высокой квалификации.</w:t>
        </w:r>
      </w:p>
      <w:p>
        <w:pPr>
          <w:pStyle w:val="Style2327"/>
          <w:spacing w:before="120" w:after="0" w:line="581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Основополагающие принципы: </w:t>
        </w:r>
        <w:r>
          <w:rPr>
            <w:rStyle w:val="CharStyle346"/>
            <w:lang w:val="0419" w:fareast="0419"/>
          </w:rPr>
          <w:t>Системность </w:t>
        </w:r>
        <w:r>
          <w:rPr>
            <w:rStyle w:val="CharStyle255"/>
            <w:lang w:val="0419" w:fareast="0419"/>
          </w:rPr>
          <w:t>- предусматривает тесную взаимосвязь всех сторон учебно-тренировочного процесса (физической, технико-тактической, психологической и теоретической   подготовки,   воспитательной  работы   и   восстановительных мероприятий, педагогического и медицинского контроля).</w:t>
        </w:r>
      </w:p>
      <w:p>
        <w:pPr>
          <w:pStyle w:val="Style2322"/>
          <w:ind w:first-line="418"/>
          <w:spacing w:before="178" w:after="0" w:line="485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46"/>
            <w:lang w:val="0419" w:fareast="0419"/>
          </w:rPr>
          <w:t>Преемственность </w:t>
        </w:r>
        <w:r>
          <w:rPr>
            <w:rStyle w:val="CharStyle255"/>
            <w:lang w:val="0419" w:fareast="0419"/>
          </w:rPr>
          <w:t>- определяет последовательность изложения программного материала по этапам обучения и соответствия его требованиям высшего</w:t>
        </w:r>
        <w:r>
          <w:rPr>
            <w:rStyle w:val="CharStyle255"/>
            <w:lang w:val="0419" w:fareast="0419"/>
          </w:rPr>
          <w:t> мастерства, чтобы обеспечить в многолетнем учебно- тренировочном процессе преемственность задач, средств и методов подготовки, объемов тренировочных и соревновательных нагрузок, рост показателей уровня физической и технико-тактической подготовленности.</w:t>
        </w:r>
      </w:p>
      <w:p>
        <w:pPr>
          <w:pStyle w:val="Style2312"/>
          <w:jc w:val="left"/>
          <w:ind w:left="427" w:first-line="0"/>
          <w:spacing w:before="0" w:after="0" w:line="240" w:line-rule="exact"/>
          <w:sz w:val="2"/>
          <w:sz-cs w:val="2"/>
        </w:pPr>
      </w:p>
      <w:p>
        <w:pPr>
          <w:pStyle w:val="Style2312"/>
          <w:jc w:val="left"/>
          <w:ind w:left="427" w:first-line="0"/>
          <w:spacing w:before="106" w:after="0" w:line="240" w:line-rule="auto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46"/>
            <w:lang w:val="0419" w:fareast="0419"/>
          </w:rPr>
          <w:t>Вариативность </w:t>
        </w:r>
        <w:r>
          <w:rPr>
            <w:rStyle w:val="CharStyle255"/>
            <w:lang w:val="0419" w:fareast="0419"/>
          </w:rPr>
          <w:t>- предусматривает, в зависимости от этапа многолетней</w:t>
        </w:r>
      </w:p>
      <w:p>
        <w:pPr>
          <w:pStyle w:val="Style2300"/>
          <w:jc w:val="left"/>
          <w:spacing w:before="0" w:after="0" w:line="240" w:line-rule="exact"/>
          <w:sz w:val="2"/>
          <w:sz-cs w:val="2"/>
        </w:pPr>
      </w:p>
      <w:p>
        <w:pPr>
          <w:pStyle w:val="Style2300"/>
          <w:jc w:val="left"/>
          <w:spacing w:before="139" w:after="0" w:line="240" w:line-rule="auto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подготовки, индивидуальных особенностей юного спортсмена, включение в</w:t>
        </w:r>
      </w:p>
      <w:p>
        <w:pPr>
          <w:pStyle w:val="Style2300"/>
          <w:spacing w:before="230" w:after="0" w:line="485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тренировочный план разнообразного набора тренировочных средств и нагрузок для решения одной или нескольких задач спортивной подготовки.</w:t>
        </w:r>
      </w:p>
      <w:p>
        <w:pPr>
          <w:pStyle w:val="Style2333"/>
          <w:spacing w:before="192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К занятиям в группах спортивно-оздоровительной направленности допускаются все лица, желающие заниматься спортом независимо от их одаренности, способностей, уровня физического развития и подготовленности и не имеющие медицинских противопоказаний (имеющие письменное разрешение врача). В спортивно-оздоровительных группах могут заниматься как начинающие, так и спортсмены, прошедшие подготовку на других этапах.</w:t>
        </w:r>
      </w:p>
      <w:p>
        <w:pPr>
          <w:pStyle w:val="Style2312"/>
          <w:ind w:first-line="562"/>
          <w:spacing w:before="202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pict>
            <v:group style="width:510.95pt;height:197.05pt;position:absolute;margin-left:-12.50pt;margin-top:134.65pt;mso-wrap-distance-left:1.90pt;mso-wrap-distance-right:1.90pt;mso-wrap-distance-top:32.65pt;mso-wrap-distance-bottom:0;z-index:1;mso-position-vertical-relative:text;mso-position-horizontal-relative:margin;" coordorigin="672,11381" coordsize="10219,3941">
              <v:shape type="#_x0000_t202" style="position:absolute;left:672;top:11919;width:10219;height:3404;" filled="f" strokecolor="white" strokeweight="0">
                <v:textbox inset="0,0,0,0">
                  <w:txbxContent>
                    <w:tbl>
                      <w:tblPr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</w:tblPr>
                      <w:tblGrid>
                        <w:gridCol w:w="2112"/>
                        <w:gridCol w:w="1421"/>
                        <w:gridCol w:w="1426"/>
                        <w:gridCol w:w="1694"/>
                        <w:gridCol w:w="1877"/>
                        <w:gridCol w:w="1690"/>
                      </w:tblGrid>
                      <w:tr>
                        <w:tc>
                          <w:tcPr>
                            <w:tcW w:w="2112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2336"/>
                              <w:jc w:val="left"/>
                              <w:ind w:left="269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255"/>
                                <w:lang w:val="0419" w:fareast="0419"/>
                              </w:rPr>
                              <w:t>Этап подготовки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2337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255"/>
                                <w:lang w:val="0419" w:fareast="0419"/>
                              </w:rPr>
                              <w:t>Возраст обучающег</w:t>
                            </w:r>
                          </w:p>
                          <w:p>
                            <w:pPr>
                              <w:pStyle w:val="Style2337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255"/>
                                <w:lang w:val="0419" w:fareast="0419"/>
                              </w:rPr>
                              <w:t>ося для зачисления,</w:t>
                            </w:r>
                          </w:p>
                          <w:p>
                            <w:pPr>
                              <w:pStyle w:val="Style2336"/>
                              <w:spacing w:before="0" w:after="0" w:line="370" w:line-rule="exact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255"/>
                                <w:lang w:val="0419" w:fareast="0419"/>
                              </w:rPr>
                              <w:t>лет</w:t>
                            </w:r>
                          </w:p>
                        </w:tc>
                        <w:tc>
                          <w:tcPr>
                            <w:tcW w:w="1426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2336"/>
                              <w:spacing w:before="0" w:after="0" w:line="370" w:line-rule="exact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255"/>
                                <w:lang w:val="0419" w:fareast="0419"/>
                              </w:rPr>
                              <w:t>Минимальн</w:t>
                            </w:r>
                          </w:p>
                          <w:p>
                            <w:pPr>
                              <w:pStyle w:val="Style2337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255"/>
                                <w:lang w:val="0419" w:fareast="0419"/>
                              </w:rPr>
                              <w:t>ое число обучающих ся в группе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2336"/>
                              <w:spacing w:before="0" w:after="0" w:line="370" w:line-rule="exact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255"/>
                                <w:lang w:val="0419" w:fareast="0419"/>
                              </w:rPr>
                              <w:t>Оптимальное</w:t>
                            </w:r>
                          </w:p>
                          <w:p>
                            <w:pPr>
                              <w:pStyle w:val="Style2337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255"/>
                                <w:lang w:val="0419" w:fareast="0419"/>
                              </w:rPr>
                              <w:t>число обучающихся в группе</w:t>
                            </w:r>
                          </w:p>
                        </w:tc>
                        <w:tc>
                          <w:tcPr>
                            <w:tcW w:w="1877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2337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255"/>
                                <w:lang w:val="0419" w:fareast="0419"/>
                              </w:rPr>
                              <w:t>Максимальное кол-во учебных часов в неделю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2337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255"/>
                                <w:lang w:val="0419" w:fareast="0419"/>
                              </w:rPr>
                              <w:t>Уровень спортивной подготовлены ости</w:t>
                            </w:r>
                          </w:p>
                        </w:tc>
                      </w:tr>
                      <w:tr>
                        <w:tc>
                          <w:tcPr>
                            <w:tcW w:w="2112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2337"/>
                              <w:jc w:val="left"/>
                              <w:spacing w:before="0" w:after="0" w:line="365" w:line-rule="exact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255"/>
                                <w:lang w:val="0419" w:fareast="0419"/>
                              </w:rPr>
                              <w:t>Спортивно-оздоровительны й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2336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255"/>
                                <w:lang w:val="0419" w:fareast="0419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26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2336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255"/>
                                <w:lang w:val="0419" w:fareast="0419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2336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255"/>
                                <w:lang w:val="0419" w:fareast="0419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877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2336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255"/>
                                <w:lang w:val="0419" w:fareast="041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2337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255"/>
                                <w:lang w:val="0419" w:fareast="0419"/>
                              </w:rPr>
                              <w:t>Прирост показателей поОФП</w:t>
                            </w:r>
                          </w:p>
                        </w:tc>
                      </w:tr>
                    </w:tbl>
                  </w:txbxContent>
                </v:textbox>
              </v:shape>
              <v:shape type="#_x0000_t202" style="position:absolute;left:3499;top:11381;width:4839;height:302;" filled="f" strokecolor="white" strokeweight="0">
                <v:textbox inset="0,0,0,0">
                  <w:txbxContent>
                    <w:p>
                      <w:pPr>
                        <w:pStyle w:val="Style2304"/>
                        <w:jc w:val="both"/>
                        <w:spacing w:before="0" w:after="0"/>
                        <w:tabs/>
                        <w:rPr>
                          <w:rFonts w:ascii="Times New Roman" w:h-ansi="Times New Roman" w:fareast="Times New Roman" w:cs="Times New Roman"/>
                          <wx:font wx:val="Times New Roman"/>
                          <w:sz w:val="26"/>
                          <w:sz-cs w:val="26"/>
                        </w:rPr>
                      </w:pPr>
                      <w:r>
                        <w:rPr>
                          <w:rStyle w:val="CharStyle346"/>
                          <w:lang w:val="0419" w:fareast="0419"/>
                        </w:rPr>
                        <w:t>Режим учебно-тренировочной работы</w:t>
                      </w:r>
                    </w:p>
                  </w:txbxContent>
                </v:textbox>
              </v:shape>
              <w10:wrap type="topAndBottom" anchorx="margin"/>
            </v:group>
          </w:pict>
        </w:r>
        <w:r>
          <w:rPr>
            <w:rStyle w:val="CharStyle255"/>
            <w:lang w:val="0419" w:fareast="0419"/>
          </w:rPr>
          <w:t>Программа предназначена для работы с детьми и подростками 6-18 лет.Программа рассчитана на 36 недель обучения при занятиях 4 ч в неделю (для работы тренеров-совместителей). Продолжительность одного занятия - не более 2-х академических часов.Срок реализации программы - от 1 года до 10 лет.</w:t>
        </w:r>
      </w:p>
      <w:p>
        <w:pPr>
          <w:pStyle w:val="Style2312"/>
          <w:jc w:val="left"/>
          <w:ind w:left="557" w:first-line="0"/>
          <w:spacing w:before="67" w:after="0" w:line="571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Основными формами реализации данной программы являются:</w:t>
        </w:r>
      </w:p>
      <w:p>
        <w:pPr>
          <w:pStyle w:val="Style2310"/>
          <w:listPr>
            <w:ilvl w:val="0"/>
            <w:ilfo w:val="3"/>
            <w:rPr>
              <w:rStyle w:val="CharStyle255"/>
              <w:lang w:val="0419" w:fareast="0419"/>
            </w:rPr>
          </w:listPr>
          <w:jc w:val="left"/>
          <w:ind w:left="278"/>
          <w:spacing w:before="5" w:after="0" w:line="571" w:line-rule="exact"/>
          <w:tabs>
            <w:tab w:val="left" w:pos="427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учебно-тренировочные занятия;</w:t>
        </w:r>
      </w:p>
      <w:p>
        <w:pPr>
          <w:pStyle w:val="Style2310"/>
          <w:listPr>
            <w:ilvl w:val="0"/>
            <w:ilfo w:val="3"/>
            <w:rPr>
              <w:rStyle w:val="CharStyle255"/>
              <w:lang w:val="0419" w:fareast="0419"/>
            </w:rPr>
          </w:listPr>
          <w:jc w:val="left"/>
          <w:ind w:left="278"/>
          <w:spacing w:before="0" w:after="0" w:line="571" w:line-rule="exact"/>
          <w:tabs>
            <w:tab w:val="left" w:pos="427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теоретические занятия (в форме бесед, лекций);</w:t>
        </w:r>
      </w:p>
      <w:p>
        <w:pPr>
          <w:pStyle w:val="Style2310"/>
          <w:listPr>
            <w:ilvl w:val="0"/>
            <w:ilfo w:val="3"/>
            <w:rPr>
              <w:rStyle w:val="CharStyle255"/>
              <w:lang w:val="0419" w:fareast="0419"/>
            </w:rPr>
          </w:listPr>
          <w:jc w:val="left"/>
          <w:ind w:left="278"/>
          <w:spacing w:before="0" w:after="0" w:line="571" w:line-rule="exact"/>
          <w:tabs>
            <w:tab w:val="left" w:pos="427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участие в спортивных соревнованиях и мероприятиях;</w:t>
        </w:r>
      </w:p>
      <w:p>
        <w:pPr>
          <w:pStyle w:val="Style2310"/>
          <w:listPr>
            <w:ilvl w:val="0"/>
            <w:ilfo w:val="3"/>
            <w:rPr>
              <w:rStyle w:val="CharStyle255"/>
              <w:lang w:val="0419" w:fareast="0419"/>
            </w:rPr>
          </w:listPr>
          <w:jc w:val="left"/>
          <w:ind w:left="278"/>
          <w:spacing w:before="0" w:after="0" w:line="571" w:line-rule="exact"/>
          <w:tabs>
            <w:tab w:val="left" w:pos="427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тестирование и контроль.</w:t>
        </w:r>
      </w:p>
      <w:p>
        <w:pPr>
          <w:pStyle w:val="Style2312"/>
          <w:jc w:val="left"/>
          <w:ind w:left="547" w:first-line="0"/>
          <w:spacing w:before="206" w:after="0" w:line="240" w:line-rule="auto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Предполагаемыми </w:t>
        </w:r>
        <w:r>
          <w:rPr>
            <w:rStyle w:val="CharStyle346"/>
            <w:lang w:val="0419" w:fareast="0419"/>
          </w:rPr>
          <w:t>результатами </w:t>
        </w:r>
        <w:r>
          <w:rPr>
            <w:rStyle w:val="CharStyle255"/>
            <w:lang w:val="0419" w:fareast="0419"/>
          </w:rPr>
          <w:t>выполнения программы являются:</w:t>
        </w:r>
      </w:p>
      <w:p>
        <w:pPr>
          <w:pStyle w:val="Style2359"/>
          <w:listPr>
            <w:ilvl w:val="0"/>
            <w:ilfo w:val="5"/>
            <w:rPr>
              <w:rStyle w:val="CharStyle255"/>
              <w:lang w:val="0419" w:fareast="0419"/>
            </w:rPr>
          </w:listPr>
          <w:spacing w:before="226" w:after="0"/>
          <w:tabs>
            <w:tab w:val="left" w:pos="950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Формирование знаний, умений и навыков в избранном виде спорта, вовлечение в систему регулярных занятий;</w:t>
        </w:r>
      </w:p>
      <w:p>
        <w:pPr>
          <w:pStyle w:val="Style2359"/>
          <w:listPr>
            <w:ilvl w:val="0"/>
            <w:ilfo w:val="5"/>
            <w:rPr>
              <w:rStyle w:val="CharStyle255"/>
              <w:lang w:val="0419" w:fareast="0419"/>
            </w:rPr>
          </w:listPr>
          <w:jc w:val="left"/>
          <w:ind w:left="562" w:first-line="0"/>
          <w:spacing w:before="0" w:after="0" w:line="480" w:line-rule="exact"/>
          <w:tabs>
            <w:tab w:val="left" w:pos="1070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Улучшение   состояния   здоровья,   повышение   уровня   физической</w:t>
        </w:r>
      </w:p>
      <w:p>
        <w:pPr>
          <w:pStyle w:val="Style2300"/>
          <w:spacing w:before="5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подготовленности и гармоничное развитие в соответствии с индивидуальными особенностями обучающихся;</w:t>
        </w:r>
      </w:p>
      <w:p>
        <w:pPr>
          <w:pStyle w:val="Style2315"/>
          <w:listPr>
            <w:ilvl w:val="0"/>
            <w:ilfo w:val="6"/>
            <w:rPr>
              <w:rStyle w:val="CharStyle255"/>
              <w:lang w:val="0419" w:fareast="0419"/>
            </w:rPr>
          </w:listPr>
          <w:ind w:first-line="557"/>
          <w:spacing w:before="0" w:after="0" w:line="480" w:line-rule="exact"/>
          <w:tabs>
            <w:tab w:val="left" w:pos="1066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Выполнение объемов тренировочных нагрузок, предусмотренных программными требованиями;</w:t>
        </w:r>
      </w:p>
      <w:p>
        <w:pPr>
          <w:pStyle w:val="Style2315"/>
          <w:listPr>
            <w:ilvl w:val="0"/>
            <w:ilfo w:val="6"/>
            <w:rPr>
              <w:rStyle w:val="CharStyle255"/>
              <w:lang w:val="0419" w:fareast="0419"/>
            </w:rPr>
          </w:listPr>
          <w:ind w:first-line="552"/>
          <w:spacing w:before="0" w:after="0" w:line="480" w:line-rule="exact"/>
          <w:tabs>
            <w:tab w:val="left" w:pos="845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Освоение основ знаний в области гигиены и первой медицинской помощи, а также овладение теоретическими основами физической культуры и навыков самоконтроля.</w:t>
        </w:r>
      </w:p>
      <w:p>
        <w:pPr>
          <w:pStyle w:val="Style2312"/>
          <w:ind w:first-line="566"/>
          <w:spacing w:before="0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Систематический сбор информации об успешности образовательного процесса, контроль над состоянием физического развития, физической подготовленности обучающихся определяется контрольными испытаниями. Перечень и порядок проведения контрольных испытаний для обучающихся, а также нормативные требования по общей, специальной физической и технической подготовке для обучающихся спортивно-оздоровительного этапа, учитывают требования для данного биологического возраста детей и скорректированы с учётом возрастных особенностей обучающихся.</w:t>
        </w:r>
      </w:p>
      <w:p>
        <w:pPr>
          <w:pStyle w:val="Style2304"/>
          <w:jc w:val="center"/>
          <w:spacing w:before="67" w:after="0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46"/>
            <w:lang w:val="0419" w:fareast="0419"/>
          </w:rPr>
          <w:t>УЧЕБНЫЙ ПЛАН</w:t>
        </w:r>
      </w:p>
      <w:p>
        <w:pPr>
          <w:pStyle w:val="Style2295"/>
          <w:ind w:left="1090" w:right="1186"/>
          <w:spacing w:before="0" w:after="0" w:line="37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Учебно-тематический план для групп спортивно-оздоровительной подготовки, количество часов в неделю - 4 недель, количество часов в год - 144час.</w:t>
        </w:r>
      </w:p>
      <w:p>
        <w:pPr>
          <w:pStyle w:val="Normal"/>
          <w:jc w:val="left"/>
          <w:spacing w:before="0" w:after="0" w:line="240" w:line-rule="exact"/>
          <w:sz w:val="2"/>
          <w:sz-cs w:val="2"/>
        </w:pPr>
      </w:p>
      <w:p>
        <w:pPr>
          <w:pStyle w:val="Normal"/>
          <w:jc w:val="left"/>
          <w:spacing w:before="154" w:after="0" w:line="1" w:line-rule="exact"/>
          <w:tabs/>
        </w:pPr>
      </w:p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571"/>
          <w:gridCol w:w="4934"/>
          <w:gridCol w:w="4776"/>
        </w:tblGrid>
        <w:tr>
          <w:tc>
            <w:tcPr>
              <w:tcW w:w="571" w:type="dxa"/>
              <w:vmerge w:val="restart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68"/>
                <w:ind w:left="10" w:hanging="10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6"/>
                  <w:lang w:val="0419" w:fareast="0419"/>
                </w:rPr>
                <w:t>№ п/</w:t>
              </w:r>
            </w:p>
            <w:p>
              <w:pPr>
                <w:pStyle w:val="Style236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6"/>
                  <w:lang w:val="0419" w:fareast="0419"/>
                </w:rPr>
                <w:t>п</w:t>
              </w:r>
            </w:p>
          </w:tc>
          <w:tc>
            <w:tcPr>
              <w:tcW w:w="4934" w:type="dxa"/>
              <w:vmerge w:val="restart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6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6"/>
                  <w:lang w:val="0419" w:fareast="0419"/>
                </w:rPr>
                <w:t>Разделы подготовки</w:t>
              </w:r>
            </w:p>
          </w:tc>
          <w:tc>
            <w:tcPr>
              <w:tcW w:w="47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68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6"/>
                  <w:lang w:val="0419" w:fareast="0419"/>
                </w:rPr>
                <w:t>Этап подготовки</w:t>
              </w:r>
            </w:p>
          </w:tc>
        </w:tr>
        <w:tr>
          <w:tc>
            <w:tcPr>
              <w:tcW w:w="571" w:type="dxa"/>
              <w:vmerge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/>
          </w:tc>
          <w:tc>
            <w:tcPr>
              <w:tcW w:w="4934" w:type="dxa"/>
              <w:vmerge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/>
          </w:tc>
          <w:tc>
            <w:tcPr>
              <w:tcW w:w="47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6"/>
                <w:ind w:left="514"/>
                <w:spacing w:before="0" w:after="0" w:line="571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Спортивно-оздоровительный (весь период)</w:t>
              </w:r>
            </w:p>
          </w:tc>
        </w:tr>
        <w:tr>
          <w:tc>
            <w:tcPr>
              <w:tcW w:w="57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6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1</w:t>
              </w:r>
            </w:p>
          </w:tc>
          <w:tc>
            <w:tcPr>
              <w:tcW w:w="493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6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Теоретическая подготовка</w:t>
              </w:r>
            </w:p>
          </w:tc>
          <w:tc>
            <w:tcPr>
              <w:tcW w:w="47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6</w:t>
              </w:r>
            </w:p>
          </w:tc>
        </w:tr>
        <w:tr>
          <w:tc>
            <w:tcPr>
              <w:tcW w:w="57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6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2</w:t>
              </w:r>
            </w:p>
          </w:tc>
          <w:tc>
            <w:tcPr>
              <w:tcW w:w="493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6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Общая физическая подготовка</w:t>
              </w:r>
            </w:p>
          </w:tc>
          <w:tc>
            <w:tcPr>
              <w:tcW w:w="47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40</w:t>
              </w:r>
            </w:p>
          </w:tc>
        </w:tr>
        <w:tr>
          <w:tc>
            <w:tcPr>
              <w:tcW w:w="57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6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3</w:t>
              </w:r>
            </w:p>
          </w:tc>
          <w:tc>
            <w:tcPr>
              <w:tcW w:w="493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6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Специальная физическая подготовка</w:t>
              </w:r>
            </w:p>
          </w:tc>
          <w:tc>
            <w:tcPr>
              <w:tcW w:w="47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20</w:t>
              </w:r>
            </w:p>
          </w:tc>
        </w:tr>
        <w:tr>
          <w:tc>
            <w:tcPr>
              <w:tcW w:w="57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6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4</w:t>
              </w:r>
            </w:p>
          </w:tc>
          <w:tc>
            <w:tcPr>
              <w:tcW w:w="493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6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Технико-тактическая подготовка</w:t>
              </w:r>
            </w:p>
          </w:tc>
          <w:tc>
            <w:tcPr>
              <w:tcW w:w="47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70</w:t>
              </w:r>
            </w:p>
          </w:tc>
        </w:tr>
        <w:tr>
          <w:tc>
            <w:tcPr>
              <w:tcW w:w="57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6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5</w:t>
              </w:r>
            </w:p>
          </w:tc>
          <w:tc>
            <w:tcPr>
              <w:tcW w:w="493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6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Соревнования</w:t>
              </w:r>
            </w:p>
          </w:tc>
          <w:tc>
            <w:tcPr>
              <w:tcW w:w="47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6</w:t>
              </w:r>
            </w:p>
          </w:tc>
        </w:tr>
        <w:tr>
          <w:tc>
            <w:tcPr>
              <w:tcW w:w="57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6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6</w:t>
              </w:r>
            </w:p>
          </w:tc>
          <w:tc>
            <w:tcPr>
              <w:tcW w:w="493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6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Контрольные испытания</w:t>
              </w:r>
            </w:p>
          </w:tc>
          <w:tc>
            <w:tcPr>
              <w:tcW w:w="47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2</w:t>
              </w:r>
            </w:p>
          </w:tc>
        </w:tr>
        <w:tr>
          <w:tc>
            <w:tcPr>
              <w:tcW w:w="5505" w:type="dxa"/>
              <w:gridSpan w:val="2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6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6"/>
                  <w:lang w:val="0419" w:fareast="0419"/>
                </w:rPr>
                <w:t>Общее количество часов</w:t>
              </w:r>
            </w:p>
          </w:tc>
          <w:tc>
            <w:tcPr>
              <w:tcW w:w="47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68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6"/>
                  <w:lang w:val="0419" w:fareast="0419"/>
                </w:rPr>
                <w:t>144час</w:t>
              </w:r>
            </w:p>
          </w:tc>
        </w:tr>
      </w:tbl>
      <w:p>
        <w:pPr>
          <w:pStyle w:val="Style2303"/>
          <w:ind w:left="850" w:right="965"/>
          <w:spacing w:before="0" w:after="0" w:line="240" w:line-rule="exact"/>
          <w:sz w:val="2"/>
          <w:sz-cs w:val="2"/>
        </w:pPr>
      </w:p>
      <w:p>
        <w:pPr>
          <w:pStyle w:val="Style2303"/>
          <w:ind w:left="850" w:right="965"/>
          <w:spacing w:before="144" w:after="0" w:line="566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План-график распределения учебных часов для футболистов в спортивно-оздоровительных группах из расчета 4-х-часовой учебной нагрузки на учебную группу в неделю</w:t>
        </w:r>
      </w:p>
      <w:p>
        <w:pPr>
          <w:pStyle w:val="Normal"/>
          <w:jc w:val="left"/>
          <w:spacing w:before="192" w:after="0" w:line="1" w:line-rule="exact"/>
          <w:tabs/>
        </w:pPr>
      </w:p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432"/>
          <w:gridCol w:w="3504"/>
          <w:gridCol w:w="576"/>
          <w:gridCol w:w="456"/>
          <w:gridCol w:w="427"/>
          <w:gridCol w:w="432"/>
          <w:gridCol w:w="566"/>
          <w:gridCol w:w="427"/>
          <w:gridCol w:w="432"/>
          <w:gridCol w:w="427"/>
          <w:gridCol w:w="432"/>
          <w:gridCol w:w="576"/>
          <w:gridCol w:w="1061"/>
        </w:tblGrid>
        <w:tr>
          <w:tc>
            <w:tcPr>
              <w:tcW w:w="43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94"/>
                <w:jc w:val="right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89"/>
                  <w:lang w:val="0419" w:fareast="0419"/>
                </w:rPr>
                <w:t>№</w:t>
              </w:r>
            </w:p>
            <w:p>
              <w:pPr>
                <w:pStyle w:val="Style2395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п/ п</w:t>
              </w:r>
            </w:p>
          </w:tc>
          <w:tc>
            <w:tcPr>
              <w:tcW w:w="350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6"/>
                <w:jc w:val="left"/>
                <w:ind w:left="77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Содержание занятий</w:t>
              </w:r>
            </w:p>
          </w:tc>
          <w:tc>
            <w:tcPr>
              <w:tcW w:w="5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textFlow w:val="bt-lr"/>
              <w:vAlign w:val="top"/>
            </w:tcPr>
            <w:p>
              <w:pPr>
                <w:pStyle w:val="Style236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6"/>
                  <w:lang w:val="0419" w:fareast="0419"/>
                </w:rPr>
                <w:t>часы</w:t>
              </w:r>
            </w:p>
          </w:tc>
          <w:tc>
            <w:tcPr>
              <w:tcW w:w="45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textFlow w:val="bt-lr"/>
              <w:vAlign w:val="top"/>
            </w:tcPr>
            <w:p>
              <w:pPr>
                <w:pStyle w:val="Style2336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сентябр</w:t>
              </w:r>
            </w:p>
          </w:tc>
          <w:tc>
            <w:tcPr>
              <w:tcW w:w="42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textFlow w:val="bt-lr"/>
              <w:vAlign w:val="top"/>
            </w:tcPr>
            <w:p>
              <w:pPr>
                <w:pStyle w:val="Style2336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октябрь</w:t>
              </w:r>
            </w:p>
          </w:tc>
          <w:tc>
            <w:tcPr>
              <w:tcW w:w="43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textFlow w:val="bt-lr"/>
              <w:vAlign w:val="top"/>
            </w:tcPr>
            <w:p>
              <w:pPr>
                <w:pStyle w:val="Style2336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ноябрь</w:t>
              </w:r>
            </w:p>
          </w:tc>
          <w:tc>
            <w:tcPr>
              <w:tcW w:w="56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textFlow w:val="bt-lr"/>
              <w:vAlign w:val="top"/>
            </w:tcPr>
            <w:p>
              <w:pPr>
                <w:pStyle w:val="Style2336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декабрь</w:t>
              </w:r>
            </w:p>
          </w:tc>
          <w:tc>
            <w:tcPr>
              <w:tcW w:w="42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402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30"/>
                  <w:sz-cs w:val="30"/>
                </w:rPr>
              </w:pPr>
              <w:r>
                <w:rPr>
                  <w:rStyle w:val="CharStyle257"/>
                  <w:lang w:val="0419" w:fareast="0419"/>
                </w:rPr>
                <w:t>8-</w:t>
              </w:r>
            </w:p>
            <w:p>
              <w:pPr>
                <w:pStyle w:val="Style2403"/>
                <w:ind w:first-line="14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93"/>
                  <w:lang w:val="0419" w:fareast="0419"/>
                </w:rPr>
                <w:t>со </w:t>
              </w:r>
              <w:r>
                <w:rPr>
                  <w:rStyle w:val="CharStyle255"/>
                  <w:lang w:val="0419" w:fareast="0419"/>
                </w:rPr>
                <w:t>Я</w:t>
              </w:r>
            </w:p>
            <w:p>
              <w:pPr>
                <w:pStyle w:val="Style240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16"/>
                  <w:sz-cs w:val="16"/>
                </w:rPr>
              </w:pPr>
              <w:r>
                <w:rPr>
                  <w:rStyle w:val="CharStyle293"/>
                  <w:lang w:val="0419" w:fareast="0419"/>
                </w:rPr>
                <w:t>К!</w:t>
              </w:r>
            </w:p>
          </w:tc>
          <w:tc>
            <w:tcPr>
              <w:tcW w:w="43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textFlow w:val="bt-lr"/>
              <w:vAlign w:val="top"/>
            </w:tcPr>
            <w:p>
              <w:pPr>
                <w:pStyle w:val="Style2336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февраль</w:t>
              </w:r>
            </w:p>
          </w:tc>
          <w:tc>
            <w:tcPr>
              <w:tcW w:w="42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textFlow w:val="bt-lr"/>
              <w:vAlign w:val="top"/>
            </w:tcPr>
            <w:p>
              <w:pPr>
                <w:pStyle w:val="Style2336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март</w:t>
              </w:r>
            </w:p>
          </w:tc>
          <w:tc>
            <w:tcPr>
              <w:tcW w:w="43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textFlow w:val="bt-lr"/>
              <w:vAlign w:val="top"/>
            </w:tcPr>
            <w:p>
              <w:pPr>
                <w:pStyle w:val="Style2336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апрел</w:t>
              </w:r>
            </w:p>
          </w:tc>
          <w:tc>
            <w:tcPr>
              <w:tcW w:w="5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408"/>
                <w:spacing w:before="0" w:after="0"/>
                <w:tabs/>
                <w:rPr>
                  <w:rFonts w:ascii="Georgia" w:h-ansi="Georgia" w:fareast="Georgia" w:cs="Georgia"/>
                  <wx:font wx:val="Georgia"/>
                  <w:sz w:val="24"/>
                  <w:sz-cs w:val="24"/>
                </w:rPr>
              </w:pPr>
              <w:r>
                <w:rPr>
                  <w:rStyle w:val="CharStyle294"/>
                  <w:lang w:val="0419" w:fareast="0419"/>
                </w:rPr>
                <w:t>2</w:t>
              </w:r>
            </w:p>
          </w:tc>
          <w:tc>
            <w:tcPr>
              <w:tcW w:w="106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textFlow w:val="bt-lr"/>
              <w:vAlign w:val="top"/>
            </w:tcPr>
            <w:p>
              <w:pPr>
                <w:pStyle w:val="Style236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6"/>
                  <w:lang w:val="0419" w:fareast="0419"/>
                </w:rPr>
                <w:t>Всего</w:t>
              </w:r>
            </w:p>
          </w:tc>
        </w:tr>
        <w:tr>
          <w:tc>
            <w:tcPr>
              <w:tcW w:w="9748" w:type="dxa"/>
              <w:gridSpan w:val="13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423"/>
                <w:ind w:left="3682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90"/>
                  <w:lang w:val="0419" w:fareast="0419"/>
                </w:rPr>
                <w:t>/. Теоретическая подготовка</w:t>
              </w:r>
            </w:p>
          </w:tc>
        </w:tr>
        <w:tr>
          <w:tc>
            <w:tcPr>
              <w:tcW w:w="3936" w:type="dxa"/>
              <w:gridSpan w:val="2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6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6"/>
                  <w:lang w:val="0419" w:fareast="0419"/>
                </w:rPr>
                <w:t>ИТОГО ЧАСОВ</w:t>
              </w:r>
            </w:p>
          </w:tc>
          <w:tc>
            <w:tcPr>
              <w:tcW w:w="5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6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6"/>
                  <w:lang w:val="0419" w:fareast="0419"/>
                </w:rPr>
                <w:t>6</w:t>
              </w:r>
            </w:p>
          </w:tc>
          <w:tc>
            <w:tcPr>
              <w:tcW w:w="45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6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1</w:t>
              </w:r>
            </w:p>
          </w:tc>
          <w:tc>
            <w:tcPr>
              <w:tcW w:w="42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  <w:tc>
            <w:tcPr>
              <w:tcW w:w="43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6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1</w:t>
              </w:r>
            </w:p>
          </w:tc>
          <w:tc>
            <w:tcPr>
              <w:tcW w:w="56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  <w:tc>
            <w:tcPr>
              <w:tcW w:w="42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6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6"/>
                  <w:lang w:val="0419" w:fareast="0419"/>
                </w:rPr>
                <w:t>1</w:t>
              </w:r>
            </w:p>
          </w:tc>
          <w:tc>
            <w:tcPr>
              <w:tcW w:w="43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  <w:tc>
            <w:tcPr>
              <w:tcW w:w="42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6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1</w:t>
              </w:r>
            </w:p>
          </w:tc>
          <w:tc>
            <w:tcPr>
              <w:tcW w:w="43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  <w:tc>
            <w:tcPr>
              <w:tcW w:w="5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6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1</w:t>
              </w:r>
            </w:p>
          </w:tc>
          <w:tc>
            <w:tcPr>
              <w:tcW w:w="106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68"/>
                <w:ind w:left="34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6"/>
                  <w:lang w:val="0419" w:fareast="0419"/>
                </w:rPr>
                <w:t>6</w:t>
              </w:r>
            </w:p>
          </w:tc>
        </w:tr>
        <w:tr>
          <w:tc>
            <w:tcPr>
              <w:tcW w:w="9748" w:type="dxa"/>
              <w:gridSpan w:val="13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423"/>
                <w:ind w:left="3898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90"/>
                  <w:spacing w:val="40"/>
                  <w:lang w:val="0419" w:fareast="0419"/>
                </w:rPr>
                <w:t>//.</w:t>
              </w:r>
              <w:r>
                <w:rPr>
                  <w:rStyle w:val="CharStyle290"/>
                  <w:lang w:val="0419" w:fareast="0419"/>
                </w:rPr>
                <w:t> Практические занятия</w:t>
              </w:r>
            </w:p>
          </w:tc>
        </w:tr>
        <w:tr>
          <w:tc>
            <w:tcPr>
              <w:tcW w:w="43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6"/>
                <w:jc w:val="righ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1.</w:t>
              </w:r>
            </w:p>
          </w:tc>
          <w:tc>
            <w:tcPr>
              <w:tcW w:w="350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425"/>
                <w:ind w:right="1118" w:first-line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Общая физическая подготовка</w:t>
              </w:r>
            </w:p>
          </w:tc>
          <w:tc>
            <w:tcPr>
              <w:tcW w:w="5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6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40</w:t>
              </w:r>
            </w:p>
          </w:tc>
          <w:tc>
            <w:tcPr>
              <w:tcW w:w="45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6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5</w:t>
              </w:r>
            </w:p>
          </w:tc>
          <w:tc>
            <w:tcPr>
              <w:tcW w:w="42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6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5</w:t>
              </w:r>
            </w:p>
          </w:tc>
          <w:tc>
            <w:tcPr>
              <w:tcW w:w="43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6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5</w:t>
              </w:r>
            </w:p>
          </w:tc>
          <w:tc>
            <w:tcPr>
              <w:tcW w:w="56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6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5</w:t>
              </w:r>
            </w:p>
          </w:tc>
          <w:tc>
            <w:tcPr>
              <w:tcW w:w="42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6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4</w:t>
              </w:r>
            </w:p>
          </w:tc>
          <w:tc>
            <w:tcPr>
              <w:tcW w:w="43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6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4</w:t>
              </w:r>
            </w:p>
          </w:tc>
          <w:tc>
            <w:tcPr>
              <w:tcW w:w="42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6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4</w:t>
              </w:r>
            </w:p>
          </w:tc>
          <w:tc>
            <w:tcPr>
              <w:tcW w:w="43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6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4</w:t>
              </w:r>
            </w:p>
          </w:tc>
          <w:tc>
            <w:tcPr>
              <w:tcW w:w="5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6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4</w:t>
              </w:r>
            </w:p>
          </w:tc>
          <w:tc>
            <w:tcPr>
              <w:tcW w:w="106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6"/>
                <w:jc w:val="left"/>
                <w:ind w:left="27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40</w:t>
              </w:r>
            </w:p>
          </w:tc>
        </w:tr>
        <w:tr>
          <w:tc>
            <w:tcPr>
              <w:tcW w:w="43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6"/>
                <w:jc w:val="righ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2.</w:t>
              </w:r>
            </w:p>
          </w:tc>
          <w:tc>
            <w:tcPr>
              <w:tcW w:w="350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425"/>
                <w:spacing w:before="0" w:after="0" w:line="331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Специальная физическая подготовка</w:t>
              </w:r>
            </w:p>
          </w:tc>
          <w:tc>
            <w:tcPr>
              <w:tcW w:w="5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6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20</w:t>
              </w:r>
            </w:p>
          </w:tc>
          <w:tc>
            <w:tcPr>
              <w:tcW w:w="45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6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1</w:t>
              </w:r>
            </w:p>
          </w:tc>
          <w:tc>
            <w:tcPr>
              <w:tcW w:w="42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6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3</w:t>
              </w:r>
            </w:p>
          </w:tc>
          <w:tc>
            <w:tcPr>
              <w:tcW w:w="43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6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2</w:t>
              </w:r>
            </w:p>
          </w:tc>
          <w:tc>
            <w:tcPr>
              <w:tcW w:w="56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6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2</w:t>
              </w:r>
            </w:p>
          </w:tc>
          <w:tc>
            <w:tcPr>
              <w:tcW w:w="42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6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2</w:t>
              </w:r>
            </w:p>
          </w:tc>
          <w:tc>
            <w:tcPr>
              <w:tcW w:w="43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6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3</w:t>
              </w:r>
            </w:p>
          </w:tc>
          <w:tc>
            <w:tcPr>
              <w:tcW w:w="42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6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3</w:t>
              </w:r>
            </w:p>
          </w:tc>
          <w:tc>
            <w:tcPr>
              <w:tcW w:w="43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6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2</w:t>
              </w:r>
            </w:p>
          </w:tc>
          <w:tc>
            <w:tcPr>
              <w:tcW w:w="5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6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2</w:t>
              </w:r>
            </w:p>
          </w:tc>
          <w:tc>
            <w:tcPr>
              <w:tcW w:w="106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6"/>
                <w:jc w:val="left"/>
                <w:ind w:left="26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20</w:t>
              </w:r>
            </w:p>
          </w:tc>
        </w:tr>
        <w:tr>
          <w:tc>
            <w:tcPr>
              <w:tcW w:w="43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6"/>
                <w:jc w:val="righ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3.</w:t>
              </w:r>
            </w:p>
          </w:tc>
          <w:tc>
            <w:tcPr>
              <w:tcW w:w="350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6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Техническая подготовка</w:t>
              </w:r>
            </w:p>
          </w:tc>
          <w:tc>
            <w:tcPr>
              <w:tcW w:w="5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6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40</w:t>
              </w:r>
            </w:p>
          </w:tc>
          <w:tc>
            <w:tcPr>
              <w:tcW w:w="45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6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5</w:t>
              </w:r>
            </w:p>
          </w:tc>
          <w:tc>
            <w:tcPr>
              <w:tcW w:w="42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6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4</w:t>
              </w:r>
            </w:p>
          </w:tc>
          <w:tc>
            <w:tcPr>
              <w:tcW w:w="43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6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5</w:t>
              </w:r>
            </w:p>
          </w:tc>
          <w:tc>
            <w:tcPr>
              <w:tcW w:w="56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6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5</w:t>
              </w:r>
            </w:p>
          </w:tc>
          <w:tc>
            <w:tcPr>
              <w:tcW w:w="42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6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4</w:t>
              </w:r>
            </w:p>
          </w:tc>
          <w:tc>
            <w:tcPr>
              <w:tcW w:w="43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6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5</w:t>
              </w:r>
            </w:p>
          </w:tc>
          <w:tc>
            <w:tcPr>
              <w:tcW w:w="42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6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4</w:t>
              </w:r>
            </w:p>
          </w:tc>
          <w:tc>
            <w:tcPr>
              <w:tcW w:w="43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6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4</w:t>
              </w:r>
            </w:p>
          </w:tc>
          <w:tc>
            <w:tcPr>
              <w:tcW w:w="5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6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4</w:t>
              </w:r>
            </w:p>
          </w:tc>
          <w:tc>
            <w:tcPr>
              <w:tcW w:w="106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6"/>
                <w:jc w:val="left"/>
                <w:ind w:left="26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40</w:t>
              </w:r>
            </w:p>
          </w:tc>
        </w:tr>
        <w:tr>
          <w:tc>
            <w:tcPr>
              <w:tcW w:w="43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6"/>
                <w:jc w:val="righ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4.</w:t>
              </w:r>
            </w:p>
          </w:tc>
          <w:tc>
            <w:tcPr>
              <w:tcW w:w="350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6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Тактическая подготовка</w:t>
              </w:r>
            </w:p>
          </w:tc>
          <w:tc>
            <w:tcPr>
              <w:tcW w:w="5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6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30</w:t>
              </w:r>
            </w:p>
          </w:tc>
          <w:tc>
            <w:tcPr>
              <w:tcW w:w="45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6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3</w:t>
              </w:r>
            </w:p>
          </w:tc>
          <w:tc>
            <w:tcPr>
              <w:tcW w:w="42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6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2</w:t>
              </w:r>
            </w:p>
          </w:tc>
          <w:tc>
            <w:tcPr>
              <w:tcW w:w="43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6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3</w:t>
              </w:r>
            </w:p>
          </w:tc>
          <w:tc>
            <w:tcPr>
              <w:tcW w:w="56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6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4</w:t>
              </w:r>
            </w:p>
          </w:tc>
          <w:tc>
            <w:tcPr>
              <w:tcW w:w="42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6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3</w:t>
              </w:r>
            </w:p>
          </w:tc>
          <w:tc>
            <w:tcPr>
              <w:tcW w:w="43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6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4</w:t>
              </w:r>
            </w:p>
          </w:tc>
          <w:tc>
            <w:tcPr>
              <w:tcW w:w="42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6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4</w:t>
              </w:r>
            </w:p>
          </w:tc>
          <w:tc>
            <w:tcPr>
              <w:tcW w:w="43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6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4</w:t>
              </w:r>
            </w:p>
          </w:tc>
          <w:tc>
            <w:tcPr>
              <w:tcW w:w="5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6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4</w:t>
              </w:r>
            </w:p>
          </w:tc>
          <w:tc>
            <w:tcPr>
              <w:tcW w:w="106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6"/>
                <w:jc w:val="left"/>
                <w:ind w:left="27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30</w:t>
              </w:r>
            </w:p>
          </w:tc>
        </w:tr>
      </w:tbl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427"/>
          <w:gridCol w:w="3514"/>
          <w:gridCol w:w="600"/>
          <w:gridCol w:w="427"/>
          <w:gridCol w:w="427"/>
          <w:gridCol w:w="427"/>
          <w:gridCol w:w="576"/>
          <w:gridCol w:w="427"/>
          <w:gridCol w:w="432"/>
          <w:gridCol w:w="427"/>
          <w:gridCol w:w="432"/>
          <w:gridCol w:w="571"/>
          <w:gridCol w:w="1051"/>
        </w:tblGrid>
        <w:tr>
          <w:tc>
            <w:tcPr>
              <w:tcW w:w="42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425"/>
                <w:jc w:val="righ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5.</w:t>
              </w:r>
            </w:p>
          </w:tc>
          <w:tc>
            <w:tcPr>
              <w:tcW w:w="35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425"/>
                <w:ind w:first-line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Инструкторская и судейская практика</w:t>
              </w:r>
            </w:p>
          </w:tc>
          <w:tc>
            <w:tcPr>
              <w:tcW w:w="60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479"/>
                <w:jc w:val="center"/>
                <w:spacing w:before="0" w:after="0"/>
                <w:tabs/>
              </w:pPr>
              <w:r>
                <w:rPr>
                  <w:rStyle w:val="CharStyle298"/>
                  <w:lang w:val="0419" w:fareast="0419"/>
                </w:rPr>
                <w:t>-</w:t>
              </w:r>
            </w:p>
          </w:tc>
          <w:tc>
            <w:tcPr>
              <w:tcW w:w="42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  <w:tc>
            <w:tcPr>
              <w:tcW w:w="42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  <w:tc>
            <w:tcPr>
              <w:tcW w:w="42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  <w:tc>
            <w:tcPr>
              <w:tcW w:w="5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  <w:tc>
            <w:tcPr>
              <w:tcW w:w="42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  <w:tc>
            <w:tcPr>
              <w:tcW w:w="43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  <w:tc>
            <w:tcPr>
              <w:tcW w:w="42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  <w:tc>
            <w:tcPr>
              <w:tcW w:w="43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  <w:tc>
            <w:tcPr>
              <w:tcW w:w="57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  <w:tc>
            <w:tcPr>
              <w:tcW w:w="105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489"/>
                <w:jc w:val="center"/>
                <w:spacing w:before="0" w:after="0"/>
                <w:tabs/>
              </w:pPr>
              <w:r>
                <w:rPr>
                  <w:rStyle w:val="CharStyle299"/>
                  <w:lang w:val="0419" w:fareast="0419"/>
                </w:rPr>
                <w:t>-</w:t>
              </w:r>
            </w:p>
          </w:tc>
        </w:tr>
        <w:tr>
          <w:tc>
            <w:tcPr>
              <w:tcW w:w="42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425"/>
                <w:jc w:val="righ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6.</w:t>
              </w:r>
            </w:p>
          </w:tc>
          <w:tc>
            <w:tcPr>
              <w:tcW w:w="35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425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Контрольные испытания</w:t>
              </w:r>
            </w:p>
          </w:tc>
          <w:tc>
            <w:tcPr>
              <w:tcW w:w="60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42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2</w:t>
              </w:r>
            </w:p>
          </w:tc>
          <w:tc>
            <w:tcPr>
              <w:tcW w:w="42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425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1</w:t>
              </w:r>
            </w:p>
          </w:tc>
          <w:tc>
            <w:tcPr>
              <w:tcW w:w="42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  <w:tc>
            <w:tcPr>
              <w:tcW w:w="42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  <w:tc>
            <w:tcPr>
              <w:tcW w:w="5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  <w:tc>
            <w:tcPr>
              <w:tcW w:w="42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  <w:tc>
            <w:tcPr>
              <w:tcW w:w="43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  <w:tc>
            <w:tcPr>
              <w:tcW w:w="42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  <w:tc>
            <w:tcPr>
              <w:tcW w:w="43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  <w:tc>
            <w:tcPr>
              <w:tcW w:w="57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425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1</w:t>
              </w:r>
            </w:p>
          </w:tc>
          <w:tc>
            <w:tcPr>
              <w:tcW w:w="105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42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2</w:t>
              </w:r>
            </w:p>
          </w:tc>
        </w:tr>
        <w:tr>
          <w:tc>
            <w:tcPr>
              <w:tcW w:w="42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425"/>
                <w:jc w:val="righ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7.</w:t>
              </w:r>
            </w:p>
          </w:tc>
          <w:tc>
            <w:tcPr>
              <w:tcW w:w="35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425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Соревнования</w:t>
              </w:r>
            </w:p>
          </w:tc>
          <w:tc>
            <w:tcPr>
              <w:tcW w:w="60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42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6</w:t>
              </w:r>
            </w:p>
          </w:tc>
          <w:tc>
            <w:tcPr>
              <w:tcW w:w="42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  <w:tc>
            <w:tcPr>
              <w:tcW w:w="42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425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2</w:t>
              </w:r>
            </w:p>
          </w:tc>
          <w:tc>
            <w:tcPr>
              <w:tcW w:w="42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  <w:tc>
            <w:tcPr>
              <w:tcW w:w="5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  <w:tc>
            <w:tcPr>
              <w:tcW w:w="42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425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2</w:t>
              </w:r>
            </w:p>
          </w:tc>
          <w:tc>
            <w:tcPr>
              <w:tcW w:w="43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  <w:tc>
            <w:tcPr>
              <w:tcW w:w="42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  <w:tc>
            <w:tcPr>
              <w:tcW w:w="43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425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2</w:t>
              </w:r>
            </w:p>
          </w:tc>
          <w:tc>
            <w:tcPr>
              <w:tcW w:w="57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64"/>
                <w:spacing w:before="0" w:after="0"/>
                <w:tabs/>
              </w:pPr>
            </w:p>
          </w:tc>
          <w:tc>
            <w:tcPr>
              <w:tcW w:w="105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42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6</w:t>
              </w:r>
            </w:p>
          </w:tc>
        </w:tr>
        <w:tr>
          <w:tc>
            <w:tcPr>
              <w:tcW w:w="3941" w:type="dxa"/>
              <w:gridSpan w:val="2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68"/>
                <w:ind w:left="1642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6"/>
                  <w:lang w:val="0419" w:fareast="0419"/>
                </w:rPr>
                <w:t>ВСЕГО ЧАСОВ:</w:t>
              </w:r>
            </w:p>
          </w:tc>
          <w:tc>
            <w:tcPr>
              <w:tcW w:w="60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68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6"/>
                  <w:lang w:val="0419" w:fareast="0419"/>
                </w:rPr>
                <w:t>144</w:t>
              </w:r>
            </w:p>
          </w:tc>
          <w:tc>
            <w:tcPr>
              <w:tcW w:w="42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425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16</w:t>
              </w:r>
            </w:p>
          </w:tc>
          <w:tc>
            <w:tcPr>
              <w:tcW w:w="42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425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16</w:t>
              </w:r>
            </w:p>
          </w:tc>
          <w:tc>
            <w:tcPr>
              <w:tcW w:w="42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425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16</w:t>
              </w:r>
            </w:p>
          </w:tc>
          <w:tc>
            <w:tcPr>
              <w:tcW w:w="57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425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16</w:t>
              </w:r>
            </w:p>
          </w:tc>
          <w:tc>
            <w:tcPr>
              <w:tcW w:w="42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425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16</w:t>
              </w:r>
            </w:p>
          </w:tc>
          <w:tc>
            <w:tcPr>
              <w:tcW w:w="43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425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16</w:t>
              </w:r>
            </w:p>
          </w:tc>
          <w:tc>
            <w:tcPr>
              <w:tcW w:w="42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425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16</w:t>
              </w:r>
            </w:p>
          </w:tc>
          <w:tc>
            <w:tcPr>
              <w:tcW w:w="43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425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16</w:t>
              </w:r>
            </w:p>
          </w:tc>
          <w:tc>
            <w:tcPr>
              <w:tcW w:w="57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425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16</w:t>
              </w:r>
            </w:p>
          </w:tc>
          <w:tc>
            <w:tcPr>
              <w:tcW w:w="105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68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346"/>
                  <w:lang w:val="0419" w:fareast="0419"/>
                </w:rPr>
                <w:t>144</w:t>
              </w:r>
            </w:p>
          </w:tc>
        </w:tr>
      </w:tbl>
      <w:p>
        <w:pPr>
          <w:pStyle w:val="Style2304"/>
          <w:ind w:left="3571"/>
          <w:spacing w:before="0" w:after="0" w:line="240" w:line-rule="exact"/>
          <w:sz w:val="2"/>
          <w:sz-cs w:val="2"/>
        </w:pPr>
      </w:p>
      <w:p>
        <w:pPr>
          <w:pStyle w:val="Style2304"/>
          <w:ind w:left="3571"/>
          <w:spacing w:before="0" w:after="0" w:line="240" w:line-rule="exact"/>
          <w:sz w:val="2"/>
          <w:sz-cs w:val="2"/>
        </w:pPr>
      </w:p>
      <w:p>
        <w:pPr>
          <w:pStyle w:val="Style2304"/>
          <w:ind w:left="3571"/>
          <w:spacing w:before="0" w:after="0" w:line="240" w:line-rule="exact"/>
          <w:sz w:val="2"/>
          <w:sz-cs w:val="2"/>
        </w:pPr>
      </w:p>
      <w:p>
        <w:pPr>
          <w:pStyle w:val="Style2304"/>
          <w:ind w:left="3571"/>
          <w:spacing w:before="211" w:after="0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46"/>
            <w:lang w:val="0419" w:fareast="0419"/>
          </w:rPr>
          <w:t>МЕТОДИЧЕСКАЯ ЧАСТЬ</w:t>
        </w:r>
      </w:p>
      <w:p>
        <w:pPr>
          <w:pStyle w:val="Style2300"/>
          <w:jc w:val="center"/>
          <w:spacing w:before="173" w:after="0" w:line="240" w:line-rule="auto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u w:val="single"/>
            <w:lang w:val="0419" w:fareast="0419"/>
          </w:rPr>
          <w:t>ТЕОРЕТИЧЕСКАЯ ПОДГОТОВКА</w:t>
        </w:r>
      </w:p>
      <w:p>
        <w:pPr>
          <w:pStyle w:val="Style2304"/>
          <w:ind w:left="2736"/>
          <w:spacing w:before="0" w:after="0" w:line="240" w:line-rule="exact"/>
          <w:sz w:val="2"/>
          <w:sz-cs w:val="2"/>
        </w:pPr>
      </w:p>
      <w:p>
        <w:pPr>
          <w:pStyle w:val="Style2304"/>
          <w:ind w:left="2736"/>
          <w:spacing w:before="154" w:after="0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46"/>
            <w:lang w:val="0419" w:fareast="0419"/>
          </w:rPr>
          <w:t>Развитие футбола в России и за рубежом</w:t>
        </w:r>
      </w:p>
      <w:p>
        <w:pPr>
          <w:pStyle w:val="Style2312"/>
          <w:spacing w:before="230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Краткая характеристика футбола как средства физического воспитания. История возникновения футбола в России и развитие его. Всероссийские соревнования по футболу: чемпионат и Кубок России. Участие российских футболистов в международных соревнованиях (Чемпионат и Кубок Европы, мира, олимпийские игры). Всероссийские и международные юношеские соревнования. Современный футбол и пути его дальнейшего развития. Федерация футбола России, ФИФА, УЕФА. Лучшие российские команды, тренеры и игроки.</w:t>
        </w:r>
      </w:p>
      <w:p>
        <w:pPr>
          <w:pStyle w:val="Style2312"/>
          <w:ind w:first-line="566"/>
          <w:spacing w:before="206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46"/>
            <w:lang w:val="0419" w:fareast="0419"/>
          </w:rPr>
          <w:t>Закаливание: </w:t>
        </w:r>
        <w:r>
          <w:rPr>
            <w:rStyle w:val="CharStyle255"/>
            <w:lang w:val="0419" w:fareast="0419"/>
          </w:rPr>
          <w:t>Его значение для повышения работоспособности человека и увеличения сопротивляемости организма к простудным заболеваниям; роль закаливания в занятиях спортом. Гигиенические основы закаливания, средства закаливания и методика их применения в занятиях футболом. Использование естественных природных сил (солнца, воздуха и воды) для закаливания организма.</w:t>
        </w:r>
      </w:p>
      <w:p>
        <w:pPr>
          <w:pStyle w:val="Style2304"/>
          <w:ind w:left="3341"/>
          <w:spacing w:before="0" w:after="0" w:line="240" w:line-rule="exact"/>
          <w:sz w:val="2"/>
          <w:sz-cs w:val="2"/>
        </w:pPr>
      </w:p>
      <w:p>
        <w:pPr>
          <w:pStyle w:val="Style2304"/>
          <w:ind w:left="3341"/>
          <w:spacing w:before="115" w:after="0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46"/>
            <w:lang w:val="0419" w:fareast="0419"/>
          </w:rPr>
          <w:t>Сведения о строении человека.</w:t>
        </w:r>
      </w:p>
      <w:p>
        <w:pPr>
          <w:pStyle w:val="Style2333"/>
          <w:ind w:first-line="696"/>
          <w:spacing w:before="226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Краткие сведения об опорно-мышечном аппарате (кости, суставы, мышцы), строение. Совершенствование функций мышечной системы. Строение и функции внутренних органов, органов дыхания и кровообращения, органов пищеварения и нервной системы. Влияние физических упражнений на развитие и состояние различных органов и систем организма.</w:t>
        </w:r>
      </w:p>
      <w:p>
        <w:pPr>
          <w:pStyle w:val="Style2304"/>
          <w:ind w:left="1205"/>
          <w:spacing w:before="67" w:after="0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46"/>
            <w:lang w:val="0419" w:fareast="0419"/>
          </w:rPr>
          <w:t>Врачебный контроль и самоконтроль, оказание первой помощи.</w:t>
        </w:r>
      </w:p>
      <w:p>
        <w:pPr>
          <w:pStyle w:val="Style2312"/>
          <w:spacing w:before="230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Врачебный контроль и самоконтроль при занятиях футболом. Значение и содержание самоконтроля. Объективные данные самоконтроля: вес, динамометрия, спирометрия, кровяное давление. Субъективные данные: самочувствие, сон, аппетит, работоспособность, настроение. Дневник самоконтроля. Понятие о «спортивной форме», утомлении, переутомлении. Меры предупреждения переутомления. Значение активного отдыха для спортсмена. Понятие о травмах. Особенности спортивного травматизма. Причины травм и их профилактика применительно к занятиям футболом. Оказание первой помощи до врача. Раны и их разновидности. Ушибы, растяжения и разрывы связок, мышц и сухожилий. Кровотечения и их виды. Вывихи. Повреждения костей: ушибы, переломы (закрытые и открытые). Действие низкой температуры: обморожение, общее замерзание. Действие высокой температуры: ожог, солнечный удар, тепловой удар. Оказание первой помощи при травмах, обмороке, шоке. Способы остановки кровотечения, перевязки, наложения первичной шины. Первая помощь утопающему. Приемы искусственного дыхания. Транспортировка пострадавших.</w:t>
        </w:r>
      </w:p>
      <w:p>
        <w:pPr>
          <w:pStyle w:val="Style2304"/>
          <w:ind w:left="2486"/>
          <w:spacing w:before="0" w:after="0" w:line="240" w:line-rule="exact"/>
          <w:sz w:val="2"/>
          <w:sz-cs w:val="2"/>
        </w:pPr>
      </w:p>
      <w:p>
        <w:pPr>
          <w:pStyle w:val="Style2304"/>
          <w:ind w:left="2486"/>
          <w:spacing w:before="115" w:after="0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46"/>
            <w:lang w:val="0419" w:fareast="0419"/>
          </w:rPr>
          <w:t>Основы техники и тактики игры в футбол:</w:t>
        </w:r>
      </w:p>
      <w:p>
        <w:pPr>
          <w:pStyle w:val="Style2322"/>
          <w:ind w:first-line="403"/>
          <w:spacing w:before="226" w:after="0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Понятие о спортивной технике. Взаимосвязь технической, тактической и физической подготовки футболистов. Классификация и терминология технических приемов. Высокая техника владения мячом - основа спортивного мастерства. Качественные показатели индивидуальной техники владения мячом -рациональность и быстрота выполнения, эффективность применения в конкретных игровых условиях. Анализ выполнения технических приемов и их применения в различных игровых ситуациях: ударов по мячу ногой и головой, остановок, ведения, обводки и ложных движений (финтов), отбора мяча, вбрасывание мяча; основных технических приемов игры вратаря. Контрольные упражнения и нормативы по технической подготовке для юных футболистов. Основные недостатки в технике футболистов и пути их устранения. Понятие о</w:t>
        </w:r>
        <w:r>
          <w:rPr>
            <w:rStyle w:val="CharStyle255"/>
            <w:lang w:val="0419" w:fareast="0419"/>
          </w:rPr>
          <w:t> стратегии, системе, тактике и стиле игры. Характеристика и анализ тактических вариантов игры с расстановкой игроков. Тактика отдельных линий и игроков команды (вратаря, защитников, полузащитников, нападающих). Перспективы развития тактики игры. Тактика игры в нападении: высокий темп атаки, атака широким фронтом, скоростное маневрирование в глубину обороны противника или по фронту в чужую зону, с переменной местами, усиление темпа атаки в ее завершающей фазе, использование скоростной обводки, реальных возможностей для обстрела ворот. Атакующие комбинации флангом и центром. Тактика игры в защите: «зона», «опека», комбинированная оборона. Создание численного преимущества в обороне, закрывание всех игроков атакующей команды в зоне мяча, соблюдение принципов страховки и взаимостраховки (расположение игроков при обороне). Тактика отбора мяча. Создание искусственного положения «вне игры». Тактические варианты (в нападении и защите) при выполнении ударов: начальном, от ворот, угловом, свободном, штрафном, при вбрасывании мяча из-за боковой линии. Значение тактических заданий, которые даются футболистам на игру, и умения играть по плану - заданию. Зависимость тактического построения игры своей команды от тактики противника, индивидуальной подготовки игроков, от размера поля, метеорологических условий и других факторов. Разбор видеоклипов по технике и тактике игры футболистов высокой квалификации.</w:t>
        </w:r>
      </w:p>
      <w:p>
        <w:pPr>
          <w:pStyle w:val="Style2304"/>
          <w:ind w:left="4272"/>
          <w:spacing w:before="0" w:after="0" w:line="240" w:line-rule="exact"/>
          <w:sz w:val="2"/>
          <w:sz-cs w:val="2"/>
        </w:pPr>
      </w:p>
      <w:p>
        <w:pPr>
          <w:pStyle w:val="Style2304"/>
          <w:ind w:left="4272"/>
          <w:spacing w:before="120" w:after="0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46"/>
            <w:lang w:val="0419" w:fareast="0419"/>
          </w:rPr>
          <w:t>Правила игры.</w:t>
        </w:r>
      </w:p>
      <w:p>
        <w:pPr>
          <w:pStyle w:val="Style2312"/>
          <w:ind w:first-line="562"/>
          <w:spacing w:before="221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Разбор правил игры. Права и обязанности игроков. Роль капитана команды, его права и обязанности. Обязанности судей. Способы судейства. Выбор места судьей при различных игровых ситуациях. Замечания, предупреждения и удаления игроков с поля. Роль судьи как воспитателя. Значение спортивных соревнований.</w:t>
        </w:r>
      </w:p>
      <w:p>
        <w:pPr>
          <w:pStyle w:val="Style2300"/>
          <w:ind w:left="3106"/>
          <w:spacing w:before="0" w:after="0" w:line="240" w:line-rule="exact"/>
          <w:sz w:val="2"/>
          <w:sz-cs w:val="2"/>
        </w:pPr>
      </w:p>
      <w:p>
        <w:pPr>
          <w:pStyle w:val="Style2300"/>
          <w:ind w:left="3106"/>
          <w:spacing w:before="0" w:after="0" w:line="240" w:line-rule="exact"/>
          <w:sz w:val="2"/>
          <w:sz-cs w:val="2"/>
        </w:pPr>
      </w:p>
      <w:p>
        <w:pPr>
          <w:pStyle w:val="Style2300"/>
          <w:ind w:left="3106"/>
          <w:spacing w:before="0" w:after="0" w:line="240" w:line-rule="exact"/>
          <w:sz w:val="2"/>
          <w:sz-cs w:val="2"/>
        </w:pPr>
      </w:p>
      <w:p>
        <w:pPr>
          <w:pStyle w:val="Style2300"/>
          <w:ind w:left="3106"/>
          <w:spacing w:before="221" w:after="0" w:line="240" w:line-rule="auto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u w:val="single"/>
            <w:lang w:val="0419" w:fareast="0419"/>
          </w:rPr>
          <w:t>ФИЗИЧЕСКАЯ ПОДГОТОВКА</w:t>
        </w:r>
      </w:p>
      <w:p>
        <w:pPr>
          <w:pStyle w:val="Style2333"/>
          <w:spacing w:before="67" w:after="0" w:line="485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Решающую и основополагающую роль в подготовке футболистов играет физическая подготовка. Система физической подготовки включает в себя два неразрывно связанных элемента: общую и специальную подготовку.</w:t>
        </w:r>
      </w:p>
      <w:p>
        <w:pPr>
          <w:pStyle w:val="Style2333"/>
          <w:spacing w:before="192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Под общей подготовкой понимают процесс, направленный на достижение высокой степени развития физических качеств (силы, выносливости, быстроты, ловкости и гибкости). Общая подготовка направлена на совершенствование деятельности определенных органов и систем организма человека, повышение их функциональных возможностей. Общая подготовка имеет направленность на создание своеобразных резервов организма для их использования в необходимых случаях. Основной задачей занятий по общей физической подготовке является укрепление здоровья и всестороннее физическое развитие занимающихся.</w:t>
        </w:r>
      </w:p>
      <w:p>
        <w:pPr>
          <w:pStyle w:val="Style2312"/>
          <w:ind w:first-line="547"/>
          <w:spacing w:before="192" w:after="0" w:line="49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Для развития физических качеств применяются следующие </w:t>
        </w:r>
        <w:r>
          <w:rPr>
            <w:rStyle w:val="CharStyle346"/>
            <w:lang w:val="0419" w:fareast="0419"/>
          </w:rPr>
          <w:t>виды </w:t>
        </w:r>
        <w:r>
          <w:rPr>
            <w:rStyle w:val="CharStyle255"/>
            <w:lang w:val="0419" w:fareast="0419"/>
          </w:rPr>
          <w:t>упражнений </w:t>
        </w:r>
        <w:r>
          <w:rPr>
            <w:rStyle w:val="CharStyle346"/>
            <w:lang w:val="0419" w:fareast="0419"/>
          </w:rPr>
          <w:t>для </w:t>
        </w:r>
        <w:r>
          <w:rPr>
            <w:rStyle w:val="CharStyle255"/>
            <w:lang w:val="0419" w:fareast="0419"/>
          </w:rPr>
          <w:t>занятий по </w:t>
        </w:r>
        <w:r>
          <w:rPr>
            <w:rStyle w:val="CharStyle346"/>
            <w:lang w:val="0419" w:fareast="0419"/>
          </w:rPr>
          <w:t>ОФП:</w:t>
        </w:r>
      </w:p>
      <w:p>
        <w:pPr>
          <w:pStyle w:val="Style2315"/>
          <w:listPr>
            <w:ilvl w:val="0"/>
            <w:ilfo w:val="4"/>
            <w:rPr>
              <w:rStyle w:val="CharStyle255"/>
              <w:lang w:val="0419" w:fareast="0419"/>
            </w:rPr>
          </w:listPr>
          <w:jc w:val="left"/>
          <w:ind w:left="562" w:first-line="0"/>
          <w:spacing w:before="0" w:after="0" w:line="480" w:line-rule="exact"/>
          <w:tabs>
            <w:tab w:val="left" w:pos="725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Строевые упражнения: команды для управления строем.</w:t>
        </w:r>
      </w:p>
      <w:p>
        <w:pPr>
          <w:pStyle w:val="Style2315"/>
          <w:listPr>
            <w:ilvl w:val="0"/>
            <w:ilfo w:val="4"/>
            <w:rPr>
              <w:rStyle w:val="CharStyle255"/>
              <w:lang w:val="0419" w:fareast="0419"/>
            </w:rPr>
          </w:listPr>
          <w:spacing w:before="5" w:after="0" w:line="480" w:line-rule="exact"/>
          <w:tabs>
            <w:tab w:val="left" w:pos="725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Общеразвивающие упражнения без предметов: упражнения для рук, мышц шеи, плечевого пояса, туловища, ног, упражнения с сопротивлением.</w:t>
        </w:r>
      </w:p>
      <w:p>
        <w:pPr>
          <w:pStyle w:val="Style2315"/>
          <w:listPr>
            <w:ilvl w:val="0"/>
            <w:ilfo w:val="4"/>
            <w:rPr>
              <w:rStyle w:val="CharStyle255"/>
              <w:lang w:val="0419" w:fareast="0419"/>
            </w:rPr>
          </w:listPr>
          <w:spacing w:before="0" w:after="0" w:line="480" w:line-rule="exact"/>
          <w:tabs>
            <w:tab w:val="left" w:pos="725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Общеразвивающие упражнения с предметами: упражнения с набивными мячами, с гантелями, с короткой и длинной скакалкой, с малыми мячами.</w:t>
        </w:r>
      </w:p>
      <w:p>
        <w:pPr>
          <w:pStyle w:val="Style2315"/>
          <w:listPr>
            <w:ilvl w:val="0"/>
            <w:ilfo w:val="4"/>
            <w:rPr>
              <w:rStyle w:val="CharStyle255"/>
              <w:lang w:val="0419" w:fareast="0419"/>
            </w:rPr>
          </w:listPr>
          <w:jc w:val="left"/>
          <w:ind w:left="562" w:first-line="0"/>
          <w:spacing w:before="0" w:after="0" w:line="480" w:line-rule="exact"/>
          <w:tabs>
            <w:tab w:val="left" w:pos="725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Акробатические упражнения: кувырки вперёд, назад, перекаты, перевороты.</w:t>
        </w:r>
      </w:p>
      <w:p>
        <w:pPr>
          <w:pStyle w:val="Style2315"/>
          <w:listPr>
            <w:ilvl w:val="0"/>
            <w:ilfo w:val="4"/>
            <w:rPr>
              <w:rStyle w:val="CharStyle255"/>
              <w:lang w:val="0419" w:fareast="0419"/>
            </w:rPr>
          </w:listPr>
          <w:spacing w:before="5" w:after="0" w:line="480" w:line-rule="exact"/>
          <w:tabs>
            <w:tab w:val="left" w:pos="725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Подвижные игры и эстафеты: игры с мячом, бегом, прыжками, метанием, сопротивлением, на внимание, координацию, эстафеты встречные и круговые с преодолением полосы препятствий.</w:t>
        </w:r>
      </w:p>
      <w:p>
        <w:pPr>
          <w:pStyle w:val="Style2315"/>
          <w:listPr>
            <w:ilvl w:val="0"/>
            <w:ilfo w:val="4"/>
            <w:rPr>
              <w:rStyle w:val="CharStyle255"/>
              <w:lang w:val="0419" w:fareast="0419"/>
            </w:rPr>
          </w:listPr>
          <w:spacing w:before="5" w:after="0" w:line="480" w:line-rule="exact"/>
          <w:tabs>
            <w:tab w:val="left" w:pos="725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Легкоатлетические упражнения: бег на 30, 60, 100м. Кроссы до 1000 м, 6-минутный бег; прыжки в длину и высоту с места и с разбега, многоскоки, метание мяча.</w:t>
        </w:r>
      </w:p>
      <w:p>
        <w:pPr>
          <w:pStyle w:val="Style2315"/>
          <w:listPr>
            <w:ilvl w:val="0"/>
            <w:ilfo w:val="4"/>
            <w:rPr>
              <w:rStyle w:val="CharStyle255"/>
              <w:lang w:val="0419" w:fareast="0419"/>
            </w:rPr>
          </w:listPr>
          <w:jc w:val="left"/>
          <w:ind w:left="562" w:first-line="0"/>
          <w:spacing w:before="5" w:after="0" w:line="480" w:line-rule="exact"/>
          <w:tabs>
            <w:tab w:val="left" w:pos="725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Спортивные игры: волейбол, баскетбол (по упрощённым правилам).</w:t>
        </w:r>
      </w:p>
      <w:p>
        <w:pPr>
          <w:pStyle w:val="Style2333"/>
          <w:ind w:first-line="691"/>
          <w:spacing w:before="0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Под специальной подготовкой понимается профессиональная подготовка, которая имеет целью добиться результатов деятельности с минимальной затратой накопленных резервов организма. Специальная физическая подготовка (СФП) </w:t>
          <w:softHyphen/>
        </w:r>
        <w:r>
          <w:rPr>
            <w:rStyle w:val="CharStyle255"/>
            <w:lang w:val="0419" w:fareast="0419"/>
          </w:rPr>
          <w:t>физические упражнения, направленные на развитие и совершенствование специальных физических качеств: силы, быстроты, выносливости, ловкости, гибкости, прыгучести, участие в групповых соревнованиях по развитию физических качеств, совершенствование в избранном виде спорта.</w:t>
        </w:r>
      </w:p>
      <w:p>
        <w:pPr>
          <w:pStyle w:val="Style2304"/>
          <w:ind w:left="3091"/>
          <w:spacing w:before="0" w:after="0" w:line="240" w:line-rule="exact"/>
          <w:sz w:val="2"/>
          <w:sz-cs w:val="2"/>
        </w:pPr>
      </w:p>
      <w:p>
        <w:pPr>
          <w:pStyle w:val="Style2304"/>
          <w:ind w:left="3091"/>
          <w:spacing w:before="101" w:after="0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46"/>
            <w:lang w:val="0419" w:fareast="0419"/>
          </w:rPr>
          <w:t>Упражнения для занятий по СФП:</w:t>
        </w:r>
      </w:p>
      <w:p>
        <w:pPr>
          <w:pStyle w:val="Style2310"/>
          <w:jc w:val="left"/>
          <w:ind w:left="720"/>
          <w:spacing w:before="0" w:after="0" w:line="240" w:line-rule="exact"/>
          <w:sz w:val="2"/>
          <w:sz-cs w:val="2"/>
        </w:pPr>
      </w:p>
      <w:p>
        <w:pPr>
          <w:pStyle w:val="Style2310"/>
          <w:jc w:val="left"/>
          <w:ind w:left="720"/>
          <w:spacing w:before="139" w:after="0"/>
          <w:tabs>
            <w:tab w:val="left" w:pos="1066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1.</w:t>
        </w:r>
        <w:r>
          <w:rPr>
            <w:rFonts w:ascii="Times New Roman" w:h-ansi="Times New Roman" w:fareast="Times New Roman" w:cs="Times New Roman"/>
            <wx:font wx:val="Times New Roman"/>
            <w:b w:val="off"/>
            <w:b-cs w:val="off"/>
            <w:i w:val="off"/>
            <w:i-cs w:val="off"/>
            <w:smallCaps w:val="off"/>
            <w:sz w:val="20"/>
            <w:sz-cs w:val="20"/>
            <w:lang w:val="0419" w:fareast="0419"/>
          </w:rPr>
          <w:t>	</w:t>
        </w:r>
        <w:r>
          <w:rPr>
            <w:rStyle w:val="CharStyle255"/>
            <w:u w:val="single"/>
            <w:lang w:val="0419" w:fareast="0419"/>
          </w:rPr>
          <w:t>Упражнения для развития скорости.</w:t>
        </w:r>
      </w:p>
      <w:p>
        <w:pPr>
          <w:pStyle w:val="Style2315"/>
          <w:listPr>
            <w:ilvl w:val="0"/>
            <w:ilfo w:val="7"/>
            <w:rPr>
              <w:rStyle w:val="CharStyle255"/>
              <w:lang w:val="0419" w:fareast="0419"/>
            </w:rPr>
          </w:listPr>
          <w:spacing w:before="38" w:after="0" w:line="480" w:line-rule="exact"/>
          <w:tabs>
            <w:tab w:val="left" w:pos="744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упражнения для развития стартовой скорости: по сигналу рывки на 5-10 м из различных исходных положений: стоя, лицом и т.д. Эстафеты с элементами старта. Подвижные игры.</w:t>
        </w:r>
      </w:p>
      <w:p>
        <w:pPr>
          <w:pStyle w:val="Style2315"/>
          <w:listPr>
            <w:ilvl w:val="0"/>
            <w:ilfo w:val="7"/>
            <w:rPr>
              <w:rStyle w:val="CharStyle255"/>
              <w:lang w:val="0419" w:fareast="0419"/>
            </w:rPr>
          </w:listPr>
          <w:spacing w:before="206" w:after="0" w:line="480" w:line-rule="exact"/>
          <w:tabs>
            <w:tab w:val="left" w:pos="744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упражнения для развития дистанционной скорости: бег змейкой между стойками, бег прыжками, эстафетный бег, обводка препятствий (на скорость), переменный бег на дистанцию 50-100м (15-20 мин с макс, скоростью, 10-15 м медленно и т.д.)</w:t>
        </w:r>
      </w:p>
      <w:p>
        <w:pPr>
          <w:pStyle w:val="Style2315"/>
          <w:listPr>
            <w:ilvl w:val="0"/>
            <w:ilfo w:val="7"/>
            <w:rPr>
              <w:rStyle w:val="CharStyle255"/>
              <w:lang w:val="0419" w:fareast="0419"/>
            </w:rPr>
          </w:listPr>
          <w:spacing w:before="202" w:after="0" w:line="480" w:line-rule="exact"/>
          <w:tabs>
            <w:tab w:val="left" w:pos="744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упражнения для развития скорости: бег с быстрым изменением способа передвижения, с изменением направления (до 180°), бег с изменением скорости, «челночный бег»: 2x10, 4x5 и т.п.,</w:t>
        </w:r>
      </w:p>
      <w:p>
        <w:pPr>
          <w:pStyle w:val="Style2315"/>
          <w:listPr>
            <w:ilvl w:val="0"/>
            <w:ilfo w:val="7"/>
            <w:rPr>
              <w:rStyle w:val="CharStyle255"/>
              <w:lang w:val="0419" w:fareast="0419"/>
            </w:rPr>
          </w:listPr>
          <w:spacing w:before="192" w:after="0" w:line="485" w:line-rule="exact"/>
          <w:tabs>
            <w:tab w:val="left" w:pos="744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для вратарей: рывки из ворот (на 5-15м) на перехват или отбивание высоко летящего мяча, на прострел мяча, рывки на 2-3 м из различных положений с последующей ловлей или отбиванием мяча, ловля теннисного мяча.</w:t>
        </w:r>
      </w:p>
      <w:p>
        <w:pPr>
          <w:pStyle w:val="Style2310"/>
          <w:jc w:val="left"/>
          <w:ind w:left="720"/>
          <w:spacing w:before="0" w:after="0" w:line="240" w:line-rule="exact"/>
          <w:sz w:val="2"/>
          <w:sz-cs w:val="2"/>
        </w:pPr>
      </w:p>
      <w:p>
        <w:pPr>
          <w:pStyle w:val="Style2310"/>
          <w:jc w:val="left"/>
          <w:ind w:left="720"/>
          <w:spacing w:before="106" w:after="0"/>
          <w:tabs>
            <w:tab w:val="left" w:pos="1066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2.</w:t>
        </w:r>
        <w:r>
          <w:rPr>
            <w:rFonts w:ascii="Times New Roman" w:h-ansi="Times New Roman" w:fareast="Times New Roman" w:cs="Times New Roman"/>
            <wx:font wx:val="Times New Roman"/>
            <w:b w:val="off"/>
            <w:b-cs w:val="off"/>
            <w:i w:val="off"/>
            <w:i-cs w:val="off"/>
            <w:smallCaps w:val="off"/>
            <w:sz w:val="20"/>
            <w:sz-cs w:val="20"/>
            <w:lang w:val="0419" w:fareast="0419"/>
          </w:rPr>
          <w:t>	</w:t>
        </w:r>
        <w:r>
          <w:rPr>
            <w:rStyle w:val="CharStyle255"/>
            <w:u w:val="single"/>
            <w:lang w:val="0419" w:fareast="0419"/>
          </w:rPr>
          <w:t>Упражнения для развития скоростно-силовых качеств.</w:t>
        </w:r>
      </w:p>
      <w:p>
        <w:pPr>
          <w:pStyle w:val="Style2317"/>
          <w:ind w:first-line="826"/>
          <w:spacing w:before="34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Приседание с отягощением (гантели, набивными мячами) с последующим быстрым выпрямлением. Прыжки на одной ноге. Спрыгивание (40-80 см) с последующим прыжком вверх. Эстафеты с элементами бега, прыжков, переноса тяжестей. Вбрасывание набивного мяча на дальность, удары на дальность. Толчки плечом партнера, борьба за мяч.</w:t>
        </w:r>
      </w:p>
      <w:p>
        <w:pPr>
          <w:pStyle w:val="Style2317"/>
          <w:ind w:first-line="835"/>
          <w:spacing w:before="197" w:after="0" w:line="485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Для вратарей: отталкивание от стены ладонями, пальцами, сгибание рук в лучезапястных суставах, с гантелями с кистевыми амортизаторами, сжимание</w:t>
        </w:r>
        <w:r>
          <w:rPr>
            <w:rStyle w:val="CharStyle255"/>
            <w:lang w:val="0419" w:fareast="0419"/>
          </w:rPr>
          <w:t> теннисного мяча, ловля и броски набивного мяча (бросаемого одним или двумя партнерами с разных сторон), из упоре лёжа — хлопки ладонями, прыжки в сторону с толканием двумя ногами, приставными шагами и с отягощением.</w:t>
        </w:r>
      </w:p>
      <w:p>
        <w:pPr>
          <w:pStyle w:val="Style2300"/>
          <w:jc w:val="left"/>
          <w:ind w:left="725"/>
          <w:spacing w:before="0" w:after="0" w:line="240" w:line-rule="exact"/>
          <w:sz w:val="2"/>
          <w:sz-cs w:val="2"/>
        </w:pPr>
      </w:p>
      <w:p>
        <w:pPr>
          <w:pStyle w:val="Style2300"/>
          <w:jc w:val="left"/>
          <w:ind w:left="725"/>
          <w:spacing w:before="101" w:after="0" w:line="240" w:line-rule="auto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3. </w:t>
        </w:r>
        <w:r>
          <w:rPr>
            <w:rStyle w:val="CharStyle255"/>
            <w:u w:val="single"/>
            <w:lang w:val="0419" w:fareast="0419"/>
          </w:rPr>
          <w:t>Упражнения для развития специальной выносливости.</w:t>
        </w:r>
      </w:p>
      <w:p>
        <w:pPr>
          <w:pStyle w:val="Style2310"/>
          <w:listPr>
            <w:ilvl w:val="0"/>
            <w:ilfo w:val="9"/>
            <w:rPr>
              <w:rStyle w:val="CharStyle255"/>
              <w:lang w:val="0419" w:fareast="0419"/>
            </w:rPr>
          </w:listPr>
          <w:jc w:val="left"/>
          <w:spacing w:before="182" w:after="0"/>
          <w:tabs>
            <w:tab w:val="left" w:pos="158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Переменный бег, кроссы.</w:t>
        </w:r>
      </w:p>
      <w:p>
        <w:pPr>
          <w:pStyle w:val="Style2310"/>
          <w:listPr>
            <w:ilvl w:val="0"/>
            <w:ilfo w:val="9"/>
            <w:rPr>
              <w:rStyle w:val="CharStyle255"/>
              <w:lang w:val="0419" w:fareast="0419"/>
            </w:rPr>
          </w:listPr>
          <w:spacing w:before="389" w:after="0"/>
          <w:tabs>
            <w:tab w:val="left" w:pos="158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Многократно повторяемые технико-тактические упражнения (повторные рывки</w:t>
        </w:r>
      </w:p>
      <w:p>
        <w:pPr>
          <w:pStyle w:val="Style2300"/>
          <w:jc w:val="left"/>
          <w:spacing w:before="178" w:after="0" w:line="240" w:line-rule="auto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с мячом с обводкой стоек, ударом по воротам).</w:t>
        </w:r>
      </w:p>
      <w:p>
        <w:pPr>
          <w:pStyle w:val="Style2310"/>
          <w:listPr>
            <w:ilvl w:val="0"/>
            <w:ilfo w:val="11"/>
            <w:rPr>
              <w:rStyle w:val="CharStyle255"/>
              <w:lang w:val="0419" w:fareast="0419"/>
            </w:rPr>
          </w:listPr>
          <w:spacing w:before="235" w:after="0" w:line="485" w:line-rule="exact"/>
          <w:tabs>
            <w:tab w:val="left" w:pos="158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Игровые упражнения с мячом большой интенсивностью, тренировочные игры с увеличенной продолжительностью.</w:t>
        </w:r>
      </w:p>
      <w:p>
        <w:pPr>
          <w:pStyle w:val="Style2310"/>
          <w:listPr>
            <w:ilvl w:val="0"/>
            <w:ilfo w:val="11"/>
            <w:rPr>
              <w:rStyle w:val="CharStyle255"/>
              <w:lang w:val="0419" w:fareast="0419"/>
            </w:rPr>
          </w:listPr>
          <w:spacing w:before="187" w:after="0" w:line="485" w:line-rule="exact"/>
          <w:tabs>
            <w:tab w:val="left" w:pos="158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Для вратарей: ловля мяча с падением при выполнение ударов по воротам с минимальным интервалом 3-5 игроками.</w:t>
        </w:r>
      </w:p>
      <w:p>
        <w:pPr>
          <w:pStyle w:val="Style2300"/>
          <w:jc w:val="left"/>
          <w:spacing w:before="0" w:after="0" w:line="240" w:line-rule="exact"/>
          <w:sz w:val="2"/>
          <w:sz-cs w:val="2"/>
        </w:pPr>
      </w:p>
      <w:p>
        <w:pPr>
          <w:pStyle w:val="Style2300"/>
          <w:jc w:val="left"/>
          <w:spacing w:before="96" w:after="0" w:line="240" w:line-rule="auto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4. </w:t>
        </w:r>
        <w:r>
          <w:rPr>
            <w:rStyle w:val="CharStyle255"/>
            <w:u w:val="single"/>
            <w:lang w:val="0419" w:fareast="0419"/>
          </w:rPr>
          <w:t>Упражнения для развития ловкости.</w:t>
        </w:r>
      </w:p>
      <w:p>
        <w:pPr>
          <w:pStyle w:val="Style2310"/>
          <w:listPr>
            <w:ilvl w:val="0"/>
            <w:ilfo w:val="12"/>
            <w:rPr>
              <w:rStyle w:val="CharStyle255"/>
              <w:lang w:val="0419" w:fareast="0419"/>
            </w:rPr>
          </w:listPr>
          <w:spacing w:before="226" w:after="0" w:line="490" w:line-rule="exact"/>
          <w:tabs>
            <w:tab w:val="left" w:pos="158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Прыжки с разбега толком одной и обеими ногами, доставая высоко повешенный мяч головой, руками, ногой.</w:t>
        </w:r>
      </w:p>
      <w:p>
        <w:pPr>
          <w:pStyle w:val="Style2310"/>
          <w:listPr>
            <w:ilvl w:val="0"/>
            <w:ilfo w:val="12"/>
            <w:rPr>
              <w:rStyle w:val="CharStyle255"/>
              <w:lang w:val="0419" w:fareast="0419"/>
            </w:rPr>
          </w:listPr>
          <w:spacing w:before="187" w:after="0" w:line="485" w:line-rule="exact"/>
          <w:tabs>
            <w:tab w:val="left" w:pos="158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Прыжки вверх с поворотом с имитацией удара головой, ногами. Кувырок вперед и назад, в сторону через плечо.</w:t>
        </w:r>
      </w:p>
      <w:p>
        <w:pPr>
          <w:pStyle w:val="Style2310"/>
          <w:listPr>
            <w:ilvl w:val="0"/>
            <w:ilfo w:val="12"/>
            <w:rPr>
              <w:rStyle w:val="CharStyle255"/>
              <w:lang w:val="0419" w:fareast="0419"/>
            </w:rPr>
          </w:listPr>
          <w:jc w:val="left"/>
          <w:spacing w:before="346" w:after="0"/>
          <w:tabs>
            <w:tab w:val="left" w:pos="158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Комбинированная эстафета с преодолением препятствий.</w:t>
        </w:r>
      </w:p>
      <w:p>
        <w:pPr>
          <w:pStyle w:val="Style2310"/>
          <w:listPr>
            <w:ilvl w:val="0"/>
            <w:ilfo w:val="12"/>
            <w:rPr>
              <w:rStyle w:val="CharStyle255"/>
              <w:lang w:val="0419" w:fareast="0419"/>
            </w:rPr>
          </w:listPr>
          <w:jc w:val="left"/>
          <w:spacing w:before="384" w:after="0"/>
          <w:tabs>
            <w:tab w:val="left" w:pos="158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Жонглирование мячом.</w:t>
        </w:r>
      </w:p>
      <w:p>
        <w:pPr>
          <w:pStyle w:val="Style2310"/>
          <w:listPr>
            <w:ilvl w:val="0"/>
            <w:ilfo w:val="12"/>
            <w:rPr>
              <w:rStyle w:val="CharStyle255"/>
              <w:lang w:val="0419" w:fareast="0419"/>
            </w:rPr>
          </w:listPr>
          <w:spacing w:before="230" w:after="0" w:line="485" w:line-rule="exact"/>
          <w:tabs>
            <w:tab w:val="left" w:pos="158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Парные и групповые упражнения с ведением мяча, обводкой стоек, обманными движениями. Зигзагообразный бег.</w:t>
        </w:r>
      </w:p>
      <w:p>
        <w:pPr>
          <w:pStyle w:val="Style2310"/>
          <w:listPr>
            <w:ilvl w:val="0"/>
            <w:ilfo w:val="12"/>
            <w:rPr>
              <w:rStyle w:val="CharStyle255"/>
              <w:lang w:val="0419" w:fareast="0419"/>
            </w:rPr>
          </w:listPr>
          <w:spacing w:before="187" w:after="0" w:line="485" w:line-rule="exact"/>
          <w:tabs>
            <w:tab w:val="left" w:pos="158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Для вратаря: прыжки с короткого разбега, доставая высоко повешенный мяч руками, кулаком, тоже с поворотом на 180°. Упражнения со скакалкой. «Колесо» с места, с разбега.</w:t>
        </w:r>
      </w:p>
      <w:p>
        <w:pPr>
          <w:pStyle w:val="Style2300"/>
          <w:ind w:left="2976"/>
          <w:spacing w:before="0" w:after="0" w:line="240" w:line-rule="exact"/>
          <w:sz w:val="2"/>
          <w:sz-cs w:val="2"/>
        </w:pPr>
      </w:p>
      <w:p>
        <w:pPr>
          <w:pStyle w:val="Style2300"/>
          <w:ind w:left="2976"/>
          <w:spacing w:before="0" w:after="0" w:line="240" w:line-rule="exact"/>
          <w:sz w:val="2"/>
          <w:sz-cs w:val="2"/>
        </w:pPr>
      </w:p>
      <w:p>
        <w:pPr>
          <w:pStyle w:val="Style2300"/>
          <w:ind w:left="2976"/>
          <w:spacing w:before="0" w:after="0" w:line="240" w:line-rule="exact"/>
          <w:sz w:val="2"/>
          <w:sz-cs w:val="2"/>
        </w:pPr>
      </w:p>
      <w:p>
        <w:pPr>
          <w:pStyle w:val="Style2300"/>
          <w:ind w:left="2976"/>
          <w:spacing w:before="211" w:after="0" w:line="240" w:line-rule="auto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u w:val="single"/>
            <w:lang w:val="0419" w:fareast="0419"/>
          </w:rPr>
          <w:t>ТЕХНИЧЕСКАЯ ПОДГОТОВКА</w:t>
        </w:r>
      </w:p>
      <w:p>
        <w:pPr>
          <w:pStyle w:val="Style2312"/>
          <w:ind w:first-line="562"/>
          <w:spacing w:before="67" w:after="0" w:line="485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На возрастном уровне группы спортивно-оздоровительной направленности неправомерно требовать от детей четкого, технически безупречного выполнения конкретных заданий в упражнениях с мячом.</w:t>
        </w:r>
      </w:p>
      <w:p>
        <w:pPr>
          <w:pStyle w:val="Style2300"/>
          <w:spacing w:before="0" w:after="0" w:line="485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Основными педагогическими принципами работы тренера-преподавателя являются последовательность и преемственность заданий и упражнений, переход от простого к сложному.</w:t>
        </w:r>
      </w:p>
      <w:p>
        <w:pPr>
          <w:pStyle w:val="Style2300"/>
          <w:jc w:val="center"/>
          <w:spacing w:before="0" w:after="0" w:line="240" w:line-rule="exact"/>
          <w:sz w:val="2"/>
          <w:sz-cs w:val="2"/>
        </w:pPr>
      </w:p>
      <w:p>
        <w:pPr>
          <w:pStyle w:val="Style2300"/>
          <w:jc w:val="center"/>
          <w:spacing w:before="125" w:after="0" w:line="240" w:line-rule="auto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46"/>
            <w:lang w:val="0419" w:fareast="0419"/>
          </w:rPr>
          <w:t>1</w:t>
        </w:r>
        <w:r>
          <w:rPr>
            <w:rStyle w:val="CharStyle255"/>
            <w:lang w:val="0419" w:fareast="0419"/>
          </w:rPr>
          <w:t>.Техника передвижения.</w:t>
        </w:r>
      </w:p>
      <w:p>
        <w:pPr>
          <w:pStyle w:val="Style2315"/>
          <w:listPr>
            <w:ilvl w:val="0"/>
            <w:ilfo w:val="13"/>
            <w:rPr>
              <w:rStyle w:val="CharStyle255"/>
              <w:lang w:val="0419" w:fareast="0419"/>
            </w:rPr>
          </w:listPr>
          <w:spacing w:before="230" w:after="0" w:line="480" w:line-rule="exact"/>
          <w:tabs>
            <w:tab w:val="left" w:pos="715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Бег обычный, спиной, скрестными, приставными шагами, бег по прямой, дугами с изменением скорости, направления.</w:t>
        </w:r>
      </w:p>
      <w:p>
        <w:pPr>
          <w:pStyle w:val="Style2315"/>
          <w:listPr>
            <w:ilvl w:val="0"/>
            <w:ilfo w:val="13"/>
            <w:rPr>
              <w:rStyle w:val="CharStyle255"/>
              <w:lang w:val="0419" w:fareast="0419"/>
            </w:rPr>
          </w:listPr>
          <w:spacing w:before="206" w:after="0" w:line="475" w:line-rule="exact"/>
          <w:tabs>
            <w:tab w:val="left" w:pos="715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Прыжки: вверх, вверх-вперед, вверх-назад и т.п. Толчком одной или двумя ногами с места или с разбега.</w:t>
        </w:r>
      </w:p>
      <w:p>
        <w:pPr>
          <w:pStyle w:val="Style2315"/>
          <w:listPr>
            <w:ilvl w:val="0"/>
            <w:ilfo w:val="13"/>
            <w:rPr>
              <w:rStyle w:val="CharStyle255"/>
              <w:lang w:val="0419" w:fareast="0419"/>
            </w:rPr>
          </w:listPr>
          <w:jc w:val="left"/>
          <w:ind w:left="571" w:first-line="0"/>
          <w:spacing w:before="355" w:after="0" w:line="240" w:line-rule="auto"/>
          <w:tabs>
            <w:tab w:val="left" w:pos="725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Остановка во время бега выпадом и прыжком.</w:t>
        </w:r>
      </w:p>
      <w:p>
        <w:pPr>
          <w:pStyle w:val="Style2315"/>
          <w:listPr>
            <w:ilvl w:val="0"/>
            <w:ilfo w:val="13"/>
            <w:rPr>
              <w:rStyle w:val="CharStyle255"/>
              <w:lang w:val="0419" w:fareast="0419"/>
            </w:rPr>
          </w:listPr>
          <w:spacing w:before="235" w:after="0" w:line="480" w:line-rule="exact"/>
          <w:tabs>
            <w:tab w:val="left" w:pos="715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Повороты переступание, прыжком на одной ноге; в стороны и назад, на месте и в движении.</w:t>
        </w:r>
      </w:p>
      <w:p>
        <w:pPr>
          <w:pStyle w:val="Style2315"/>
          <w:listPr>
            <w:ilvl w:val="0"/>
            <w:ilfo w:val="13"/>
            <w:rPr>
              <w:rStyle w:val="CharStyle255"/>
              <w:lang w:val="0419" w:fareast="0419"/>
            </w:rPr>
          </w:listPr>
          <w:jc w:val="left"/>
          <w:ind w:left="571" w:first-line="0"/>
          <w:spacing w:before="355" w:after="0" w:line="240" w:line-rule="auto"/>
          <w:tabs>
            <w:tab w:val="left" w:pos="725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Для вратарей — прыжки в сторону с падением «перекатом».</w:t>
        </w:r>
      </w:p>
      <w:p>
        <w:pPr>
          <w:pStyle w:val="Style2300"/>
          <w:jc w:val="center"/>
          <w:spacing w:before="0" w:after="0" w:line="240" w:line-rule="exact"/>
          <w:sz w:val="2"/>
          <w:sz-cs w:val="2"/>
        </w:pPr>
      </w:p>
      <w:p>
        <w:pPr>
          <w:pStyle w:val="Style2300"/>
          <w:jc w:val="center"/>
          <w:spacing w:before="149" w:after="0" w:line="240" w:line-rule="auto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46"/>
            <w:lang w:val="0419" w:fareast="0419"/>
          </w:rPr>
          <w:t>2. </w:t>
        </w:r>
        <w:r>
          <w:rPr>
            <w:rStyle w:val="CharStyle255"/>
            <w:lang w:val="0419" w:fareast="0419"/>
          </w:rPr>
          <w:t>Техника владения мяча.</w:t>
        </w:r>
      </w:p>
      <w:p>
        <w:pPr>
          <w:pStyle w:val="Style2312"/>
          <w:jc w:val="left"/>
          <w:ind w:left="576" w:first-line="0"/>
          <w:spacing w:before="0" w:after="0" w:line="240" w:line-rule="exact"/>
          <w:sz w:val="2"/>
          <w:sz-cs w:val="2"/>
        </w:pPr>
      </w:p>
      <w:p>
        <w:pPr>
          <w:pStyle w:val="Style2312"/>
          <w:jc w:val="left"/>
          <w:ind w:left="576" w:first-line="0"/>
          <w:spacing w:before="125" w:after="0" w:line="240" w:line-rule="auto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u w:val="single"/>
            <w:lang w:val="0419" w:fareast="0419"/>
          </w:rPr>
          <w:t>Удары по мячу ногой.</w:t>
        </w:r>
      </w:p>
      <w:p>
        <w:pPr>
          <w:pStyle w:val="Style2315"/>
          <w:ind w:first-line="566"/>
          <w:spacing w:before="240" w:after="0" w:line="480" w:line-rule="exact"/>
          <w:tabs>
            <w:tab w:val="left" w:pos="898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-</w:t>
        </w:r>
        <w:r>
          <w:rPr>
            <w:rFonts w:ascii="Times New Roman" w:h-ansi="Times New Roman" w:fareast="Times New Roman" w:cs="Times New Roman"/>
            <wx:font wx:val="Times New Roman"/>
            <w:b w:val="off"/>
            <w:b-cs w:val="off"/>
            <w:i w:val="off"/>
            <w:i-cs w:val="off"/>
            <w:smallCaps w:val="off"/>
            <w:sz w:val="20"/>
            <w:sz-cs w:val="20"/>
            <w:lang w:val="0419" w:fareast="0419"/>
          </w:rPr>
          <w:t>	</w:t>
        </w:r>
        <w:r>
          <w:rPr>
            <w:rStyle w:val="CharStyle255"/>
            <w:lang w:val="0419" w:fareast="0419"/>
          </w:rPr>
          <w:t>Удары внутренней и средней частью подъёма по неподвижному, катящемуся, прыгающему и летящему мячу. Удары внешней частью подъема. Удары на точность.</w:t>
        </w:r>
      </w:p>
      <w:p>
        <w:pPr>
          <w:pStyle w:val="Style2312"/>
          <w:jc w:val="left"/>
          <w:ind w:left="566" w:first-line="0"/>
          <w:spacing w:before="0" w:after="0" w:line="240" w:line-rule="exact"/>
          <w:sz w:val="2"/>
          <w:sz-cs w:val="2"/>
        </w:pPr>
      </w:p>
      <w:p>
        <w:pPr>
          <w:pStyle w:val="Style2312"/>
          <w:jc w:val="left"/>
          <w:ind w:left="566" w:first-line="0"/>
          <w:spacing w:before="106" w:after="0" w:line="240" w:line-rule="auto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u w:val="single"/>
            <w:lang w:val="0419" w:fareast="0419"/>
          </w:rPr>
          <w:t>Удары по мячу головой.</w:t>
        </w:r>
      </w:p>
      <w:p>
        <w:pPr>
          <w:pStyle w:val="Style2315"/>
          <w:spacing w:before="240" w:after="0" w:line="480" w:line-rule="exact"/>
          <w:tabs>
            <w:tab w:val="left" w:pos="734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-</w:t>
        </w:r>
        <w:r>
          <w:rPr>
            <w:rFonts w:ascii="Times New Roman" w:h-ansi="Times New Roman" w:fareast="Times New Roman" w:cs="Times New Roman"/>
            <wx:font wx:val="Times New Roman"/>
            <w:b w:val="off"/>
            <w:b-cs w:val="off"/>
            <w:i w:val="off"/>
            <w:i-cs w:val="off"/>
            <w:smallCaps w:val="off"/>
            <w:sz w:val="20"/>
            <w:sz-cs w:val="20"/>
            <w:lang w:val="0419" w:fareast="0419"/>
          </w:rPr>
          <w:t>	</w:t>
        </w:r>
        <w:r>
          <w:rPr>
            <w:rStyle w:val="CharStyle255"/>
            <w:lang w:val="0419" w:fareast="0419"/>
          </w:rPr>
          <w:t>Удары на точность, в определённую цель на поле, удары серединой лба без прыжка в прыжке, с места, с разбега по летящему навстречу мячу.</w:t>
        </w:r>
      </w:p>
      <w:p>
        <w:pPr>
          <w:pStyle w:val="Style2312"/>
          <w:jc w:val="left"/>
          <w:ind w:left="566" w:first-line="0"/>
          <w:spacing w:before="0" w:after="0" w:line="240" w:line-rule="exact"/>
          <w:sz w:val="2"/>
          <w:sz-cs w:val="2"/>
        </w:pPr>
      </w:p>
      <w:p>
        <w:pPr>
          <w:pStyle w:val="Style2312"/>
          <w:jc w:val="left"/>
          <w:ind w:left="566" w:first-line="0"/>
          <w:spacing w:before="106" w:after="0" w:line="240" w:line-rule="auto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Остановка мяча.</w:t>
        </w:r>
      </w:p>
      <w:p>
        <w:pPr>
          <w:pStyle w:val="Style2315"/>
          <w:listPr>
            <w:ilvl w:val="0"/>
            <w:ilfo w:val="14"/>
            <w:rPr>
              <w:rStyle w:val="CharStyle255"/>
              <w:lang w:val="0419" w:fareast="0419"/>
            </w:rPr>
          </w:listPr>
          <w:ind w:first-line="571"/>
          <w:spacing w:before="67" w:after="0" w:line="485" w:line-rule="exact"/>
          <w:tabs>
            <w:tab w:val="left" w:pos="734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Подошвой, внутренней стороной стопы катящегося и опускающегося мяча — на месте, в движении вперед и назад.</w:t>
        </w:r>
      </w:p>
      <w:p>
        <w:pPr>
          <w:pStyle w:val="Style2315"/>
          <w:listPr>
            <w:ilvl w:val="0"/>
            <w:ilfo w:val="14"/>
            <w:rPr>
              <w:rStyle w:val="CharStyle255"/>
              <w:lang w:val="0419" w:fareast="0419"/>
            </w:rPr>
          </w:listPr>
          <w:jc w:val="left"/>
          <w:ind w:left="571" w:first-line="0"/>
          <w:spacing w:before="350" w:after="0" w:line="240" w:line-rule="auto"/>
          <w:tabs>
            <w:tab w:val="left" w:pos="734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Остановка бедром, грудью.</w:t>
        </w:r>
      </w:p>
      <w:p>
        <w:pPr>
          <w:pStyle w:val="Style2315"/>
          <w:listPr>
            <w:ilvl w:val="0"/>
            <w:ilfo w:val="14"/>
            <w:rPr>
              <w:rStyle w:val="CharStyle255"/>
              <w:lang w:val="0419" w:fareast="0419"/>
            </w:rPr>
          </w:listPr>
          <w:ind w:first-line="571"/>
          <w:spacing w:before="230" w:after="0" w:line="480" w:line-rule="exact"/>
          <w:tabs>
            <w:tab w:val="left" w:pos="821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Остановка с переводом в стороны, подготавливая мяч для следующих действий и закрывая его туловищем от соперника.</w:t>
        </w:r>
      </w:p>
      <w:p>
        <w:pPr>
          <w:pStyle w:val="Style2300"/>
          <w:jc w:val="left"/>
          <w:ind w:left="571"/>
          <w:spacing w:before="0" w:after="0" w:line="240" w:line-rule="exact"/>
          <w:sz w:val="2"/>
          <w:sz-cs w:val="2"/>
        </w:pPr>
      </w:p>
      <w:p>
        <w:pPr>
          <w:pStyle w:val="Style2300"/>
          <w:jc w:val="left"/>
          <w:ind w:left="571"/>
          <w:spacing w:before="110" w:after="0" w:line="240" w:line-rule="auto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u w:val="single"/>
            <w:lang w:val="0419" w:fareast="0419"/>
          </w:rPr>
          <w:t>Ведение мяча.</w:t>
        </w:r>
      </w:p>
      <w:p>
        <w:pPr>
          <w:pStyle w:val="Style2315"/>
          <w:listPr>
            <w:ilvl w:val="0"/>
            <w:ilfo w:val="15"/>
            <w:rPr>
              <w:rStyle w:val="CharStyle255"/>
              <w:lang w:val="0419" w:fareast="0419"/>
            </w:rPr>
          </w:listPr>
          <w:jc w:val="left"/>
          <w:ind w:left="576" w:first-line="0"/>
          <w:spacing w:before="384" w:after="0" w:line="240" w:line-rule="auto"/>
          <w:tabs>
            <w:tab w:val="left" w:pos="734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Ведение внешней частью подъема (внутренней).</w:t>
        </w:r>
      </w:p>
      <w:p>
        <w:pPr>
          <w:pStyle w:val="Style2315"/>
          <w:listPr>
            <w:ilvl w:val="0"/>
            <w:ilfo w:val="15"/>
            <w:rPr>
              <w:rStyle w:val="CharStyle255"/>
              <w:lang w:val="0419" w:fareast="0419"/>
            </w:rPr>
          </w:listPr>
          <w:ind w:first-line="566"/>
          <w:spacing w:before="235" w:after="0" w:line="480" w:line-rule="exact"/>
          <w:tabs>
            <w:tab w:val="left" w:pos="725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Ведение правой, левой ногой и поочередно по прямой, кругу, меняя направление движения между стоек, движущимися партнерами, не теряя контроль за мячом.</w:t>
        </w:r>
      </w:p>
      <w:p>
        <w:pPr>
          <w:pStyle w:val="Style2300"/>
          <w:jc w:val="left"/>
          <w:ind w:left="576"/>
          <w:spacing w:before="0" w:after="0" w:line="240" w:line-rule="exact"/>
          <w:sz w:val="2"/>
          <w:sz-cs w:val="2"/>
        </w:pPr>
      </w:p>
      <w:p>
        <w:pPr>
          <w:pStyle w:val="Style2300"/>
          <w:jc w:val="left"/>
          <w:ind w:left="576"/>
          <w:spacing w:before="110" w:after="0" w:line="240" w:line-rule="auto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u w:val="single"/>
            <w:lang w:val="0419" w:fareast="0419"/>
          </w:rPr>
          <w:t>Обманные движения (финты).</w:t>
        </w:r>
      </w:p>
      <w:p>
        <w:pPr>
          <w:pStyle w:val="Style2315"/>
          <w:listPr>
            <w:ilvl w:val="0"/>
            <w:ilfo w:val="16"/>
            <w:rPr>
              <w:rStyle w:val="CharStyle255"/>
              <w:lang w:val="0419" w:fareast="0419"/>
            </w:rPr>
          </w:listPr>
          <w:ind w:first-line="566"/>
          <w:spacing w:before="230" w:after="0" w:line="480" w:line-rule="exact"/>
          <w:tabs>
            <w:tab w:val="left" w:pos="725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«Уход» выпадом (умение показать туловищем движение в одну сторону и уйти с мячом в другую).</w:t>
        </w:r>
      </w:p>
      <w:p>
        <w:pPr>
          <w:pStyle w:val="Style2315"/>
          <w:listPr>
            <w:ilvl w:val="0"/>
            <w:ilfo w:val="16"/>
            <w:rPr>
              <w:rStyle w:val="CharStyle255"/>
              <w:lang w:val="0419" w:fareast="0419"/>
            </w:rPr>
          </w:listPr>
          <w:jc w:val="left"/>
          <w:ind w:left="571" w:first-line="0"/>
          <w:spacing w:before="355" w:after="0" w:line="240" w:line-rule="auto"/>
          <w:tabs>
            <w:tab w:val="left" w:pos="730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Финт «остановкой» мяча ногой (после остановки рывок с мячом).</w:t>
        </w:r>
      </w:p>
      <w:p>
        <w:pPr>
          <w:pStyle w:val="Style2315"/>
          <w:listPr>
            <w:ilvl w:val="0"/>
            <w:ilfo w:val="16"/>
            <w:rPr>
              <w:rStyle w:val="CharStyle255"/>
              <w:lang w:val="0419" w:fareast="0419"/>
            </w:rPr>
          </w:listPr>
          <w:ind w:first-line="566"/>
          <w:spacing w:before="226" w:after="0" w:line="490" w:line-rule="exact"/>
          <w:tabs>
            <w:tab w:val="left" w:pos="725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Обманное движение «ударом» по мячу ногой (имитируя удар, уход от соперника вправо или влево).</w:t>
        </w:r>
      </w:p>
      <w:p>
        <w:pPr>
          <w:pStyle w:val="Style2300"/>
          <w:jc w:val="left"/>
          <w:ind w:left="581"/>
          <w:spacing w:before="0" w:after="0" w:line="240" w:line-rule="exact"/>
          <w:sz w:val="2"/>
          <w:sz-cs w:val="2"/>
        </w:pPr>
      </w:p>
      <w:p>
        <w:pPr>
          <w:pStyle w:val="Style2300"/>
          <w:jc w:val="left"/>
          <w:ind w:left="581"/>
          <w:spacing w:before="96" w:after="0" w:line="240" w:line-rule="auto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u w:val="single"/>
            <w:lang w:val="0419" w:fareast="0419"/>
          </w:rPr>
          <w:t>Отбор мяча.</w:t>
        </w:r>
      </w:p>
      <w:p>
        <w:pPr>
          <w:pStyle w:val="Style2315"/>
          <w:ind w:first-line="566"/>
          <w:spacing w:before="230" w:after="0" w:line="485" w:line-rule="exact"/>
          <w:tabs>
            <w:tab w:val="left" w:pos="874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-</w:t>
        </w:r>
        <w:r>
          <w:rPr>
            <w:rFonts w:ascii="Times New Roman" w:h-ansi="Times New Roman" w:fareast="Times New Roman" w:cs="Times New Roman"/>
            <wx:font wx:val="Times New Roman"/>
            <w:b w:val="off"/>
            <w:b-cs w:val="off"/>
            <w:i w:val="off"/>
            <w:i-cs w:val="off"/>
            <w:smallCaps w:val="off"/>
            <w:sz w:val="20"/>
            <w:sz-cs w:val="20"/>
            <w:lang w:val="0419" w:fareast="0419"/>
          </w:rPr>
          <w:t>	</w:t>
        </w:r>
        <w:r>
          <w:rPr>
            <w:rStyle w:val="CharStyle255"/>
            <w:lang w:val="0419" w:fareast="0419"/>
          </w:rPr>
          <w:t>При единоборстве с соперником находящемся на месте, применяя выбивание мяча ногой в выпаде.</w:t>
        </w:r>
      </w:p>
      <w:p>
        <w:pPr>
          <w:pStyle w:val="Style2300"/>
          <w:jc w:val="left"/>
          <w:ind w:left="566"/>
          <w:spacing w:before="29" w:after="0" w:line="686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u w:val="single"/>
            <w:lang w:val="0419" w:fareast="0419"/>
          </w:rPr>
          <w:t>Вбрасывание мяча из-за боковой линии.</w:t>
        </w:r>
      </w:p>
      <w:p>
        <w:pPr>
          <w:pStyle w:val="Style2315"/>
          <w:listPr>
            <w:ilvl w:val="0"/>
            <w:ilfo w:val="17"/>
            <w:rPr>
              <w:rStyle w:val="CharStyle255"/>
              <w:lang w:val="0419" w:fareast="0419"/>
            </w:rPr>
          </w:listPr>
          <w:jc w:val="left"/>
          <w:ind w:left="571" w:first-line="0"/>
          <w:spacing w:before="0" w:after="0" w:line="686" w:line-rule="exact"/>
          <w:tabs>
            <w:tab w:val="left" w:pos="725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Вбрасывание с места из положения ноги вместе и шага.</w:t>
        </w:r>
      </w:p>
      <w:p>
        <w:pPr>
          <w:pStyle w:val="Style2315"/>
          <w:listPr>
            <w:ilvl w:val="0"/>
            <w:ilfo w:val="17"/>
            <w:rPr>
              <w:rStyle w:val="CharStyle255"/>
              <w:lang w:val="0419" w:fareast="0419"/>
            </w:rPr>
          </w:listPr>
          <w:jc w:val="left"/>
          <w:ind w:left="571" w:first-line="0"/>
          <w:spacing w:before="0" w:after="0" w:line="686" w:line-rule="exact"/>
          <w:tabs>
            <w:tab w:val="left" w:pos="725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Вбрасывание мяча на точность: в ноги или на ходу партнеру.</w:t>
        </w:r>
      </w:p>
      <w:p>
        <w:pPr>
          <w:pStyle w:val="Style2304"/>
          <w:jc w:val="center"/>
          <w:spacing w:before="0" w:after="0" w:line="686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46"/>
            <w:lang w:val="0419" w:fareast="0419"/>
          </w:rPr>
          <w:t>3. Техника игры вратаря.</w:t>
        </w:r>
      </w:p>
      <w:p>
        <w:pPr>
          <w:pStyle w:val="Style2312"/>
          <w:ind w:first-line="566"/>
          <w:spacing w:before="67" w:after="0" w:line="49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-Передвижение в воротах без мяча в сторону скрестными, приставным шагом и скачками.</w:t>
        </w:r>
      </w:p>
      <w:p>
        <w:pPr>
          <w:pStyle w:val="Style2312"/>
          <w:spacing w:before="202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-Ловля летящего навстречу мяча на высоте груди и живота без прыжка и в прыжке, с перекатом. Быстрый подъём с мячом после падения.</w:t>
        </w:r>
      </w:p>
      <w:p>
        <w:pPr>
          <w:pStyle w:val="Style2312"/>
          <w:jc w:val="left"/>
          <w:ind w:left="566" w:first-line="0"/>
          <w:spacing w:before="0" w:after="0" w:line="240" w:line-rule="exact"/>
          <w:sz w:val="2"/>
          <w:sz-cs w:val="2"/>
        </w:pPr>
      </w:p>
      <w:p>
        <w:pPr>
          <w:pStyle w:val="Style2312"/>
          <w:jc w:val="left"/>
          <w:ind w:left="566" w:first-line="0"/>
          <w:spacing w:before="106" w:after="0" w:line="240" w:line-rule="auto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-Ловля катящегося мяча без падения и с падением.</w:t>
        </w:r>
      </w:p>
      <w:p>
        <w:pPr>
          <w:pStyle w:val="Style2312"/>
          <w:jc w:val="left"/>
          <w:ind w:left="571" w:first-line="0"/>
          <w:spacing w:before="0" w:after="0" w:line="240" w:line-rule="exact"/>
          <w:sz w:val="2"/>
          <w:sz-cs w:val="2"/>
        </w:pPr>
      </w:p>
      <w:p>
        <w:pPr>
          <w:pStyle w:val="Style2312"/>
          <w:jc w:val="left"/>
          <w:ind w:left="571" w:first-line="0"/>
          <w:spacing w:before="139" w:after="0" w:line="240" w:line-rule="auto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-Ловля высоко летящего мяча в прыжке с места и с разбега.</w:t>
        </w:r>
      </w:p>
      <w:p>
        <w:pPr>
          <w:pStyle w:val="Style2312"/>
          <w:ind w:first-line="566"/>
          <w:spacing w:before="230" w:after="0" w:line="485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-Отбивание мяча одной, двумя руками без прыжка и в прыжке, с места и с разбега.</w:t>
        </w:r>
      </w:p>
      <w:p>
        <w:pPr>
          <w:pStyle w:val="Style2312"/>
          <w:jc w:val="left"/>
          <w:ind w:left="571" w:first-line="0"/>
          <w:spacing w:before="0" w:after="0" w:line="240" w:line-rule="exact"/>
          <w:sz w:val="2"/>
          <w:sz-cs w:val="2"/>
        </w:pPr>
      </w:p>
      <w:p>
        <w:pPr>
          <w:pStyle w:val="Style2312"/>
          <w:jc w:val="left"/>
          <w:ind w:left="571" w:first-line="0"/>
          <w:spacing w:before="96" w:after="0" w:line="240" w:line-rule="auto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-Бросок мяча одной рукой из-за плеча на точность.</w:t>
        </w:r>
      </w:p>
      <w:p>
        <w:pPr>
          <w:pStyle w:val="Style2312"/>
          <w:ind w:first-line="562"/>
          <w:spacing w:before="240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-Выбивание мяча ногой: с земли (по неподвижному), с рук (с воздуха) на точность.</w:t>
        </w:r>
      </w:p>
      <w:p>
        <w:pPr>
          <w:pStyle w:val="Style2304"/>
          <w:jc w:val="center"/>
          <w:spacing w:before="0" w:after="0" w:line="240" w:line-rule="exact"/>
          <w:sz w:val="2"/>
          <w:sz-cs w:val="2"/>
        </w:pPr>
      </w:p>
      <w:p>
        <w:pPr>
          <w:pStyle w:val="Style2304"/>
          <w:jc w:val="center"/>
          <w:spacing w:before="0" w:after="0" w:line="240" w:line-rule="exact"/>
          <w:sz w:val="2"/>
          <w:sz-cs w:val="2"/>
        </w:pPr>
      </w:p>
      <w:p>
        <w:pPr>
          <w:pStyle w:val="Style2304"/>
          <w:jc w:val="center"/>
          <w:spacing w:before="0" w:after="0" w:line="240" w:line-rule="exact"/>
          <w:sz w:val="2"/>
          <w:sz-cs w:val="2"/>
        </w:pPr>
      </w:p>
      <w:p>
        <w:pPr>
          <w:pStyle w:val="Style2304"/>
          <w:jc w:val="center"/>
          <w:spacing w:before="115" w:after="0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46"/>
            <w:lang w:val="0419" w:fareast="0419"/>
          </w:rPr>
          <w:t>ТАКТИЧЕСКАЯ ПОДГОТОВКА</w:t>
        </w:r>
      </w:p>
      <w:p>
        <w:pPr>
          <w:pStyle w:val="Style2625"/>
          <w:jc w:val="both"/>
          <w:spacing w:before="221" w:after="0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Особое место в процессе подготовки юных футболистов должно быть отведено воспитанию «тактической грамотности» футболистов.</w:t>
        </w:r>
      </w:p>
      <w:p>
        <w:pPr>
          <w:pStyle w:val="Style2625"/>
          <w:jc w:val="both"/>
          <w:spacing w:before="202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Цель тактической подготовки — дать футболисту те знания и умения, привить такие навыки и качества, которые способствовали бы успешной его деятельности в постоянно меняющихся условиях игры.</w:t>
        </w:r>
      </w:p>
      <w:p>
        <w:pPr>
          <w:pStyle w:val="Style2625"/>
          <w:jc w:val="both"/>
          <w:spacing w:before="202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Тактическое мастерство футболистов заключается в умении находить в течение игры наиболее эффективные способы решения постоянно и неожиданно возникающих игровых ситуаций.</w:t>
        </w:r>
      </w:p>
      <w:p>
        <w:pPr>
          <w:pStyle w:val="Style2625"/>
          <w:jc w:val="both"/>
          <w:ind w:first-line="706"/>
          <w:spacing w:before="206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На начальном этапе обучения, когда футболисты только осваивают азы тактики, первостепенная задача тренера — научить их ориентироваться и взаимодействовать в парах и тройках. Для этого следует широко использовать не</w:t>
        </w:r>
      </w:p>
      <w:p>
        <w:pPr>
          <w:spacing w:before="149" w:after="0"/>
          <w:rPr>
            <w:sz w:val="20"/>
            <w:sz-cs w:val="20"/>
          </w:rPr>
          <w:sectPr>
            <w:type w:val="next-page"/>
            <w:pgSz w:w="16837" w:h="23810"/>
            <w:pgMar w:left="3426" w:top="4342" w:right="3436" w:bottom="1440"/>
            <w:titlePg w:val="off"/>
          </w:sectPr>
        </w:pPr>
      </w:p>
      <w:ftr w:type="odd"/>
      <w:ftr w:type="even">
        <w:p>
          <w:pPr>
            <w:pStyle w:val="Style2352"/>
            <w:jc w:val="both"/>
            <w:ind w:left="4872" w:right="5"/>
            <w:spacing w:before="0" w:after="0"/>
            <w:tabs/>
            <w:rPr>
              <w:rFonts w:ascii="Times New Roman" w:h-ansi="Times New Roman" w:fareast="Times New Roman" w:cs="Times New Roman"/>
              <wx:font wx:val="Times New Roman"/>
              <w:sz w:val="22"/>
              <w:sz-cs w:val="22"/>
            </w:rPr>
          </w:pPr>
          <w:r>
            <w:rPr>
              <w:rStyle w:val="CharStyle328"/>
              <w:lang w:val="0419" w:fareast="0419"/>
            </w:rPr>
            <w:fldChar w:fldCharType="begin"/>
            <w:instrText>PAGE</w:instrText>
            <w:fldChar w:fldCharType="separate"/>
            <w:t>15</w:t>
            <w:fldChar w:fldCharType="end"/>
          </w:r>
        </w:p>
      </w:ftr>
      <w:p>
        <w:pPr>
          <w:pStyle w:val="Normal"/>
          <w:jc w:val="left"/>
          <w:spacing w:before="0" w:after="0" w:line="240" w:line-rule="exact"/>
          <w:sz w:val="2"/>
          <w:sz-cs w:val="2"/>
        </w:pPr>
      </w:p>
      <w:p>
        <w:pPr>
          <w:pStyle w:val="Normal"/>
          <w:jc w:val="left"/>
          <w:spacing w:before="0" w:after="0" w:line="240" w:line-rule="exact"/>
          <w:sz w:val="2"/>
          <w:sz-cs w:val="2"/>
        </w:pPr>
      </w:p>
      <w:p>
        <w:pPr>
          <w:pStyle w:val="Normal"/>
          <w:jc w:val="left"/>
          <w:spacing w:before="122" w:after="0" w:line="1" w:line-rule="exact"/>
          <w:tabs/>
        </w:pPr>
      </w:p>
      <w:p>
        <w:pPr>
          <w:pStyle w:val="Style2300"/>
          <w:spacing w:before="67" w:after="0" w:line="485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только игру в футбол, но и подвижные игры и другие спортивные игры и упражнения:</w:t>
        </w:r>
      </w:p>
      <w:p>
        <w:pPr>
          <w:pStyle w:val="Style2304"/>
          <w:ind w:left="610"/>
          <w:spacing w:before="0" w:after="0" w:line="240" w:line-rule="exact"/>
          <w:sz w:val="2"/>
          <w:sz-cs w:val="2"/>
        </w:pPr>
      </w:p>
      <w:p>
        <w:pPr>
          <w:pStyle w:val="Style2304"/>
          <w:ind w:left="610"/>
          <w:spacing w:before="0" w:after="0" w:line="240" w:line-rule="exact"/>
          <w:sz w:val="2"/>
          <w:sz-cs w:val="2"/>
        </w:pPr>
      </w:p>
      <w:p>
        <w:pPr>
          <w:pStyle w:val="Style2304"/>
          <w:ind w:left="610"/>
          <w:spacing w:before="0" w:after="0" w:line="240" w:line-rule="exact"/>
          <w:sz w:val="2"/>
          <w:sz-cs w:val="2"/>
        </w:pPr>
      </w:p>
      <w:p>
        <w:pPr>
          <w:pStyle w:val="Style2304"/>
          <w:ind w:left="610"/>
          <w:spacing w:before="0" w:after="0" w:line="240" w:line-rule="exact"/>
          <w:sz w:val="2"/>
          <w:sz-cs w:val="2"/>
        </w:pPr>
      </w:p>
      <w:p>
        <w:pPr>
          <w:pStyle w:val="Style2304"/>
          <w:ind w:left="610"/>
          <w:spacing w:before="72" w:after="0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46"/>
            <w:lang w:val="0419" w:fareast="0419"/>
          </w:rPr>
          <w:t>1.    Тактика нападения.</w:t>
        </w:r>
      </w:p>
      <w:p>
        <w:pPr>
          <w:pStyle w:val="Style2632"/>
          <w:listPr>
            <w:ilvl w:val="0"/>
            <w:ilfo w:val="18"/>
            <w:rPr>
              <w:rStyle w:val="CharStyle255"/>
              <w:lang w:val="0419" w:fareast="0419"/>
            </w:rPr>
          </w:listPr>
          <w:spacing w:before="29" w:after="0" w:line="480" w:line-rule="exact"/>
          <w:tabs>
            <w:tab w:val="left" w:pos="1046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Индивидуальные действия: правильное расположение на футбольном поле. Умение ориентироваться, реагировать соответствующим образом на действия партнеров и соперника, оценивать целесообразности той или иной позиции, занятие выгодной позиции для получения мяча.</w:t>
        </w:r>
      </w:p>
      <w:p>
        <w:pPr>
          <w:pStyle w:val="Style2632"/>
          <w:listPr>
            <w:ilvl w:val="0"/>
            <w:ilfo w:val="18"/>
            <w:rPr>
              <w:rStyle w:val="CharStyle255"/>
              <w:lang w:val="0419" w:fareast="0419"/>
            </w:rPr>
          </w:listPr>
          <w:spacing w:before="202" w:after="0" w:line="480" w:line-rule="exact"/>
          <w:tabs>
            <w:tab w:val="left" w:pos="1046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Использование изученных технических приёмов. В зависимости от игровой ситуации.</w:t>
        </w:r>
      </w:p>
      <w:p>
        <w:pPr>
          <w:pStyle w:val="Style2632"/>
          <w:listPr>
            <w:ilvl w:val="0"/>
            <w:ilfo w:val="18"/>
            <w:rPr>
              <w:rStyle w:val="CharStyle255"/>
              <w:lang w:val="0419" w:fareast="0419"/>
            </w:rPr>
          </w:listPr>
          <w:spacing w:before="206" w:after="0" w:line="480" w:line-rule="exact"/>
          <w:tabs>
            <w:tab w:val="left" w:pos="1046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Групповые действия: уметь выполнять комбинации при стандартных положениях: начале игры, угловом, штрафном и свободных ударах, сбрасывание мяча, взаимодействие партнеров, используя короткие и средние передачи. Комбинации в парах: «стенка», «скрещивание», комбинация «пропуск мяча». Умение начинать и развивать атаку из стандартных положений.</w:t>
        </w:r>
      </w:p>
      <w:p>
        <w:pPr>
          <w:pStyle w:val="Style2632"/>
          <w:listPr>
            <w:ilvl w:val="0"/>
            <w:ilfo w:val="18"/>
            <w:rPr>
              <w:rStyle w:val="CharStyle255"/>
              <w:lang w:val="0419" w:fareast="0419"/>
            </w:rPr>
          </w:listPr>
          <w:spacing w:before="202" w:after="0" w:line="480" w:line-rule="exact"/>
          <w:tabs>
            <w:tab w:val="left" w:pos="1046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Командные действия: выполнение основных обязанностей при атаке на своем игровом месте, согласно избранной тактической системе в составе команды. Расположение и взаимодействие игроков при атаке флангом и через центр.</w:t>
        </w:r>
      </w:p>
      <w:p>
        <w:pPr>
          <w:pStyle w:val="Style2304"/>
          <w:ind w:left="422"/>
          <w:spacing w:before="0" w:after="0" w:line="240" w:line-rule="exact"/>
          <w:sz w:val="2"/>
          <w:sz-cs w:val="2"/>
        </w:pPr>
      </w:p>
      <w:p>
        <w:pPr>
          <w:pStyle w:val="Style2304"/>
          <w:ind w:left="422"/>
          <w:spacing w:before="120" w:after="0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46"/>
            <w:lang w:val="0419" w:fareast="0419"/>
          </w:rPr>
          <w:t>2.     Тактика защиты.</w:t>
        </w:r>
      </w:p>
      <w:p>
        <w:pPr>
          <w:pStyle w:val="Style2632"/>
          <w:listPr>
            <w:ilvl w:val="0"/>
            <w:ilfo w:val="19"/>
            <w:rPr>
              <w:rStyle w:val="CharStyle255"/>
              <w:lang w:val="0419" w:fareast="0419"/>
            </w:rPr>
          </w:listPr>
          <w:spacing w:before="19" w:after="0" w:line="485" w:line-rule="exact"/>
          <w:tabs>
            <w:tab w:val="left" w:pos="1138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Индивидуальные действия: осуществлять «закрывания» и создание препятствий сопернику в получении мяча, выбор момента для перехвата мяча. Противодействие передаче и удары по воротам.</w:t>
        </w:r>
      </w:p>
      <w:p>
        <w:pPr>
          <w:pStyle w:val="Style2632"/>
          <w:listPr>
            <w:ilvl w:val="0"/>
            <w:ilfo w:val="19"/>
            <w:rPr>
              <w:rStyle w:val="CharStyle255"/>
              <w:lang w:val="0419" w:fareast="0419"/>
            </w:rPr>
          </w:listPr>
          <w:spacing w:before="197" w:after="0" w:line="480" w:line-rule="exact"/>
          <w:tabs>
            <w:tab w:val="left" w:pos="1018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Групповые действия: взаимодействие игроков в обороне при розыгрыше противником «стандартной» комбинации, осуществлять правильный выбор позиции и страховки партнера. Организации противодействия комбинациям «стенка», «скрещивание», «пропуск мяча». Комбинации с участием вратаря.</w:t>
        </w:r>
      </w:p>
      <w:p>
        <w:pPr>
          <w:pStyle w:val="Style2352"/>
          <w:jc w:val="center"/>
          <w:spacing w:before="149" w:after="0"/>
          <w:tabs/>
          <w:rPr>
            <w:rFonts w:ascii="Times New Roman" w:h-ansi="Times New Roman" w:fareast="Times New Roman" w:cs="Times New Roman"/>
            <wx:font wx:val="Times New Roman"/>
            <w:sz w:val="22"/>
            <w:sz-cs w:val="22"/>
          </w:rPr>
        </w:pPr>
        <w:r>
          <w:rPr>
            <w:rStyle w:val="CharStyle328"/>
            <w:lang w:val="0419" w:fareast="0419"/>
          </w:rPr>
          <w:t>16</w:t>
        </w:r>
      </w:p>
      <w:p>
        <w:pPr>
          <w:pStyle w:val="Style2317"/>
          <w:ind w:first-line="845"/>
          <w:spacing w:before="67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-Командные действия: выполнение основных обязательных действий в обороне на своем игровом месте. Организация обороны по принципу персональной и комбинированной защиты. Выбор позиции и взаимодействия игроков при атаке противника флангом и через центр.</w:t>
        </w:r>
      </w:p>
      <w:p>
        <w:pPr>
          <w:pStyle w:val="Style2322"/>
          <w:ind w:first-line="451"/>
          <w:spacing w:before="202" w:after="0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46"/>
            <w:lang w:val="0419" w:fareast="0419"/>
          </w:rPr>
          <w:t>3. Тактика вратаря: </w:t>
        </w:r>
        <w:r>
          <w:rPr>
            <w:rStyle w:val="CharStyle255"/>
            <w:lang w:val="0419" w:fareast="0419"/>
          </w:rPr>
          <w:t>уметь выбрать правильную позицию в воротах при различных ударах в зависимости от «угла удара»; разыгрывать удар от своих ворот, ввести мяч в игру, адресуя его свободному от опеки партнеру; занимать правильную позицию при угловом, штрафном и свободном ударе вблизи своих ворот.</w:t>
        </w:r>
      </w:p>
      <w:p>
        <w:pPr>
          <w:pStyle w:val="Style2642"/>
          <w:ind w:left="562"/>
          <w:spacing w:before="0" w:after="0" w:line="240" w:line-rule="exact"/>
          <w:sz w:val="2"/>
          <w:sz-cs w:val="2"/>
        </w:pPr>
      </w:p>
      <w:p>
        <w:pPr>
          <w:pStyle w:val="Style2642"/>
          <w:ind w:left="562"/>
          <w:spacing w:before="0" w:after="0" w:line="240" w:line-rule="exact"/>
          <w:sz w:val="2"/>
          <w:sz-cs w:val="2"/>
        </w:pPr>
      </w:p>
      <w:p>
        <w:pPr>
          <w:pStyle w:val="Style2642"/>
          <w:ind w:left="562"/>
          <w:spacing w:before="0" w:after="0" w:line="240" w:line-rule="exact"/>
          <w:sz w:val="2"/>
          <w:sz-cs w:val="2"/>
        </w:pPr>
      </w:p>
      <w:p>
        <w:pPr>
          <w:pStyle w:val="Style2642"/>
          <w:ind w:left="562"/>
          <w:spacing w:before="192" w:after="0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u w:val="single"/>
            <w:lang w:val="0419" w:fareast="0419"/>
          </w:rPr>
          <w:t>СОРЕВНОВАТЕЛЬНАЯ ДЕЯТЕЛЬНОСТЬ</w:t>
        </w:r>
        <w:r>
          <w:rPr>
            <w:rStyle w:val="CharStyle255"/>
            <w:lang w:val="0419" w:fareast="0419"/>
          </w:rPr>
          <w:t> Участие    в    соревнованиях    -    необходимое    условие    проверки    и</w:t>
        </w:r>
      </w:p>
      <w:p>
        <w:pPr>
          <w:pStyle w:val="Style2300"/>
          <w:spacing w:before="34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совершенствования моральных, волевых качеств, повышения уровня спортивного</w:t>
        </w:r>
      </w:p>
      <w:p>
        <w:pPr>
          <w:pStyle w:val="Style2300"/>
          <w:spacing w:before="0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мастерства. В процессе обучения обучающимися изучаются теоретические</w:t>
        </w:r>
      </w:p>
      <w:p>
        <w:pPr>
          <w:pStyle w:val="Style2300"/>
          <w:spacing w:before="5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материалы по данному разделу программы.</w:t>
        </w:r>
      </w:p>
      <w:p>
        <w:pPr>
          <w:pStyle w:val="Style2312"/>
          <w:ind w:first-line="552"/>
          <w:spacing w:before="5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По окончанию соревнований тренер-преподаватель проводит разбор прошедших поединков участников соревнований. Проводит объяснение и показ техник борьбы. Учит находить ошибки в технике соперника. Выявляет положительные и отрицательные стороны поединка, причины недостатков.</w:t>
        </w:r>
      </w:p>
      <w:p>
        <w:pPr>
          <w:pStyle w:val="Style2312"/>
          <w:ind w:first-line="562"/>
          <w:spacing w:before="5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Обучающиеся приобретают на учебных занятиях, соревнованиях начальные навыки работы в качестве помощника тренера-преподавателя и судьи.</w:t>
        </w:r>
      </w:p>
      <w:p>
        <w:pPr>
          <w:pStyle w:val="Style2300"/>
          <w:jc w:val="left"/>
          <w:ind w:left="3806"/>
          <w:spacing w:before="0" w:after="0" w:line="240" w:line-rule="exact"/>
          <w:sz w:val="2"/>
          <w:sz-cs w:val="2"/>
        </w:pPr>
      </w:p>
      <w:p>
        <w:pPr>
          <w:pStyle w:val="Style2300"/>
          <w:jc w:val="left"/>
          <w:ind w:left="3806"/>
          <w:spacing w:before="230" w:after="0" w:line="240" w:line-rule="auto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u w:val="single"/>
            <w:lang w:val="0419" w:fareast="0419"/>
          </w:rPr>
          <w:t>ВОСПИТАТЕЛЬНАЯ РАБОТА</w:t>
        </w:r>
      </w:p>
      <w:p>
        <w:pPr>
          <w:pStyle w:val="Style2317"/>
          <w:ind w:first-line="816"/>
          <w:spacing w:before="192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Главная задача тренера-преподавателя в воспитательной работе - это влюбить обучающегося в данный вид спорта. В работе с юными спортсменами применяется широкий круг средств и методов воспитания. В качестве средств используются тренировочные занятия, спортивные соревнования, беседы, собрания, кинофильмы, наглядные пособия, произведения искусства, общественно полезный труд, общественная деятельность.</w:t>
        </w:r>
      </w:p>
      <w:p>
        <w:pPr>
          <w:pStyle w:val="Style2625"/>
          <w:spacing w:before="67" w:after="0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Методы воспитания футболистов различны. Это и убеждение, и поощрение, наказание. При этом тренер руководствуется одним из важнейших принципов воспитывать в коллективе, через коллектив.</w:t>
        </w:r>
      </w:p>
      <w:p>
        <w:pPr>
          <w:pStyle w:val="Style2625"/>
          <w:jc w:val="both"/>
          <w:ind w:first-line="710"/>
          <w:spacing w:before="197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Особенно важную роль в воспитании футболистов играют общие собрания членов команды, а также теоретические занятия в виде установок на игру и разборов, где широко развиваются критика и самокритика.</w:t>
        </w:r>
      </w:p>
      <w:p>
        <w:pPr>
          <w:pStyle w:val="Style2333"/>
          <w:ind w:first-line="701"/>
          <w:spacing w:before="202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Практика показывает, что отношение футболистов к труду, учёбе, к выступлениям в соревнованиях зависит, прежде всего, от правильного сочетания учебно-тренировочной работы с высоконравственным воспитанием. Учебно-тренировочные занятия надо строить так, чтобы они прививали футболистам трудолюбие. Тренер-преподаватель обязан приучать футболистов бережно относиться к общественной собственности, спортивным сооружениям. Занимающиеся привлекаются к уборке инвентаря после занятий, дежурствам и пр. Футболист обязан содержать в образцовом порядке свой личный инвентарь, спортивную одежду и обувь.</w:t>
        </w:r>
      </w:p>
      <w:p>
        <w:pPr>
          <w:pStyle w:val="Style2333"/>
          <w:ind w:first-line="691"/>
          <w:spacing w:before="197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В процессе занятий тренер-преподаватель всячески поощряет стремление футболистов к учебе в образовательной школе, к активному участию в общественной жизни коллектива, учреждения, города и т.д.</w:t>
        </w:r>
      </w:p>
      <w:p>
        <w:pPr>
          <w:pStyle w:val="Style2333"/>
          <w:ind w:first-line="696"/>
          <w:spacing w:before="202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В процессе спортивных занятий с юными спортсменами важное значение приобретает интеллектуальное воспитание, основными задачами которого являются: овладение учащимися специальными знаниями в области теории и методики тренировки, гигиены и других дисциплин; умения объективно анализировать приобретаемый опыт тренировки и выступлений в соревнованиях; развитие познавательной активности, творческих проявлений в спортивной деятельности.</w:t>
        </w:r>
      </w:p>
      <w:p>
        <w:pPr>
          <w:pStyle w:val="Style2300"/>
          <w:ind w:left="1838"/>
          <w:spacing w:before="0" w:after="0" w:line="240" w:line-rule="exact"/>
          <w:sz w:val="2"/>
          <w:sz-cs w:val="2"/>
        </w:pPr>
      </w:p>
      <w:p>
        <w:pPr>
          <w:pStyle w:val="Style2300"/>
          <w:ind w:left="1838"/>
          <w:spacing w:before="0" w:after="0" w:line="240" w:line-rule="exact"/>
          <w:sz w:val="2"/>
          <w:sz-cs w:val="2"/>
        </w:pPr>
      </w:p>
      <w:p>
        <w:pPr>
          <w:pStyle w:val="Style2300"/>
          <w:ind w:left="1838"/>
          <w:spacing w:before="0" w:after="0" w:line="240" w:line-rule="exact"/>
          <w:sz w:val="2"/>
          <w:sz-cs w:val="2"/>
        </w:pPr>
      </w:p>
      <w:p>
        <w:pPr>
          <w:pStyle w:val="Style2300"/>
          <w:ind w:left="1838"/>
          <w:spacing w:before="226" w:after="0" w:line="240" w:line-rule="auto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u w:val="single"/>
            <w:lang w:val="0419" w:fareast="0419"/>
          </w:rPr>
          <w:t>СИСТЕМА КОНТРОЛЯ И ЗАЧЕТНЫЕ ТРЕБОВАНИЯ</w:t>
        </w:r>
      </w:p>
      <w:p>
        <w:pPr>
          <w:pStyle w:val="Style2300"/>
          <w:spacing w:before="67" w:after="0" w:line="485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С целью определения уровня общей физической подготовленности учащихся за основу контрольных нормативов по ОФП и СФП принимаются следующие упражнения, отражающие уровень развития физических качеств:</w:t>
        </w:r>
      </w:p>
      <w:p>
        <w:pPr>
          <w:pStyle w:val="Style2300"/>
          <w:ind w:left="3394"/>
          <w:spacing w:before="0" w:after="0" w:line="240" w:line-rule="exact"/>
          <w:sz w:val="2"/>
          <w:sz-cs w:val="2"/>
        </w:pPr>
      </w:p>
      <w:p>
        <w:pPr>
          <w:pStyle w:val="Style2300"/>
          <w:ind w:left="3394"/>
          <w:spacing w:before="110" w:after="0" w:line="240" w:line-rule="auto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Контрольные упражнения</w:t>
        </w:r>
      </w:p>
      <w:p>
        <w:pPr>
          <w:pStyle w:val="Normal"/>
          <w:jc w:val="left"/>
          <w:spacing w:before="0" w:after="0" w:line="240" w:line-rule="exact"/>
          <w:sz w:val="2"/>
          <w:sz-cs w:val="2"/>
        </w:pPr>
      </w:p>
      <w:p>
        <w:pPr>
          <w:pStyle w:val="Normal"/>
          <w:jc w:val="left"/>
          <w:spacing w:before="106" w:after="0" w:line="1" w:line-rule="exact"/>
          <w:tabs/>
        </w:pPr>
      </w:p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970"/>
          <w:gridCol w:w="6067"/>
          <w:gridCol w:w="2875"/>
        </w:tblGrid>
        <w:tr>
          <w:tc>
            <w:tcPr>
              <w:tcW w:w="97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7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№ п/п</w:t>
              </w:r>
            </w:p>
          </w:tc>
          <w:tc>
            <w:tcPr>
              <w:tcW w:w="606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7"/>
                <w:jc w:val="left"/>
                <w:ind w:left="2150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Упражнения</w:t>
              </w:r>
            </w:p>
          </w:tc>
          <w:tc>
            <w:tcPr>
              <w:tcW w:w="287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7"/>
                <w:jc w:val="left"/>
                <w:ind w:left="730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Результат</w:t>
              </w:r>
            </w:p>
          </w:tc>
        </w:tr>
        <w:tr>
          <w:tc>
            <w:tcPr>
              <w:tcW w:w="97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7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1</w:t>
              </w:r>
            </w:p>
          </w:tc>
          <w:tc>
            <w:tcPr>
              <w:tcW w:w="606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7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Бег 30 метров со старта, сек</w:t>
              </w:r>
            </w:p>
          </w:tc>
          <w:tc>
            <w:tcPr>
              <w:tcW w:w="287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7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не более 6,9 сек</w:t>
              </w:r>
            </w:p>
          </w:tc>
        </w:tr>
        <w:tr>
          <w:tc>
            <w:tcPr>
              <w:tcW w:w="97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7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2</w:t>
              </w:r>
            </w:p>
          </w:tc>
          <w:tc>
            <w:tcPr>
              <w:tcW w:w="606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7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Бег на 1000 м</w:t>
              </w:r>
            </w:p>
          </w:tc>
          <w:tc>
            <w:tcPr>
              <w:tcW w:w="287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7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Без учета времени</w:t>
              </w:r>
            </w:p>
          </w:tc>
        </w:tr>
        <w:tr>
          <w:tc>
            <w:tcPr>
              <w:tcW w:w="97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7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3</w:t>
              </w:r>
            </w:p>
          </w:tc>
          <w:tc>
            <w:tcPr>
              <w:tcW w:w="606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7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Челночный бег 3x1 Ом, сек</w:t>
              </w:r>
            </w:p>
          </w:tc>
          <w:tc>
            <w:tcPr>
              <w:tcW w:w="287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7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не более 10,0 сек</w:t>
              </w:r>
            </w:p>
          </w:tc>
        </w:tr>
        <w:tr>
          <w:tc>
            <w:tcPr>
              <w:tcW w:w="97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7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4</w:t>
              </w:r>
            </w:p>
          </w:tc>
          <w:tc>
            <w:tcPr>
              <w:tcW w:w="606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7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Прыжок в длину с места, см</w:t>
              </w:r>
            </w:p>
          </w:tc>
          <w:tc>
            <w:tcPr>
              <w:tcW w:w="287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337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255"/>
                  <w:lang w:val="0419" w:fareast="0419"/>
                </w:rPr>
                <w:t>не менее 130 м</w:t>
              </w:r>
            </w:p>
          </w:tc>
        </w:tr>
      </w:tbl>
      <w:p>
        <w:pPr>
          <w:pStyle w:val="Style2312"/>
          <w:spacing w:before="0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Контрольные нормативы в спортивно-оздоровительных группах носят главным образом контролирующий характер.</w:t>
        </w:r>
      </w:p>
      <w:p>
        <w:pPr>
          <w:pStyle w:val="Style2312"/>
          <w:ind w:first-line="600"/>
          <w:spacing w:before="206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Контрольные упражнения выполняются в начале и конце учебного года. По результатам контрольных упражнений оценивается индивидуальная динамика изменений уровня физической подготовленности каждого обучающегося.</w:t>
        </w:r>
      </w:p>
      <w:p>
        <w:pPr>
          <w:pStyle w:val="Style2300"/>
          <w:jc w:val="left"/>
          <w:spacing w:before="216" w:after="0" w:line="475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Методические указания к выполнению упражнений по общей физической подготовке </w:t>
        </w:r>
        <w:r>
          <w:rPr>
            <w:rStyle w:val="CharStyle346"/>
            <w:lang w:val="0419" w:fareast="0419"/>
          </w:rPr>
          <w:t>Бег 30 </w:t>
        </w:r>
        <w:r>
          <w:rPr>
            <w:rStyle w:val="CharStyle343"/>
            <w:lang w:val="0419" w:fareast="0419"/>
          </w:rPr>
          <w:t>м   </w:t>
        </w:r>
        <w:r>
          <w:rPr>
            <w:rStyle w:val="CharStyle255"/>
            <w:lang w:val="0419" w:fareast="0419"/>
          </w:rPr>
          <w:t>с высокого старта: проводится на дорожке в спортивной обуви без шипов. Количество стартующих в забеге определяется условиями, при которых бегущие не мешают друг другу. Разрешается две попытки.</w:t>
        </w:r>
      </w:p>
      <w:p>
        <w:pPr>
          <w:pStyle w:val="Style2312"/>
          <w:ind w:first-line="562"/>
          <w:spacing w:before="10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Оборудование: Секундомеры, фиксирующие десятые доли секунды, тщательно промеренная дистанция 30 метров и 60 метров, финишная отметка, флажок.</w:t>
        </w:r>
      </w:p>
      <w:p>
        <w:pPr>
          <w:pStyle w:val="Style2312"/>
          <w:ind w:first-line="562"/>
          <w:spacing w:before="5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Описание теста: По команде "На старт" испытуемые становятся у стартовой линии в положении высокого старта. Когда испытуемые приготовились и замерли, даётся сигнал стартёра.</w:t>
        </w:r>
      </w:p>
      <w:p>
        <w:pPr>
          <w:pStyle w:val="Style2312"/>
          <w:ind w:first-line="562"/>
          <w:spacing w:before="0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Результат: Время с точностью до десятой доли секунды заносится в протокол.</w:t>
        </w:r>
      </w:p>
      <w:p>
        <w:pPr>
          <w:pStyle w:val="Style2312"/>
          <w:jc w:val="left"/>
          <w:ind w:left="686" w:first-line="0"/>
          <w:spacing w:before="0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Челночный бег </w:t>
        </w:r>
        <w:r>
          <w:rPr>
            <w:rStyle w:val="CharStyle346"/>
            <w:lang w:val="0419" w:fareast="0419"/>
          </w:rPr>
          <w:t>3x10 м: </w:t>
        </w:r>
        <w:r>
          <w:rPr>
            <w:rStyle w:val="CharStyle255"/>
            <w:lang w:val="0419" w:fareast="0419"/>
          </w:rPr>
          <w:t>проводится в спортивном зале и спортивной обуви.</w:t>
        </w:r>
      </w:p>
      <w:p>
        <w:pPr>
          <w:spacing w:before="1109" w:after="0"/>
          <w:rPr>
            <w:sz w:val="20"/>
            <w:sz-cs w:val="20"/>
          </w:rPr>
          <w:sectPr>
            <w:type w:val="continuous"/>
            <w:pgSz w:w="16837" w:h="23810"/>
            <w:pgMar w:left="3437" w:top="3946" w:right="3431" w:bottom="1440"/>
            <w:titlePg w:val="off"/>
          </w:sectPr>
        </w:pPr>
      </w:p>
      <w:ftr w:type="odd">
        <w:p>
          <w:pPr>
            <w:pStyle w:val="Style2352"/>
            <w:jc w:val="both"/>
            <w:ind w:left="4838"/>
            <w:spacing w:before="0" w:after="0"/>
            <w:tabs/>
            <w:rPr>
              <w:rFonts w:ascii="Times New Roman" w:h-ansi="Times New Roman" w:fareast="Times New Roman" w:cs="Times New Roman"/>
              <wx:font wx:val="Times New Roman"/>
              <w:sz w:val="22"/>
              <w:sz-cs w:val="22"/>
            </w:rPr>
          </w:pPr>
          <w:r>
            <w:rPr>
              <w:rStyle w:val="CharStyle328"/>
              <w:lang w:val="0419" w:fareast="0419"/>
            </w:rPr>
            <w:fldChar w:fldCharType="begin"/>
            <w:instrText>PAGE</w:instrText>
            <w:fldChar w:fldCharType="separate"/>
            <w:t>20</w:t>
            <w:fldChar w:fldCharType="end"/>
          </w:r>
        </w:p>
      </w:ftr>
      <w:ftr w:type="even">
        <w:p>
          <w:pPr>
            <w:pStyle w:val="Style2352"/>
            <w:jc w:val="both"/>
            <w:ind w:left="4838"/>
            <w:spacing w:before="0" w:after="0"/>
            <w:tabs/>
            <w:rPr>
              <w:rFonts w:ascii="Times New Roman" w:h-ansi="Times New Roman" w:fareast="Times New Roman" w:cs="Times New Roman"/>
              <wx:font wx:val="Times New Roman"/>
              <w:sz w:val="22"/>
              <w:sz-cs w:val="22"/>
            </w:rPr>
          </w:pPr>
          <w:r>
            <w:rPr>
              <w:rStyle w:val="CharStyle328"/>
              <w:lang w:val="0419" w:fareast="0419"/>
            </w:rPr>
            <w:fldChar w:fldCharType="begin"/>
            <w:instrText>PAGE</w:instrText>
            <w:fldChar w:fldCharType="separate"/>
            <w:t>20</w:t>
            <w:fldChar w:fldCharType="end"/>
          </w:r>
        </w:p>
      </w:ftr>
      <w:p>
        <w:pPr>
          <w:pStyle w:val="Style2312"/>
          <w:jc w:val="left"/>
          <w:ind w:left="566" w:first-line="0"/>
          <w:spacing w:before="67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Оборудование: Секундомеры, фиксирующие десятые доли секунды.</w:t>
        </w:r>
      </w:p>
      <w:p>
        <w:pPr>
          <w:pStyle w:val="Style2312"/>
          <w:ind w:first-line="562"/>
          <w:spacing w:before="0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Тщательно отмеряют участок в 10 метров на дорожке в 15 метров, отмечая начало его и конец линией. За каждой чертой два полукруга радиусом 50 см, на дальний конец (полукруг) от финишной линии кладут кубик 5 см.</w:t>
        </w:r>
      </w:p>
      <w:p>
        <w:pPr>
          <w:pStyle w:val="Style2312"/>
          <w:ind w:first-line="566"/>
          <w:spacing w:before="0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Описание теста: Спортсмен становится за ближней чертой на линии старта и по команде "Марш" начинает бег в сторону финишной черты; обегая полукруг, берет кубик и возвращается к линии старта. Затем кладет кубик (бросать не разрешается) в полукруг на стартовой линии и снова бежит к финишной черте, пробегая её. Учитывают время.</w:t>
        </w:r>
      </w:p>
      <w:p>
        <w:pPr>
          <w:pStyle w:val="Style2312"/>
          <w:ind w:first-line="624"/>
          <w:spacing w:before="0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Результат: выполнения задания от команды "Марш" до пересечения линии финиша, разрешается одна попытка.</w:t>
        </w:r>
      </w:p>
      <w:p>
        <w:pPr>
          <w:pStyle w:val="Style2312"/>
          <w:ind w:first-line="552"/>
          <w:spacing w:before="0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346"/>
            <w:lang w:val="0419" w:fareast="0419"/>
          </w:rPr>
          <w:t>Прыжок в длину с места: </w:t>
        </w:r>
        <w:r>
          <w:rPr>
            <w:rStyle w:val="CharStyle255"/>
            <w:lang w:val="0419" w:fareast="0419"/>
          </w:rPr>
          <w:t>проводится в спортивном зале на резиновом покрытии, исключающем жесткое приземление.</w:t>
        </w:r>
      </w:p>
      <w:p>
        <w:pPr>
          <w:pStyle w:val="Style2312"/>
          <w:spacing w:before="5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Оборудование: резиновая дорожка, рулетка или линейка для измерения прыжка.</w:t>
        </w:r>
      </w:p>
      <w:p>
        <w:pPr>
          <w:pStyle w:val="Style2312"/>
          <w:ind w:first-line="566"/>
          <w:spacing w:before="10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Описание теста: выполняется толчком двух ног от линии или края доски на покрытие. Разрешается три попытки.</w:t>
        </w:r>
      </w:p>
      <w:p>
        <w:pPr>
          <w:pStyle w:val="Style2312"/>
          <w:ind w:first-line="562"/>
          <w:spacing w:before="5" w:after="0" w:line="480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Результат: Дальность прыжка измеряется в см. Итоговый берётся лучший результат.</w:t>
        </w:r>
      </w:p>
      <w:p>
        <w:pPr>
          <w:pStyle w:val="Style2300"/>
          <w:jc w:val="center"/>
          <w:spacing w:before="0" w:after="0" w:line="240" w:line-rule="exact"/>
          <w:sz w:val="2"/>
          <w:sz-cs w:val="2"/>
        </w:pPr>
      </w:p>
      <w:p>
        <w:pPr>
          <w:pStyle w:val="Style2300"/>
          <w:jc w:val="center"/>
          <w:spacing w:before="0" w:after="0" w:line="240" w:line-rule="exact"/>
          <w:sz w:val="2"/>
          <w:sz-cs w:val="2"/>
        </w:pPr>
      </w:p>
      <w:p>
        <w:pPr>
          <w:pStyle w:val="Style2300"/>
          <w:jc w:val="center"/>
          <w:spacing w:before="0" w:after="0" w:line="240" w:line-rule="exact"/>
          <w:sz w:val="2"/>
          <w:sz-cs w:val="2"/>
        </w:pPr>
      </w:p>
      <w:p>
        <w:pPr>
          <w:pStyle w:val="Style2300"/>
          <w:jc w:val="center"/>
          <w:spacing w:before="0" w:after="0" w:line="240" w:line-rule="exact"/>
          <w:sz w:val="2"/>
          <w:sz-cs w:val="2"/>
        </w:pPr>
      </w:p>
      <w:p>
        <w:pPr>
          <w:pStyle w:val="Style2300"/>
          <w:jc w:val="center"/>
          <w:spacing w:before="149" w:after="0" w:line="240" w:line-rule="auto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u w:val="single"/>
            <w:lang w:val="0419" w:fareast="0419"/>
          </w:rPr>
          <w:t>МАТЕРИАЛЬНО-ТЕХНИЧЕСКОЕ ОБЕСПЕЧЕНИЕ ПРОГРАММЫ</w:t>
        </w:r>
      </w:p>
      <w:p>
        <w:pPr>
          <w:pStyle w:val="Style2333"/>
          <w:ind w:first-line="686"/>
          <w:spacing w:before="67" w:after="0" w:line="485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Информационное обеспечение: дидактические и учебные материалы, </w:t>
        </w:r>
        <w:r>
          <w:rPr>
            <w:rStyle w:val="CharStyle255"/>
            <w:lang w:val="0409" w:fareast="0409"/>
          </w:rPr>
          <w:t>DVD</w:t>
        </w:r>
        <w:r>
          <w:rPr>
            <w:rStyle w:val="CharStyle255"/>
            <w:lang w:val="0419" w:fareast="0419"/>
          </w:rPr>
          <w:t>-записи спортивных игр и соревнований с участием ведущих команд Мирового футбола, методические разработки в области мини-футбола.</w:t>
        </w:r>
      </w:p>
      <w:p>
        <w:pPr>
          <w:pStyle w:val="Style2333"/>
          <w:jc w:val="left"/>
          <w:ind w:first-line="658"/>
          <w:spacing w:before="187" w:after="0" w:line="485" w:line-rule="exact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Материально техническое обеспечение:  спортивный зал, спортивная площадка с футбольным оборудованием:</w:t>
        </w:r>
      </w:p>
      <w:p>
        <w:pPr>
          <w:pStyle w:val="Style2703"/>
          <w:listPr>
            <w:ilvl w:val="0"/>
            <w:ilfo w:val="24"/>
            <w:rPr>
              <w:rStyle w:val="CharStyle255"/>
              <w:lang w:val="0419" w:fareast="0419"/>
            </w:rPr>
          </w:listPr>
          <w:ind w:left="398" w:first-line="0"/>
          <w:spacing w:before="197" w:after="0" w:line="480" w:line-rule="exact"/>
          <w:tabs>
            <w:tab w:val="left" w:pos="734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футбольные ворота    </w:t>
        </w:r>
        <w:r>
          <w:rPr>
            <w:rStyle w:val="CharStyle255"/>
            <w:spacing w:val="60"/>
            <w:lang w:val="0419" w:fareast="0419"/>
          </w:rPr>
          <w:t>-2</w:t>
        </w:r>
        <w:r>
          <w:rPr>
            <w:rStyle w:val="CharStyle255"/>
            <w:lang w:val="0419" w:fareast="0419"/>
          </w:rPr>
          <w:t> шт.;</w:t>
        </w:r>
      </w:p>
      <w:p>
        <w:pPr>
          <w:pStyle w:val="Style2703"/>
          <w:listPr>
            <w:ilvl w:val="0"/>
            <w:ilfo w:val="24"/>
            <w:rPr>
              <w:rStyle w:val="CharStyle255"/>
              <w:lang w:val="0419" w:fareast="0419"/>
            </w:rPr>
          </w:listPr>
          <w:ind w:left="398" w:first-line="0"/>
          <w:spacing w:before="5" w:after="0" w:line="480" w:line-rule="exact"/>
          <w:tabs>
            <w:tab w:val="left" w:pos="734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футбольные мячи      - 10 шт.;</w:t>
        </w:r>
      </w:p>
      <w:p>
        <w:pPr>
          <w:pStyle w:val="Style2703"/>
          <w:listPr>
            <w:ilvl w:val="0"/>
            <w:ilfo w:val="24"/>
            <w:rPr>
              <w:rStyle w:val="CharStyle255"/>
              <w:lang w:val="0419" w:fareast="0419"/>
            </w:rPr>
          </w:listPr>
          <w:ind w:left="398" w:first-line="0"/>
          <w:spacing w:before="5" w:after="0" w:line="480" w:line-rule="exact"/>
          <w:tabs>
            <w:tab w:val="left" w:pos="734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стойки футбольные    -10 шт.;</w:t>
        </w:r>
      </w:p>
      <w:p>
        <w:pPr>
          <w:pStyle w:val="Style2703"/>
          <w:listPr>
            <w:ilvl w:val="0"/>
            <w:ilfo w:val="24"/>
            <w:rPr>
              <w:rStyle w:val="CharStyle255"/>
              <w:lang w:val="0419" w:fareast="0419"/>
            </w:rPr>
          </w:listPr>
          <w:ind w:left="398" w:first-line="0"/>
          <w:spacing w:before="0" w:after="0" w:line="480" w:line-rule="exact"/>
          <w:tabs>
            <w:tab w:val="left" w:pos="734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скакалки        </w:t>
        </w:r>
        <w:r>
          <w:rPr>
            <w:rStyle w:val="CharStyle255"/>
            <w:spacing w:val="40"/>
            <w:lang w:val="0419" w:fareast="0419"/>
          </w:rPr>
          <w:t>-10</w:t>
        </w:r>
        <w:r>
          <w:rPr>
            <w:rStyle w:val="CharStyle255"/>
            <w:lang w:val="0419" w:fareast="0419"/>
          </w:rPr>
          <w:t> шт.;</w:t>
        </w:r>
      </w:p>
      <w:p>
        <w:pPr>
          <w:pStyle w:val="Style2703"/>
          <w:listPr>
            <w:ilvl w:val="0"/>
            <w:ilfo w:val="24"/>
            <w:rPr>
              <w:rStyle w:val="CharStyle255"/>
              <w:lang w:val="0419" w:fareast="0419"/>
            </w:rPr>
          </w:listPr>
          <w:ind w:left="398" w:first-line="0"/>
          <w:spacing w:before="5" w:after="0" w:line="480" w:line-rule="exact"/>
          <w:tabs>
            <w:tab w:val="left" w:pos="734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фишки переносные-10 шт.</w:t>
        </w:r>
      </w:p>
      <w:p>
        <w:pPr>
          <w:pStyle w:val="Style2703"/>
          <w:listPr>
            <w:ilvl w:val="0"/>
            <w:ilfo w:val="24"/>
            <w:rPr>
              <w:rStyle w:val="CharStyle255"/>
              <w:lang w:val="0419" w:fareast="0419"/>
            </w:rPr>
          </w:listPr>
          <w:ind w:left="398" w:first-line="0"/>
          <w:spacing w:before="0" w:after="0" w:line="480" w:line-rule="exact"/>
          <w:tabs>
            <w:tab w:val="left" w:pos="734"/>
            <w:tab w:val="left" w:pos="2837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манишки</w:t>
        </w:r>
        <w:r>
          <w:rPr>
            <w:rFonts w:ascii="Times New Roman" w:h-ansi="Times New Roman" w:fareast="Times New Roman" w:cs="Times New Roman"/>
            <wx:font wx:val="Times New Roman"/>
            <w:b w:val="off"/>
            <w:b-cs w:val="off"/>
            <w:i w:val="off"/>
            <w:i-cs w:val="off"/>
            <w:smallCaps w:val="off"/>
            <w:sz w:val="20"/>
            <w:sz-cs w:val="20"/>
            <w:lang w:val="0419" w:fareast="0419"/>
          </w:rPr>
          <w:t>	</w:t>
        </w:r>
        <w:r>
          <w:rPr>
            <w:rStyle w:val="CharStyle255"/>
            <w:lang w:val="0419" w:fareast="0419"/>
          </w:rPr>
          <w:t>- 6 шт.</w:t>
        </w:r>
      </w:p>
      <w:p>
        <w:pPr>
          <w:pStyle w:val="Style2703"/>
          <w:listPr>
            <w:ilvl w:val="0"/>
            <w:ilfo w:val="24"/>
            <w:rPr>
              <w:rStyle w:val="CharStyle255"/>
              <w:lang w:val="0419" w:fareast="0419"/>
            </w:rPr>
          </w:listPr>
          <w:ind w:left="398" w:first-line="0"/>
          <w:spacing w:before="5" w:after="0" w:line="480" w:line-rule="exact"/>
          <w:tabs>
            <w:tab w:val="left" w:pos="734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мячи для футзала - 1 шт.</w:t>
        </w:r>
      </w:p>
      <w:p>
        <w:pPr>
          <w:pStyle w:val="Style2300"/>
          <w:jc w:val="center"/>
          <w:spacing w:before="0" w:after="0" w:line="240" w:line-rule="exact"/>
          <w:sz w:val="2"/>
          <w:sz-cs w:val="2"/>
        </w:pPr>
      </w:p>
      <w:p>
        <w:pPr>
          <w:pStyle w:val="Style2300"/>
          <w:jc w:val="center"/>
          <w:spacing w:before="0" w:after="0" w:line="240" w:line-rule="exact"/>
          <w:sz w:val="2"/>
          <w:sz-cs w:val="2"/>
        </w:pPr>
      </w:p>
      <w:p>
        <w:pPr>
          <w:pStyle w:val="Style2300"/>
          <w:jc w:val="center"/>
          <w:spacing w:before="0" w:after="0" w:line="240" w:line-rule="exact"/>
          <w:sz w:val="2"/>
          <w:sz-cs w:val="2"/>
        </w:pPr>
      </w:p>
      <w:p>
        <w:pPr>
          <w:pStyle w:val="Style2300"/>
          <w:jc w:val="center"/>
          <w:spacing w:before="19" w:after="0" w:line="240" w:line-rule="auto"/>
          <w:tabs/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u w:val="single"/>
            <w:lang w:val="0419" w:fareast="0419"/>
          </w:rPr>
          <w:t>ПЕРЕЧЕНЬ ИНФОРМАЦИОННОГО ОБЕСПЕЧЕНИЯ</w:t>
        </w:r>
      </w:p>
      <w:p>
        <w:pPr>
          <w:pStyle w:val="Style2703"/>
          <w:listPr>
            <w:ilvl w:val="0"/>
            <w:ilfo w:val="8"/>
            <w:rPr>
              <w:rStyle w:val="CharStyle255"/>
              <w:lang w:val="0419" w:fareast="0419"/>
            </w:rPr>
          </w:listPr>
          <w:ind w:left="686"/>
          <w:spacing w:before="230" w:after="0" w:line="480" w:line-rule="exact"/>
          <w:tabs>
            <w:tab w:val="left" w:pos="686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Ашмарин Б.А, Виленский М. Я., Грантынь К.Х., Теория и методика физического воспитания. 1979 г</w:t>
        </w:r>
      </w:p>
      <w:p>
        <w:pPr>
          <w:pStyle w:val="Style2703"/>
          <w:listPr>
            <w:ilvl w:val="0"/>
            <w:ilfo w:val="8"/>
            <w:rPr>
              <w:rStyle w:val="CharStyle255"/>
              <w:lang w:val="0419" w:fareast="0419"/>
            </w:rPr>
          </w:listPr>
          <w:ind w:left="341" w:first-line="0"/>
          <w:spacing w:before="5" w:after="0" w:line="480" w:line-rule="exact"/>
          <w:tabs>
            <w:tab w:val="left" w:pos="686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Железняк. Ю. Д - « Спортивные и подвижные игры». 1984 г.</w:t>
        </w:r>
      </w:p>
      <w:p>
        <w:pPr>
          <w:pStyle w:val="Style2703"/>
          <w:listPr>
            <w:ilvl w:val="0"/>
            <w:ilfo w:val="8"/>
            <w:rPr>
              <w:rStyle w:val="CharStyle255"/>
              <w:lang w:val="0419" w:fareast="0419"/>
            </w:rPr>
          </w:listPr>
          <w:ind w:left="341" w:first-line="0"/>
          <w:spacing w:before="0" w:after="0" w:line="480" w:line-rule="exact"/>
          <w:tabs>
            <w:tab w:val="left" w:pos="686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Загорский Б. И. « Физическая культура». 1989 г</w:t>
        </w:r>
      </w:p>
      <w:p>
        <w:pPr>
          <w:pStyle w:val="Style2703"/>
          <w:listPr>
            <w:ilvl w:val="0"/>
            <w:ilfo w:val="8"/>
            <w:rPr>
              <w:rStyle w:val="CharStyle255"/>
              <w:lang w:val="0419" w:fareast="0419"/>
            </w:rPr>
          </w:listPr>
          <w:ind w:left="686"/>
          <w:spacing w:before="0" w:after="0" w:line="480" w:line-rule="exact"/>
          <w:tabs>
            <w:tab w:val="left" w:pos="686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Губа В.П., Футбол. Для футбольных академий, детско - юношеских спортивных школ и училищ олимпийского резерва. 2015 г</w:t>
        </w:r>
      </w:p>
      <w:p>
        <w:pPr>
          <w:pStyle w:val="Style2703"/>
          <w:listPr>
            <w:ilvl w:val="0"/>
            <w:ilfo w:val="8"/>
            <w:rPr>
              <w:rStyle w:val="CharStyle255"/>
              <w:lang w:val="0419" w:fareast="0419"/>
            </w:rPr>
          </w:listPr>
          <w:ind w:left="341" w:first-line="0"/>
          <w:spacing w:before="0" w:after="0" w:line="480" w:line-rule="exact"/>
          <w:tabs>
            <w:tab w:val="left" w:pos="686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Губа В.П., Лексаков А.В., Теория и методика футболиста. 2018 г</w:t>
        </w:r>
      </w:p>
      <w:p>
        <w:pPr>
          <w:pStyle w:val="Style2703"/>
          <w:listPr>
            <w:ilvl w:val="0"/>
            <w:ilfo w:val="8"/>
            <w:rPr>
              <w:rStyle w:val="CharStyle255"/>
              <w:lang w:val="0419" w:fareast="0419"/>
            </w:rPr>
          </w:listPr>
          <w:ind w:left="341" w:first-line="0"/>
          <w:spacing w:before="0" w:after="0" w:line="480" w:line-rule="exact"/>
          <w:tabs>
            <w:tab w:val="left" w:pos="686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Губа В.П., Стула А., Методология подготовки юных футболистов. 2015г</w:t>
        </w:r>
      </w:p>
      <w:p>
        <w:pPr>
          <w:pStyle w:val="Style2703"/>
          <w:listPr>
            <w:ilvl w:val="0"/>
            <w:ilfo w:val="8"/>
            <w:rPr>
              <w:rStyle w:val="CharStyle255"/>
              <w:lang w:val="0419" w:fareast="0419"/>
            </w:rPr>
          </w:listPr>
          <w:ind w:left="686"/>
          <w:spacing w:before="5" w:after="0" w:line="480" w:line-rule="exact"/>
          <w:tabs>
            <w:tab w:val="left" w:pos="686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Колодницкий Г.А., Кузнецов В.С, Маслов М.В., Внеурочная деятельность учащихся. Футбол. 2011 г</w:t>
        </w:r>
      </w:p>
      <w:p>
        <w:pPr>
          <w:pStyle w:val="Style2703"/>
          <w:listPr>
            <w:ilvl w:val="0"/>
            <w:ilfo w:val="8"/>
            <w:rPr>
              <w:rStyle w:val="CharStyle255"/>
              <w:lang w:val="0419" w:fareast="0419"/>
            </w:rPr>
          </w:listPr>
          <w:ind w:left="686"/>
          <w:spacing w:before="5" w:after="0" w:line="480" w:line-rule="exact"/>
          <w:tabs>
            <w:tab w:val="left" w:pos="686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Маслюков А.В. Развитие координационных способностей у школьников. 2008 г</w:t>
        </w:r>
      </w:p>
      <w:p>
        <w:pPr>
          <w:pStyle w:val="Style2703"/>
          <w:listPr>
            <w:ilvl w:val="0"/>
            <w:ilfo w:val="8"/>
            <w:rPr>
              <w:rStyle w:val="CharStyle255"/>
              <w:lang w:val="0419" w:fareast="0419"/>
            </w:rPr>
          </w:listPr>
          <w:ind w:left="686" w:right="1670"/>
          <w:spacing w:before="5" w:after="0" w:line="480" w:line-rule="exact"/>
          <w:tabs>
            <w:tab w:val="left" w:pos="686"/>
          </w:tabs>
          <w:rPr>
            <w:rFonts w:ascii="Times New Roman" w:h-ansi="Times New Roman" w:fareast="Times New Roman" w:cs="Times New Roman"/>
            <wx:font wx:val="Times New Roman"/>
            <w:sz w:val="26"/>
            <w:sz-cs w:val="26"/>
          </w:rPr>
        </w:pPr>
        <w:r>
          <w:rPr>
            <w:rStyle w:val="CharStyle255"/>
            <w:lang w:val="0419" w:fareast="0419"/>
          </w:rPr>
          <w:t>Попова Г.П. Дружить со спортом и игрой. Упражнения, игры, инсценировки. 2008 г</w:t>
        </w:r>
      </w:p>
      <w:sectPr>
        <w:type w:val="next-page"/>
        <w:pgSz w:w="16837" w:h="23810"/>
        <w:pgMar w:left="3431" w:top="1899" w:right="3431" w:bottom="1440"/>
        <w:titlePg w:val="off"/>
      </w:sectPr>
    </wx:sect>
  </w:body>
</w:wordDocument>
</file>

<file path=word/_rels/document.xml.rels><?xml version="1.0" encoding="UTF-8" standalone="yes"?><Relationships xmlns="http://schemas.openxmlformats.org/package/2006/relationships"><Relationship Id="rId100" Type="http://schemas.openxmlformats.org/officeDocument/2006/relationships/aFChunk" Target="part.xml" TargetMode="Internal"/></Relationships>
</file>