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rtf" ContentType="application/rtf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\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altChunk r:id="rId100">
      <w:altChunkPr>
        <w:matchSrc w:val="true"/>
      </w:altChunkPr>
    </w:altChunk>
    <w:sectPr>
      <w:pgSz w:w="11952" w:h="16867"/>
      <w:pgMar w:top="1214" w:right="1186" w:bottom="6965" w:left="2040"/>
    </w:sectPr>
  </w:body>
</w:document>
</file>

<file path=word/part.xml><?xml version="1.0" encoding="utf-8"?>
<?mso-application progid="Word.Document"?>
<w:wordDocument xmlns:w="http://schemas.microsoft.com/office/word/2003/wordml" xmlns:v="urn:schemas-microsoft-com:vml" xmlns:wx="http://schemas.microsoft.com/office/word/2003/auxHint" xmlns:o="urn:schemas-microsoft-com:office:office" xmlns:w10="urn:schemas-microsoft-com:office:word" xmlns:aml="http://schemas.microsoft.com/aml/2001/core" xml:space="preserve">
  <w:styles>
    <w:style w:type="paragraph" w:default="on" w:styleId="Normal">
      <w:name w:val="Normal"/>
      <w:rPr>
        <w:rFonts w:ascii="Times New Roman" w:h-ansi="Times New Roman" w:fareast="Times New Roman" w:cs="Times New Roman"/>
        <wx:font wx:val="Times New Roman"/>
        <w:sz w:val="20"/>
        <w:sz-cs w:val="20"/>
        <w:b w:val="off"/>
        <w:b-cs w:val="off"/>
        <w:i w:val="off"/>
        <w:i-cs w:val="off"/>
      </w:rPr>
    </w:style>
    <w:style w:type="paragraph" w:styleId="Style164">
      <w:name w:val="Style164"/>
      <w:basedOn w:val="Normal"/>
      <w:pPr>
        <w:pStyle w:val="Style164"/>
        <w:jc w:val="left"/>
        <w:spacing w:line="240" w:line-rule="auto"/>
      </w:pPr>
    </w:style>
    <w:style w:type="paragraph" w:styleId="Style2704">
      <w:name w:val="Style2704"/>
      <w:basedOn w:val="Normal"/>
      <w:pPr>
        <w:pStyle w:val="Style2704"/>
        <w:jc w:val="center"/>
        <w:spacing w:line="374" w:line-rule="exact"/>
      </w:pPr>
    </w:style>
    <w:style w:type="paragraph" w:styleId="Style2712">
      <w:name w:val="Style2712"/>
      <w:basedOn w:val="Normal"/>
      <w:pPr>
        <w:pStyle w:val="Style2712"/>
        <w:jc w:val="both"/>
        <w:spacing w:line="240" w:line-rule="auto"/>
      </w:pPr>
    </w:style>
    <w:style w:type="paragraph" w:styleId="Style2709">
      <w:name w:val="Style2709"/>
      <w:basedOn w:val="Normal"/>
      <w:pPr>
        <w:pStyle w:val="Style2709"/>
        <w:jc w:val="both"/>
        <w:spacing w:line="322" w:line-rule="exact"/>
      </w:pPr>
    </w:style>
    <w:style w:type="paragraph" w:styleId="Style3382">
      <w:name w:val="Style3382"/>
      <w:basedOn w:val="Normal"/>
      <w:pPr>
        <w:pStyle w:val="Style3382"/>
        <w:jc w:val="left"/>
        <w:spacing w:line="228" w:line-rule="exact"/>
      </w:pPr>
    </w:style>
    <w:style w:type="paragraph" w:styleId="Style3350">
      <w:name w:val="Style3350"/>
      <w:basedOn w:val="Normal"/>
      <w:pPr>
        <w:pStyle w:val="Style3350"/>
        <w:jc w:val="left"/>
        <w:spacing w:line="240" w:line-rule="auto"/>
      </w:pPr>
    </w:style>
    <w:style w:type="paragraph" w:styleId="Style2713">
      <w:name w:val="Style2713"/>
      <w:basedOn w:val="Normal"/>
      <w:pPr>
        <w:pStyle w:val="Style2713"/>
        <w:jc w:val="left"/>
        <w:spacing w:line="240" w:line-rule="auto"/>
      </w:pPr>
    </w:style>
    <w:style w:type="paragraph" w:styleId="Style2714">
      <w:name w:val="Style2714"/>
      <w:basedOn w:val="Normal"/>
      <w:pPr>
        <w:pStyle w:val="Style2714"/>
        <w:jc w:val="both"/>
        <w:spacing w:line="483" w:line-rule="exact"/>
        <w:ind w:first-line="701"/>
      </w:pPr>
    </w:style>
    <w:style w:type="paragraph" w:styleId="Style2717">
      <w:name w:val="Style2717"/>
      <w:basedOn w:val="Normal"/>
      <w:pPr>
        <w:pStyle w:val="Style2717"/>
        <w:jc w:val="both"/>
        <w:spacing w:line="485" w:line-rule="exact"/>
      </w:pPr>
    </w:style>
    <w:style w:type="paragraph" w:styleId="Style3347">
      <w:name w:val="Style3347"/>
      <w:basedOn w:val="Normal"/>
      <w:pPr>
        <w:pStyle w:val="Style3347"/>
        <w:jc w:val="left"/>
        <w:spacing w:line="490" w:line-rule="exact"/>
        <w:ind w:first-line="696"/>
      </w:pPr>
    </w:style>
    <w:style w:type="paragraph" w:styleId="Style2719">
      <w:name w:val="Style2719"/>
      <w:basedOn w:val="Normal"/>
      <w:pPr>
        <w:pStyle w:val="Style2719"/>
        <w:jc w:val="both"/>
        <w:spacing w:line="482" w:line-rule="exact"/>
        <w:ind w:first-line="691"/>
      </w:pPr>
    </w:style>
    <w:style w:type="paragraph" w:styleId="Style2720">
      <w:name w:val="Style2720"/>
      <w:basedOn w:val="Normal"/>
      <w:pPr>
        <w:pStyle w:val="Style2720"/>
        <w:jc w:val="left"/>
        <w:spacing w:line="240" w:line-rule="auto"/>
      </w:pPr>
    </w:style>
    <w:style w:type="paragraph" w:styleId="Style2721">
      <w:name w:val="Style2721"/>
      <w:basedOn w:val="Normal"/>
      <w:pPr>
        <w:pStyle w:val="Style2721"/>
        <w:jc w:val="left"/>
        <w:spacing w:line="485" w:line-rule="exact"/>
        <w:ind w:hanging="355"/>
      </w:pPr>
    </w:style>
    <w:style w:type="paragraph" w:styleId="Style3007">
      <w:name w:val="Style3007"/>
      <w:basedOn w:val="Normal"/>
      <w:pPr>
        <w:pStyle w:val="Style3007"/>
        <w:jc w:val="left"/>
        <w:spacing w:line="240" w:line-rule="auto"/>
      </w:pPr>
    </w:style>
    <w:style w:type="paragraph" w:styleId="Style3038">
      <w:name w:val="Style3038"/>
      <w:basedOn w:val="Normal"/>
      <w:pPr>
        <w:pStyle w:val="Style3038"/>
        <w:jc w:val="left"/>
        <w:spacing w:line="240" w:line-rule="auto"/>
      </w:pPr>
    </w:style>
    <w:style w:type="paragraph" w:styleId="Style2731">
      <w:name w:val="Style2731"/>
      <w:basedOn w:val="Normal"/>
      <w:pPr>
        <w:pStyle w:val="Style2731"/>
        <w:jc w:val="both"/>
        <w:spacing w:line="483" w:line-rule="exact"/>
        <w:ind w:first-line="533"/>
      </w:pPr>
    </w:style>
    <w:style w:type="paragraph" w:styleId="Style2732">
      <w:name w:val="Style2732"/>
      <w:basedOn w:val="Normal"/>
      <w:pPr>
        <w:pStyle w:val="Style2732"/>
        <w:jc w:val="center"/>
        <w:spacing w:line="483" w:line-rule="exact"/>
      </w:pPr>
    </w:style>
    <w:style w:type="paragraph" w:styleId="Style3037">
      <w:name w:val="Style3037"/>
      <w:basedOn w:val="Normal"/>
      <w:pPr>
        <w:pStyle w:val="Style3037"/>
        <w:jc w:val="left"/>
        <w:spacing w:line="643" w:line-rule="exact"/>
        <w:ind w:first-line="504"/>
      </w:pPr>
    </w:style>
    <w:style w:type="paragraph" w:styleId="Style2885">
      <w:name w:val="Style2885"/>
      <w:basedOn w:val="Normal"/>
      <w:pPr>
        <w:pStyle w:val="Style2885"/>
        <w:jc w:val="left"/>
        <w:spacing w:line="240" w:line-rule="auto"/>
      </w:pPr>
    </w:style>
    <w:style w:type="paragraph" w:styleId="Style3252">
      <w:name w:val="Style3252"/>
      <w:basedOn w:val="Normal"/>
      <w:pPr>
        <w:pStyle w:val="Style3252"/>
        <w:jc w:val="left"/>
        <w:spacing w:line="240" w:line-rule="auto"/>
      </w:pPr>
    </w:style>
    <w:style w:type="paragraph" w:styleId="Style2736">
      <w:name w:val="Style2736"/>
      <w:basedOn w:val="Normal"/>
      <w:pPr>
        <w:pStyle w:val="Style2736"/>
        <w:jc w:val="left"/>
        <w:spacing w:line="480" w:line-rule="exact"/>
        <w:ind w:first-line="739"/>
      </w:pPr>
    </w:style>
    <w:style w:type="paragraph" w:styleId="Style3518">
      <w:name w:val="Style3518"/>
      <w:basedOn w:val="Normal"/>
      <w:pPr>
        <w:pStyle w:val="Style3518"/>
        <w:jc w:val="left"/>
        <w:spacing w:line="485" w:line-rule="exact"/>
        <w:ind w:first-line="336"/>
      </w:pPr>
    </w:style>
    <w:style w:type="paragraph" w:styleId="Style3355">
      <w:name w:val="Style3355"/>
      <w:basedOn w:val="Normal"/>
      <w:pPr>
        <w:pStyle w:val="Style3355"/>
        <w:jc w:val="center"/>
        <w:spacing w:line="278" w:line-rule="exact"/>
      </w:pPr>
    </w:style>
    <w:style w:type="paragraph" w:styleId="Style2753">
      <w:name w:val="Style2753"/>
      <w:basedOn w:val="Normal"/>
      <w:pPr>
        <w:pStyle w:val="Style2753"/>
        <w:jc w:val="both"/>
        <w:spacing w:line="485" w:line-rule="exact"/>
      </w:pPr>
    </w:style>
    <w:style w:type="paragraph" w:styleId="Style3409">
      <w:name w:val="Style3409"/>
      <w:basedOn w:val="Normal"/>
      <w:pPr>
        <w:pStyle w:val="Style3409"/>
        <w:jc w:val="right"/>
        <w:spacing w:line="233" w:line-rule="exact"/>
      </w:pPr>
    </w:style>
    <w:style w:type="paragraph" w:styleId="Style3376">
      <w:name w:val="Style3376"/>
      <w:basedOn w:val="Normal"/>
      <w:pPr>
        <w:pStyle w:val="Style3376"/>
        <w:jc w:val="both"/>
        <w:spacing w:line="274" w:line-rule="exact"/>
      </w:pPr>
    </w:style>
    <w:style w:type="paragraph" w:styleId="Style3381">
      <w:name w:val="Style3381"/>
      <w:basedOn w:val="Normal"/>
      <w:pPr>
        <w:pStyle w:val="Style3381"/>
        <w:jc w:val="right"/>
        <w:spacing w:line="235" w:line-rule="exact"/>
      </w:pPr>
    </w:style>
    <w:style w:type="paragraph" w:styleId="Style2757">
      <w:name w:val="Style2757"/>
      <w:basedOn w:val="Normal"/>
      <w:pPr>
        <w:pStyle w:val="Style2757"/>
        <w:jc w:val="left"/>
        <w:spacing w:line="240" w:line-rule="auto"/>
      </w:pPr>
    </w:style>
    <w:style w:type="paragraph" w:styleId="Style2758">
      <w:name w:val="Style2758"/>
      <w:basedOn w:val="Normal"/>
      <w:pPr>
        <w:pStyle w:val="Style2758"/>
        <w:jc w:val="left"/>
        <w:spacing w:line="324" w:line-rule="exact"/>
      </w:pPr>
    </w:style>
    <w:style w:type="paragraph" w:styleId="Style2759">
      <w:name w:val="Style2759"/>
      <w:basedOn w:val="Normal"/>
      <w:pPr>
        <w:pStyle w:val="Style2759"/>
        <w:jc w:val="left"/>
        <w:spacing w:line="480" w:line-rule="exact"/>
      </w:pPr>
    </w:style>
    <w:style w:type="paragraph" w:styleId="Style3369">
      <w:name w:val="Style3369"/>
      <w:basedOn w:val="Normal"/>
      <w:pPr>
        <w:pStyle w:val="Style3369"/>
        <w:jc w:val="center"/>
        <w:spacing w:line="274" w:line-rule="exact"/>
      </w:pPr>
    </w:style>
    <w:style w:type="paragraph" w:styleId="Style3455">
      <w:name w:val="Style3455"/>
      <w:basedOn w:val="Normal"/>
      <w:pPr>
        <w:pStyle w:val="Style3455"/>
        <w:jc w:val="both"/>
        <w:spacing w:line="240" w:line-rule="exact"/>
      </w:pPr>
    </w:style>
    <w:style w:type="paragraph" w:styleId="Style2821">
      <w:name w:val="Style2821"/>
      <w:basedOn w:val="Normal"/>
      <w:pPr>
        <w:pStyle w:val="Style2821"/>
        <w:jc w:val="center"/>
        <w:spacing w:line="475" w:line-rule="exact"/>
      </w:pPr>
    </w:style>
    <w:style w:type="paragraph" w:styleId="Style2833">
      <w:name w:val="Style2833"/>
      <w:basedOn w:val="Normal"/>
      <w:pPr>
        <w:pStyle w:val="Style2833"/>
        <w:jc w:val="left"/>
        <w:spacing w:line="480" w:line-rule="exact"/>
      </w:pPr>
    </w:style>
    <w:style w:type="paragraph" w:styleId="Style2835">
      <w:name w:val="Style2835"/>
      <w:basedOn w:val="Normal"/>
      <w:pPr>
        <w:pStyle w:val="Style2835"/>
        <w:jc w:val="center"/>
        <w:spacing w:line="322" w:line-rule="exact"/>
      </w:pPr>
    </w:style>
    <w:style w:type="paragraph" w:styleId="Style2832">
      <w:name w:val="Style2832"/>
      <w:basedOn w:val="Normal"/>
      <w:pPr>
        <w:pStyle w:val="Style2832"/>
        <w:jc w:val="left"/>
        <w:spacing w:line="480" w:line-rule="exact"/>
        <w:ind w:first-line="581"/>
      </w:pPr>
    </w:style>
    <w:style w:type="paragraph" w:styleId="Style3211">
      <w:name w:val="Style3211"/>
      <w:basedOn w:val="Normal"/>
      <w:pPr>
        <w:pStyle w:val="Style3211"/>
        <w:jc w:val="left"/>
        <w:spacing w:line="240" w:line-rule="auto"/>
      </w:pPr>
    </w:style>
    <w:style w:type="character" w:default="on" w:styleId="DefaultParagraphFont">
      <w:name w:val="Default Paragraph Font"/>
      <w:rPr>
        <w:rFonts w:ascii="Times New Roman" w:h-ansi="Times New Roman" w:fareast="Times New Roman" w:cs="Times New Roman"/>
        <wx:font wx:val="Times New Roman"/>
        <w:sz w:val="20"/>
        <w:sz-cs w:val="20"/>
        <w:b w:val="off"/>
        <w:b-cs w:val="off"/>
        <w:i w:val="off"/>
        <w:i-cs w:val="off"/>
      </w:rPr>
    </w:style>
    <w:style w:type="character" w:styleId="CharStyle347">
      <w:name w:val="CharStyle347"/>
      <w:basedOn w:val="DefaultParagraphFont"/>
      <w:rPr>
        <w:rFonts w:ascii="Times New Roman" w:h-ansi="Times New Roman" w:fareast="Times New Roman" w:cs="Times New Roman"/>
        <wx:font wx:val="Times New Roman"/>
        <w:sz w:val="26"/>
        <w:sz-cs w:val="26"/>
        <w:b/>
        <w:b-cs/>
        <w:i w:val="off"/>
        <w:i-cs w:val="off"/>
        <w:smallCaps w:val="off"/>
      </w:rPr>
    </w:style>
    <w:style w:type="character" w:styleId="CharStyle351">
      <w:name w:val="CharStyle351"/>
      <w:basedOn w:val="DefaultParagraphFont"/>
      <w:rPr>
        <w:rFonts w:ascii="Times New Roman" w:h-ansi="Times New Roman" w:fareast="Times New Roman" w:cs="Times New Roman"/>
        <wx:font wx:val="Times New Roman"/>
        <w:sz w:val="26"/>
        <w:sz-cs w:val="26"/>
        <w:b w:val="off"/>
        <w:b-cs w:val="off"/>
        <w:i w:val="off"/>
        <w:i-cs w:val="off"/>
        <w:smallCaps w:val="off"/>
      </w:rPr>
    </w:style>
    <w:style w:type="character" w:styleId="CharStyle354">
      <w:name w:val="CharStyle354"/>
      <w:basedOn w:val="DefaultParagraphFont"/>
      <w:rPr>
        <w:rFonts w:ascii="Times New Roman" w:h-ansi="Times New Roman" w:fareast="Times New Roman" w:cs="Times New Roman"/>
        <wx:font wx:val="Times New Roman"/>
        <w:sz w:val="26"/>
        <w:sz-cs w:val="26"/>
        <w:b/>
        <w:b-cs/>
        <w:i/>
        <w:i-cs/>
        <w:smallCaps w:val="off"/>
      </w:rPr>
    </w:style>
    <w:style w:type="character" w:styleId="CharStyle358">
      <w:name w:val="CharStyle358"/>
      <w:basedOn w:val="DefaultParagraphFont"/>
      <w:rPr>
        <w:rFonts w:ascii="Times New Roman" w:h-ansi="Times New Roman" w:fareast="Times New Roman" w:cs="Times New Roman"/>
        <wx:font wx:val="Times New Roman"/>
        <w:sz w:val="26"/>
        <w:sz-cs w:val="26"/>
        <w:b w:val="off"/>
        <w:b-cs w:val="off"/>
        <w:i/>
        <w:i-cs/>
        <w:smallCaps w:val="off"/>
      </w:rPr>
    </w:style>
    <w:style w:type="character" w:styleId="CharStyle364">
      <w:name w:val="CharStyle364"/>
      <w:basedOn w:val="DefaultParagraphFont"/>
      <w:rPr>
        <w:rFonts w:ascii="Times New Roman" w:h-ansi="Times New Roman" w:fareast="Times New Roman" w:cs="Times New Roman"/>
        <wx:font wx:val="Times New Roman"/>
        <w:sz w:val="26"/>
        <w:sz-cs w:val="26"/>
        <w:b w:val="off"/>
        <w:b-cs w:val="off"/>
        <w:i w:val="off"/>
        <w:i-cs w:val="off"/>
        <w:smallCaps w:val="off"/>
      </w:rPr>
    </w:style>
    <w:style w:type="character" w:styleId="CharStyle372">
      <w:name w:val="CharStyle372"/>
      <w:basedOn w:val="DefaultParagraphFont"/>
      <w:rPr>
        <w:rFonts w:ascii="Times New Roman" w:h-ansi="Times New Roman" w:fareast="Times New Roman" w:cs="Times New Roman"/>
        <wx:font wx:val="Times New Roman"/>
        <w:sz w:val="26"/>
        <w:sz-cs w:val="26"/>
        <w:b/>
        <w:b-cs/>
        <w:i w:val="off"/>
        <w:i-cs w:val="off"/>
        <w:smallCaps w:val="off"/>
      </w:rPr>
    </w:style>
    <w:style w:type="character" w:styleId="CharStyle374">
      <w:name w:val="CharStyle374"/>
      <w:basedOn w:val="DefaultParagraphFont"/>
      <w:rPr>
        <w:rFonts w:ascii="Arial" w:h-ansi="Arial" w:fareast="Arial" w:cs="Arial"/>
        <wx:font wx:val="Arial"/>
        <w:sz w:val="30"/>
        <w:sz-cs w:val="30"/>
        <w:b/>
        <w:b-cs/>
        <w:i w:val="off"/>
        <w:i-cs w:val="off"/>
        <w:smallCaps w:val="off"/>
      </w:rPr>
    </w:style>
    <w:style w:type="character" w:styleId="CharStyle375">
      <w:name w:val="CharStyle375"/>
      <w:basedOn w:val="DefaultParagraphFont"/>
      <w:rPr>
        <w:rFonts w:ascii="Times New Roman" w:h-ansi="Times New Roman" w:fareast="Times New Roman" w:cs="Times New Roman"/>
        <wx:font wx:val="Times New Roman"/>
        <w:sz w:val="26"/>
        <w:sz-cs w:val="26"/>
        <w:b/>
        <w:b-cs/>
        <w:i w:val="off"/>
        <w:i-cs w:val="off"/>
        <w:smallCaps w:val="off"/>
      </w:rPr>
    </w:style>
    <w:style w:type="character" w:styleId="CharStyle384">
      <w:name w:val="CharStyle384"/>
      <w:basedOn w:val="DefaultParagraphFont"/>
      <w:rPr>
        <w:rFonts w:ascii="Franklin Gothic Demi" w:h-ansi="Franklin Gothic Demi" w:fareast="Franklin Gothic Demi" w:cs="Franklin Gothic Demi"/>
        <wx:font wx:val="Franklin Gothic Demi"/>
        <w:sz w:val="14"/>
        <w:sz-cs w:val="14"/>
        <w:b/>
        <w:b-cs/>
        <w:i w:val="off"/>
        <w:i-cs w:val="off"/>
        <w:smallCaps w:val="off"/>
      </w:rPr>
    </w:style>
    <w:style w:type="character" w:styleId="CharStyle387">
      <w:name w:val="CharStyle387"/>
      <w:basedOn w:val="DefaultParagraphFont"/>
      <w:rPr>
        <w:rFonts w:ascii="Times New Roman" w:h-ansi="Times New Roman" w:fareast="Times New Roman" w:cs="Times New Roman"/>
        <wx:font wx:val="Times New Roman"/>
        <w:sz w:val="24"/>
        <w:sz-cs w:val="24"/>
        <w:b w:val="off"/>
        <w:b-cs w:val="off"/>
        <w:i/>
        <w:i-cs/>
        <w:smallCaps w:val="off"/>
      </w:rPr>
    </w:style>
    <w:style w:type="character" w:styleId="CharStyle392">
      <w:name w:val="CharStyle392"/>
      <w:basedOn w:val="DefaultParagraphFont"/>
      <w:rPr>
        <w:rFonts w:ascii="Times New Roman" w:h-ansi="Times New Roman" w:fareast="Times New Roman" w:cs="Times New Roman"/>
        <wx:font wx:val="Times New Roman"/>
        <w:sz w:val="22"/>
        <w:sz-cs w:val="22"/>
        <w:b/>
        <w:b-cs/>
        <w:i w:val="off"/>
        <w:i-cs w:val="off"/>
        <w:smallCaps w:val="off"/>
      </w:rPr>
    </w:style>
    <w:style w:type="character" w:styleId="CharStyle394">
      <w:name w:val="CharStyle394"/>
      <w:basedOn w:val="DefaultParagraphFont"/>
      <w:rPr>
        <w:rFonts w:ascii="Times New Roman" w:h-ansi="Times New Roman" w:fareast="Times New Roman" w:cs="Times New Roman"/>
        <wx:font wx:val="Times New Roman"/>
        <w:sz w:val="20"/>
        <w:sz-cs w:val="20"/>
        <w:b/>
        <w:b-cs/>
        <w:i w:val="off"/>
        <w:i-cs w:val="off"/>
        <w:smallCaps w:val="off"/>
      </w:rPr>
    </w:style>
    <w:style w:type="character" w:styleId="CharStyle395">
      <w:name w:val="CharStyle395"/>
      <w:basedOn w:val="DefaultParagraphFont"/>
      <w:rPr>
        <w:rFonts w:ascii="Times New Roman" w:h-ansi="Times New Roman" w:fareast="Times New Roman" w:cs="Times New Roman"/>
        <wx:font wx:val="Times New Roman"/>
        <w:sz w:val="20"/>
        <w:sz-cs w:val="20"/>
        <w:b w:val="off"/>
        <w:b-cs w:val="off"/>
        <w:i w:val="off"/>
        <w:i-cs w:val="off"/>
        <w:smallCaps w:val="off"/>
      </w:rPr>
    </w:style>
    <w:style w:type="character" w:styleId="CharStyle396">
      <w:name w:val="CharStyle396"/>
      <w:basedOn w:val="DefaultParagraphFont"/>
      <w:rPr>
        <w:rFonts w:ascii="Times New Roman" w:h-ansi="Times New Roman" w:fareast="Times New Roman" w:cs="Times New Roman"/>
        <wx:font wx:val="Times New Roman"/>
        <w:sz w:val="20"/>
        <w:sz-cs w:val="20"/>
        <w:spacing w:val="20"/>
        <w:b w:val="off"/>
        <w:b-cs w:val="off"/>
        <w:i/>
        <w:i-cs/>
        <w:smallCaps w:val="off"/>
      </w:rPr>
    </w:style>
    <w:style w:type="character" w:styleId="CharStyle397">
      <w:name w:val="CharStyle397"/>
      <w:basedOn w:val="DefaultParagraphFont"/>
      <w:rPr>
        <w:rFonts w:ascii="Times New Roman" w:h-ansi="Times New Roman" w:fareast="Times New Roman" w:cs="Times New Roman"/>
        <wx:font wx:val="Times New Roman"/>
        <w:sz w:val="20"/>
        <w:sz-cs w:val="20"/>
        <w:b w:val="off"/>
        <w:b-cs w:val="off"/>
        <w:i w:val="off"/>
        <w:i-cs w:val="off"/>
        <w:smallCaps w:val="off"/>
      </w:rPr>
    </w:style>
    <w:style w:type="character" w:styleId="CharStyle398">
      <w:name w:val="CharStyle398"/>
      <w:basedOn w:val="DefaultParagraphFont"/>
      <w:rPr>
        <w:rFonts w:ascii="Times New Roman" w:h-ansi="Times New Roman" w:fareast="Times New Roman" w:cs="Times New Roman"/>
        <wx:font wx:val="Times New Roman"/>
        <w:sz w:val="20"/>
        <w:sz-cs w:val="20"/>
        <w:b/>
        <w:b-cs/>
        <w:i w:val="off"/>
        <w:i-cs w:val="off"/>
        <w:smallCaps w:val="off"/>
      </w:rPr>
    </w:style>
  </w:styles>
  <w:lists>
    <w:listDef w:listDefId="0">
      <w:plt w:val="SingleLevel"/>
      <w:lvl w:ilvl="0">
        <w:start w:val="1"/>
        <w:lvlText w:val="%1."/>
      </w:lvl>
    </w:listDef>
    <w:listDef w:listDefId="1">
      <w:plt w:val="SingleLevel"/>
      <w:lvl w:ilvl="0">
        <w:start w:val="1"/>
        <w:lvlText w:val="%1."/>
      </w:lvl>
    </w:listDef>
    <w:listDef w:listDefId="2">
      <w:plt w:val="SingleLevel"/>
      <w:lvl w:ilvl="0">
        <w:nfc w:val="23"/>
        <w:lvlText w:val="-"/>
      </w:lvl>
    </w:listDef>
    <w:listDef w:listDefId="3">
      <w:plt w:val="SingleLevel"/>
      <w:lvl w:ilvl="0">
        <w:start w:val="3"/>
        <w:lvlText w:val="%1."/>
      </w:lvl>
    </w:listDef>
    <w:listDef w:listDefId="4">
      <w:plt w:val="SingleLevel"/>
      <w:lvl w:ilvl="0">
        <w:start w:val="7"/>
        <w:lvlText w:val="%1."/>
      </w:lvl>
    </w:listDef>
    <w:listDef w:listDefId="5">
      <w:plt w:val="SingleLevel"/>
      <w:lvl w:ilvl="0">
        <w:start w:val="1"/>
        <w:lvlText w:val="%1."/>
      </w:lvl>
    </w:listDef>
    <w:list w:ilfo="1">
      <w:ilst w:val="0"/>
    </w:list>
    <w:list w:ilfo="2">
      <w:ilst w:val="1"/>
    </w:list>
    <w:list w:ilfo="3">
      <w:ilst w:val="2"/>
    </w:list>
    <w:list w:ilfo="4">
      <w:ilst w:val="3"/>
    </w:list>
    <w:list w:ilfo="5">
      <w:ilst w:val="4"/>
    </w:list>
    <w:list w:ilfo="6">
      <w:ilst w:val="5"/>
    </w:list>
  </w:lists>
  <w:docPr>
    <w:view w:val="print"/>
    <w:footnotePr>
      <w:footnote w:type="separator">
        <w:p>
          <w:r>
            <w:separator/>
          </w:r>
        </w:p>
      </w:footnote>
      <w:footnote w:type="continuation-separator">
        <w:p>
          <w:r>
            <w:continuationSeparator/>
          </w:r>
        </w:p>
      </w:footnote>
    </w:footnotePr>
  </w:docPr>
  <w:body>
    <wx:sect>
      <w:p>
        <w:pPr>
          <w:pStyle w:val="Normal"/>
          <w:jc w:val="left"/>
          <w:spacing w:before="0" w:after="0" w:line="1" w:line-rule="exact"/>
          <w:tabs/>
        </w:pPr>
        <w: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type="#_x0000_t202" style="width:586.55pt;height:833.05pt;position:absolute;margin-left:0.00pt;margin-top:0.00pt;mso-wrap-distance-left:504.00pt;mso-wrap-distance-right:504.00pt;mso-wrap-distance-top:0;mso-wrap-distance-bottom:0;z-index:0;mso-position-vertical-relative:text;mso-position-horizontal-relative:margin;" filled="f" stroked="f">
              <v:textbox inset="0,0,0,0">
                <w:txbxContent>
                  <w:p>
                    <w:pPr>
                      <w:spacing w:before="0" w:after="0"/>
                      <w:ind w:left="0" w:right="-4"/>
                    </w:pPr>
                    <w:r>
                      <w:pict>
                        <w:binData w:name="http://0">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</w:binData>
                        <v:shape type="0" style="width:586.55pt;height:833.05pt;">
                          <v:imageData src="http://0"/>
                        </v:shape>
                      </w:pict>
                    </w:r>
                  </w:p>
                </w:txbxContent>
              </v:textbox>
              <w10:wrap type="topAndBottom" anchorx="margin"/>
            </v:shape>
          </w:pict>
        </w:r>
      </w:p>
      <w:p>
        <w:pPr>
          <w:spacing w:before="0" w:after="0" w:line="480" w:line-rule="exact"/>
          <w:rPr>
            <w:sz w:val="20"/>
            <w:sz-cs w:val="20"/>
          </w:rPr>
          <w:sectPr>
            <w:type w:val="continuous"/>
            <w:pgSz w:w="16837" w:h="23810"/>
            <w:pgMar w:left="2581" w:top="5806" w:right="2524" w:bottom="1169"/>
            <w:titlePg w:val="off"/>
          </w:sectPr>
        </w:pPr>
      </w:p>
      <w:p>
        <w:pPr>
          <w:pStyle w:val="Style2713"/>
          <w:jc w:val="both"/>
          <w:ind w:left="3274"/>
          <w:spacing w:before="48" w:after="0"/>
          <w:tabs/>
          <w:rPr>
            <w:rFonts w:ascii="Times New Roman" w:h-ansi="Times New Roman" w:fareast="Times New Roman" w:cs="Times New Roman"/>
            <wx:font wx:val="Times New Roman"/>
            <w:sz w:val="20"/>
            <w:sz-cs w:val="20"/>
          </w:rPr>
        </w:pPr>
        <w:r>
          <w:rPr>
            <w:rStyle w:val="CharStyle394"/>
            <w:lang w:val="0419" w:fareast="0419"/>
          </w:rPr>
          <w:t>ПОЯСНИТЕЛЬНАЯ ЗАПИСКА</w:t>
        </w:r>
      </w:p>
      <w:p>
        <w:pPr>
          <w:pStyle w:val="Style2714"/>
          <w:spacing w:before="0" w:after="0" w:line="240" w:line-rule="exact"/>
          <w:sz w:val="2"/>
          <w:sz-cs w:val="2"/>
        </w:pPr>
      </w:p>
      <w:p>
        <w:pPr>
          <w:pStyle w:val="Style2714"/>
          <w:spacing w:before="12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Легкая атлетика - один из основных и наиболее массовых видов спорта. Занятия общедоступны благодаря разнообразию ее видов, огромному количеству легко дозируемых упражнений, которыми можно заниматься повсюду и в любое время года. Различные виды бега, прыжков и метания являются основой легкоатлетических упражнений. Занятия легкой атлетикой способствуют положительному оздоровительному эффекту и повышению социального статуса учащегося.</w:t>
        </w:r>
      </w:p>
      <w:p>
        <w:pPr>
          <w:pStyle w:val="Style2714"/>
          <w:ind w:first-line="682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4"/>
            <w:lang w:val="0419" w:fareast="0419"/>
          </w:rPr>
          <w:t>Актуальность программы. </w:t>
        </w:r>
        <w:r>
          <w:rPr>
            <w:rStyle w:val="CharStyle351"/>
            <w:lang w:val="0419" w:fareast="0419"/>
          </w:rPr>
          <w:t>Программа решает проблемы повышения мотивации здорового образа жизни, популяризации ценностей физической культуры и спорта среди подрастающего поколения, тем самым отвечает на запросы государства и общества. Поскольку традиционная система физического воспитания в общеобразовательных учреждениях на современном этапе все еще не обеспечивает необходимого уровня физического развития и подготовленности учащихся, реализация дополнительной общеразвивающей программы в системе дополнительного образования детей, позволяет увеличить двигательную активность детей, а также расширить внеурочную физкультурно-оздоровительную и спортивную работу, позволяющую заложить фундамент крепкого здоровья молодого поколения нашей страны, в соответствии с государственными национальными проектами, концепциейцелевойпрограммы по развитию физической культуры и спорта в Российской Федерации (Концепция федеральной целевой программы «Развитие физической культуры и спорта в Российской Федерации на 2016-2020 годы (утверждена распоряжением Правительства РФ от 02.01.2014 г. № 2-р).</w:t>
        </w:r>
      </w:p>
      <w:p>
        <w:pPr>
          <w:pStyle w:val="Style2714"/>
          <w:ind w:first-line="686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Данная программа составлена в соответствии с Законом Российской Федерации «Об образовании в Российской Федерации» от 29.12.2012г. № 273-ФЗ; Порядком организации и осуществления образовательной деятельности   по   дополнительным   общеобразовательным   программам</w:t>
        </w:r>
      </w:p>
      <w:p>
        <w:pPr>
          <w:pStyle w:val="Style2717"/>
          <w:spacing w:before="67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(утвержден приказом Министерства образования и науки РФ от 29.08.2013 N 1008).</w:t>
        </w:r>
      </w:p>
      <w:p>
        <w:pPr>
          <w:pStyle w:val="Style2714"/>
          <w:ind w:first-line="691"/>
          <w:spacing w:before="5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За основу разработки дополнительной общеразвивающей программы «Легкая атлетика для начинающих» взяты программно-методические материалы: Легкая атлетика. Бег на короткие дастанции: Примерная программа для системы дополнительного образования детей: детско-юношеских спортивных школ, специализированных детско-юношеских школ олимпийского резерва. - М.: Советский спорт, 2003; Локтев С. А. Легкая атлетика в детском и подростковом возрасте. Практическое руководство для тренера. - М.: Советский спорт, 2007 г.</w:t>
        </w:r>
      </w:p>
      <w:p>
        <w:pPr>
          <w:pStyle w:val="Style2719"/>
          <w:spacing w:before="1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4"/>
            <w:lang w:val="0419" w:fareast="0419"/>
          </w:rPr>
          <w:t>Цель программы: </w:t>
        </w:r>
        <w:r>
          <w:rPr>
            <w:rStyle w:val="CharStyle358"/>
            <w:lang w:val="0419" w:fareast="0419"/>
          </w:rPr>
          <w:t>создание условий для развития физических качеств и способностей, укрепления здоровья и формирования у воспитанников интереса к физической культуре и спорту, потребности в здоровом образе жизни, регулярных занятий спортом.</w:t>
        </w:r>
      </w:p>
      <w:p>
        <w:pPr>
          <w:pStyle w:val="Style2720"/>
          <w:ind w:left="701"/>
          <w:spacing w:before="1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4"/>
            <w:lang w:val="0419" w:fareast="0419"/>
          </w:rPr>
          <w:t>Задачи:</w:t>
        </w:r>
      </w:p>
      <w:p>
        <w:pPr>
          <w:pStyle w:val="Style2721"/>
          <w:listPr>
            <w:ilvl w:val="0"/>
            <w:ilfo w:val="1"/>
            <w:rPr>
              <w:rStyle w:val="CharStyle351"/>
              <w:lang w:val="0419" w:fareast="0419"/>
            </w:rPr>
          </w:listPr>
          <w:ind w:left="715"/>
          <w:spacing w:before="0" w:after="0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Содействовать разносторонней физической подготовке и укреплению здоровья учащихся, развивать основные физические качества (силу, быстроту, ловкость, выносливость, равновесие и координацию).</w:t>
        </w:r>
      </w:p>
      <w:p>
        <w:pPr>
          <w:pStyle w:val="Style2721"/>
          <w:listPr>
            <w:ilvl w:val="0"/>
            <w:ilfo w:val="1"/>
            <w:rPr>
              <w:rStyle w:val="CharStyle351"/>
              <w:lang w:val="0419" w:fareast="0419"/>
            </w:rPr>
          </w:listPr>
          <w:ind w:left="715"/>
          <w:spacing w:before="0" w:after="0" w:line="480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Раскрыть и развить двигательные способности за счет направленного воспитания основных физических качеств и физических способностей.</w:t>
        </w:r>
      </w:p>
      <w:p>
        <w:pPr>
          <w:pStyle w:val="Style2721"/>
          <w:listPr>
            <w:ilvl w:val="0"/>
            <w:ilfo w:val="1"/>
            <w:rPr>
              <w:rStyle w:val="CharStyle351"/>
              <w:lang w:val="0419" w:fareast="0419"/>
            </w:rPr>
          </w:listPr>
          <w:jc w:val="both"/>
          <w:ind w:left="715"/>
          <w:spacing w:before="197" w:after="0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Способствовать формированию навыков в межличностной коммуникации и работы в команде средствами и методами командно-игровой деятельности.</w:t>
        </w:r>
      </w:p>
      <w:p>
        <w:pPr>
          <w:pStyle w:val="Style2714"/>
          <w:ind w:first-line="691"/>
          <w:spacing w:before="0" w:after="0" w:line="240" w:line-rule="exact"/>
          <w:sz w:val="2"/>
          <w:sz-cs w:val="2"/>
        </w:pPr>
      </w:p>
      <w:p>
        <w:pPr>
          <w:pStyle w:val="Style2714"/>
          <w:ind w:first-line="691"/>
          <w:spacing w:before="0" w:after="0" w:line="240" w:line-rule="exact"/>
          <w:sz w:val="2"/>
          <w:sz-cs w:val="2"/>
        </w:pPr>
      </w:p>
      <w:p>
        <w:pPr>
          <w:pStyle w:val="Style2714"/>
          <w:ind w:first-line="691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4"/>
            <w:lang w:val="0419" w:fareast="0419"/>
          </w:rPr>
          <w:t>Педагогическая целесообразность программы. </w:t>
        </w:r>
        <w:r>
          <w:rPr>
            <w:rStyle w:val="CharStyle351"/>
            <w:lang w:val="0419" w:fareast="0419"/>
          </w:rPr>
          <w:t>В дополнительной общеразвивающей программе целостно решаются проблемы физического развития, двигательных и интеллектуальных способностей, нравственных ориентации учащихся. В программе усилены воспитательные аспекты, направленные на формирование ценностного отношения к своему здоровью,</w:t>
        </w:r>
        <w:r>
          <w:rPr>
            <w:rStyle w:val="CharStyle351"/>
            <w:lang w:val="0419" w:fareast="0419"/>
          </w:rPr>
          <w:t> навыков здорового образа жизни, культуры безопасной жизнедеятельности, развитие морально-этических, волевых качеств, трудолюбия, межличностных отношений.</w:t>
        </w:r>
      </w:p>
      <w:p>
        <w:pPr>
          <w:pStyle w:val="Style2714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В данную программу включены спортивно-массовые мероприятия, спортивные соревнования, игры и эстафеты. В образовательном процессе большое внимание уделяется общей физической подготовке, игровому методу разучивания, закрепления и совершенствования изучаемого материала. С учётом возраста, уровня физической подготовленности тренера строго дозируется нагрузка.</w:t>
        </w:r>
      </w:p>
      <w:p>
        <w:pPr>
          <w:pStyle w:val="Style2714"/>
          <w:ind w:first-line="715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Обучение осуществляется на основе общих методических принципов. В большей степени используются </w:t>
        </w:r>
        <w:r>
          <w:rPr>
            <w:rStyle w:val="CharStyle358"/>
            <w:lang w:val="0419" w:fareast="0419"/>
          </w:rPr>
          <w:t>методы наглядности </w:t>
        </w:r>
        <w:r>
          <w:rPr>
            <w:rStyle w:val="CharStyle351"/>
            <w:lang w:val="0419" w:fareast="0419"/>
          </w:rPr>
          <w:t>(показ упражнения, демонстрация наглядных пособий), </w:t>
        </w:r>
        <w:r>
          <w:rPr>
            <w:rStyle w:val="CharStyle358"/>
            <w:lang w:val="0419" w:fareast="0419"/>
          </w:rPr>
          <w:t>методы упражнений </w:t>
        </w:r>
        <w:r>
          <w:rPr>
            <w:rStyle w:val="CharStyle351"/>
            <w:lang w:val="0419" w:fareast="0419"/>
          </w:rPr>
          <w:t>- игровой и соревновательный.</w:t>
        </w:r>
      </w:p>
      <w:p>
        <w:pPr>
          <w:pStyle w:val="Style2714"/>
          <w:ind w:first-line="706"/>
          <w:spacing w:before="5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Выполнение упражнений, направленных на развитие быстроты, требует интенсивных движений и большого нервного напряжения. Их применяют в начале основной части занятия после разминки. Вслед за комплексами на быстроту включают игровые упражнения, способствующие закреплению этого качества.</w:t>
        </w:r>
      </w:p>
      <w:p>
        <w:pPr>
          <w:pStyle w:val="Style2714"/>
          <w:ind w:first-line="696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Комплексы упражнений, направленные на воспитание силы, используют во второй половине тренировки, после силовых комплексов включают соответствующие силовые игры и игровые упражнения.</w:t>
        </w:r>
      </w:p>
      <w:p>
        <w:pPr>
          <w:pStyle w:val="Style2714"/>
          <w:ind w:first-line="691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В группах начальной подготовки, большое внимание уделяется акробатике, направленной на развитие координационных способностей и вестибулярного аппарата. Обучение технике видов легкой атлетики на этом этапе подготовки носит ознакомительный характер и осуществляется на основе обучения базовым элементам.</w:t>
        </w:r>
      </w:p>
      <w:p>
        <w:pPr>
          <w:pStyle w:val="Style2731"/>
          <w:spacing w:before="5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Учебный материал дается в виде основных упражнений, поэтому в соответствии с конкретными условиями и индивидуальными особенностями занимающихся в программу могут вноситься необходимые изменения, но при этом основные ее принципы и установки сохраняются. В целях лучшей</w:t>
        </w:r>
        <w:r>
          <w:rPr>
            <w:rStyle w:val="CharStyle351"/>
            <w:lang w:val="0419" w:fareast="0419"/>
          </w:rPr>
          <w:t> реализации программы  соединяются учебно-тренировочные занятия с выполнением    ежедневных    самостоятельных    заданий    по    плану, разработанному педагогом совместно с детьми. </w:t>
        </w:r>
        <w:r>
          <w:rPr>
            <w:rStyle w:val="CharStyle358"/>
            <w:lang w:val="0419" w:fareast="0419"/>
          </w:rPr>
          <w:t>Формы и режим занятий:</w:t>
        </w:r>
      </w:p>
      <w:p>
        <w:pPr>
          <w:pStyle w:val="Style2714"/>
          <w:ind w:first-line="710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Основной формой проведения занятий является </w:t>
        </w:r>
        <w:r>
          <w:rPr>
            <w:rStyle w:val="CharStyle358"/>
            <w:lang w:val="0419" w:fareast="0419"/>
          </w:rPr>
          <w:t>групповая тренировка. </w:t>
        </w:r>
        <w:r>
          <w:rPr>
            <w:rStyle w:val="CharStyle351"/>
            <w:lang w:val="0419" w:fareast="0419"/>
          </w:rPr>
          <w:t>Годовой учебный план программы по легкой атлетике рассчитан на период с сентября по май. Занятия, 2 раза в неделю по 3 часа. Всего 6 часов в неделю, в году - 216 часов. Основными формами также являются: </w:t>
        </w:r>
        <w:r>
          <w:rPr>
            <w:rStyle w:val="CharStyle358"/>
            <w:lang w:val="0419" w:fareast="0419"/>
          </w:rPr>
          <w:t>теоретические занятия, медицинский контроль, восстановительные мероприятия.</w:t>
        </w:r>
      </w:p>
      <w:p>
        <w:pPr>
          <w:pStyle w:val="Style2719"/>
          <w:ind w:first-line="744"/>
          <w:spacing w:before="5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8"/>
            <w:lang w:val="0419" w:fareast="0419"/>
          </w:rPr>
          <w:t>Ожидаемые результаты и способы определения их результативности:</w:t>
        </w:r>
      </w:p>
      <w:p>
        <w:pPr>
          <w:pStyle w:val="Style2720"/>
          <w:ind w:left="739"/>
          <w:spacing w:before="1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4"/>
            <w:lang w:val="0419" w:fareast="0419"/>
          </w:rPr>
          <w:t>Ожидаемые результаты:</w:t>
        </w:r>
      </w:p>
      <w:p>
        <w:pPr>
          <w:pStyle w:val="Style2736"/>
          <w:listPr>
            <w:ilvl w:val="0"/>
            <w:ilfo w:val="2"/>
            <w:rPr>
              <w:rStyle w:val="CharStyle351"/>
              <w:lang w:val="0419" w:fareast="0419"/>
            </w:rPr>
          </w:listPr>
          <w:jc w:val="both"/>
          <w:spacing w:before="0" w:after="0"/>
          <w:tabs>
            <w:tab w:val="left" w:pos="1114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Проявление интереса к занятиям легкой атлетики, спортивной мотивации.</w:t>
        </w:r>
      </w:p>
      <w:p>
        <w:pPr>
          <w:pStyle w:val="Style2736"/>
          <w:listPr>
            <w:ilvl w:val="0"/>
            <w:ilfo w:val="2"/>
            <w:rPr>
              <w:rStyle w:val="CharStyle351"/>
              <w:lang w:val="0419" w:fareast="0419"/>
            </w:rPr>
          </w:listPr>
          <w:ind w:left="715" w:first-line="0"/>
          <w:spacing w:before="10" w:after="0"/>
          <w:tabs>
            <w:tab w:val="left" w:pos="989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Приобретение знаний:</w:t>
        </w:r>
      </w:p>
      <w:p>
        <w:pPr>
          <w:pStyle w:val="Style2736"/>
          <w:listPr>
            <w:ilvl w:val="0"/>
            <w:ilfo w:val="3"/>
            <w:rPr>
              <w:rStyle w:val="CharStyle351"/>
              <w:lang w:val="0419" w:fareast="0419"/>
            </w:rPr>
          </w:listPr>
          <w:jc w:val="both"/>
          <w:ind w:first-line="701"/>
          <w:spacing w:before="0" w:after="0"/>
          <w:tabs>
            <w:tab w:val="left" w:pos="859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о физической подготовке и её связи с развитием физических качеств, систем дыхания и кровообращения;</w:t>
        </w:r>
      </w:p>
      <w:p>
        <w:pPr>
          <w:pStyle w:val="Style2736"/>
          <w:listPr>
            <w:ilvl w:val="0"/>
            <w:ilfo w:val="3"/>
            <w:rPr>
              <w:rStyle w:val="CharStyle351"/>
              <w:lang w:val="0419" w:fareast="0419"/>
            </w:rPr>
          </w:listPr>
          <w:ind w:left="720" w:first-line="0"/>
          <w:spacing w:before="10" w:after="0"/>
          <w:tabs>
            <w:tab w:val="left" w:pos="87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о физической нагрузке и способах её регулирования;</w:t>
        </w:r>
      </w:p>
      <w:p>
        <w:pPr>
          <w:pStyle w:val="Style2736"/>
          <w:listPr>
            <w:ilvl w:val="0"/>
            <w:ilfo w:val="3"/>
            <w:rPr>
              <w:rStyle w:val="CharStyle351"/>
              <w:lang w:val="0419" w:fareast="0419"/>
            </w:rPr>
          </w:listPr>
          <w:ind w:left="720" w:first-line="0"/>
          <w:spacing w:before="0" w:after="0"/>
          <w:tabs>
            <w:tab w:val="left" w:pos="87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о способах закаливания;</w:t>
        </w:r>
      </w:p>
      <w:p>
        <w:pPr>
          <w:pStyle w:val="Style2736"/>
          <w:listPr>
            <w:ilvl w:val="0"/>
            <w:ilfo w:val="3"/>
            <w:rPr>
              <w:rStyle w:val="CharStyle351"/>
              <w:lang w:val="0419" w:fareast="0419"/>
            </w:rPr>
          </w:listPr>
          <w:ind w:left="720" w:first-line="0"/>
          <w:spacing w:before="0" w:after="0"/>
          <w:tabs>
            <w:tab w:val="left" w:pos="87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о правилах безопасности на занятиях, дорожного движения;</w:t>
        </w:r>
      </w:p>
      <w:p>
        <w:pPr>
          <w:pStyle w:val="Style2736"/>
          <w:listPr>
            <w:ilvl w:val="0"/>
            <w:ilfo w:val="3"/>
            <w:rPr>
              <w:rStyle w:val="CharStyle351"/>
              <w:lang w:val="0419" w:fareast="0419"/>
            </w:rPr>
          </w:listPr>
          <w:ind w:first-line="701"/>
          <w:spacing w:before="5" w:after="0"/>
          <w:tabs>
            <w:tab w:val="left" w:pos="859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о причинах возникновения травм во время занятий физическими упражнениями, профилактике травматизма;</w:t>
        </w:r>
      </w:p>
      <w:p>
        <w:pPr>
          <w:pStyle w:val="Style2736"/>
          <w:listPr>
            <w:ilvl w:val="0"/>
            <w:ilfo w:val="3"/>
            <w:rPr>
              <w:rStyle w:val="CharStyle351"/>
              <w:lang w:val="0419" w:fareast="0419"/>
            </w:rPr>
          </w:listPr>
          <w:ind w:left="720" w:first-line="0"/>
          <w:spacing w:before="5" w:after="0"/>
          <w:tabs>
            <w:tab w:val="left" w:pos="87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о простейших правилах проведения соревнований по легкой атлетике;</w:t>
        </w:r>
      </w:p>
      <w:p>
        <w:pPr>
          <w:pStyle w:val="Style2736"/>
          <w:listPr>
            <w:ilvl w:val="0"/>
            <w:ilfo w:val="3"/>
            <w:rPr>
              <w:rStyle w:val="CharStyle351"/>
              <w:lang w:val="0419" w:fareast="0419"/>
            </w:rPr>
          </w:listPr>
          <w:ind w:left="720" w:first-line="0"/>
          <w:spacing w:before="0" w:after="0"/>
          <w:tabs>
            <w:tab w:val="left" w:pos="87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о правилах подвижных игр.</w:t>
        </w:r>
      </w:p>
      <w:p>
        <w:pPr>
          <w:pStyle w:val="Style2736"/>
          <w:listPr>
            <w:ilvl w:val="0"/>
            <w:ilfo w:val="4"/>
            <w:rPr>
              <w:rStyle w:val="CharStyle351"/>
              <w:lang w:val="0419" w:fareast="0419"/>
            </w:rPr>
          </w:listPr>
          <w:ind w:first-line="701"/>
          <w:spacing w:before="5" w:after="0"/>
          <w:tabs>
            <w:tab w:val="left" w:pos="974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Укрепление здоровья, повышение адаптационных возможностей организма, его защитных свойств, физической подготовки.</w:t>
        </w:r>
      </w:p>
      <w:p>
        <w:pPr>
          <w:pStyle w:val="Style2736"/>
          <w:listPr>
            <w:ilvl w:val="0"/>
            <w:ilfo w:val="4"/>
            <w:rPr>
              <w:rStyle w:val="CharStyle351"/>
              <w:lang w:val="0419" w:fareast="0419"/>
            </w:rPr>
          </w:listPr>
          <w:ind w:left="715" w:first-line="0"/>
          <w:spacing w:before="10" w:after="0"/>
          <w:tabs>
            <w:tab w:val="left" w:pos="989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Укрепление опорно-двигательного аппарата.</w:t>
        </w:r>
      </w:p>
      <w:p>
        <w:pPr>
          <w:pStyle w:val="Style2736"/>
          <w:listPr>
            <w:ilvl w:val="0"/>
            <w:ilfo w:val="4"/>
            <w:rPr>
              <w:rStyle w:val="CharStyle351"/>
              <w:lang w:val="0419" w:fareast="0419"/>
            </w:rPr>
          </w:listPr>
          <w:ind w:left="715" w:first-line="0"/>
          <w:spacing w:before="0" w:after="0"/>
          <w:tabs>
            <w:tab w:val="left" w:pos="989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Овладение широким кругом двигательных умений и навыков.</w:t>
        </w:r>
      </w:p>
      <w:p>
        <w:pPr>
          <w:pStyle w:val="Style2736"/>
          <w:listPr>
            <w:ilvl w:val="0"/>
            <w:ilfo w:val="4"/>
            <w:rPr>
              <w:rStyle w:val="CharStyle351"/>
              <w:lang w:val="0419" w:fareast="0419"/>
            </w:rPr>
          </w:listPr>
          <w:ind w:first-line="701"/>
          <w:spacing w:before="5" w:after="0"/>
          <w:tabs>
            <w:tab w:val="left" w:pos="974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Развитие основных физических качеств (силы, быстроты, ловкости, выносливости, равновесия и координации движений).</w:t>
        </w:r>
      </w:p>
      <w:p>
        <w:pPr>
          <w:pStyle w:val="Style2736"/>
          <w:listPr>
            <w:ilvl w:val="0"/>
            <w:ilfo w:val="5"/>
            <w:rPr>
              <w:rStyle w:val="CharStyle351"/>
              <w:lang w:val="0419" w:fareast="0419"/>
            </w:rPr>
          </w:listPr>
          <w:ind w:left="1138" w:first-line="706"/>
          <w:spacing w:before="67" w:after="0"/>
          <w:tabs>
            <w:tab w:val="left" w:pos="2381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Проявление   ценностного   отношения   к   своему   здоровью, потребности к здоровому образу жизни, безопасной жизнедеятельности.</w:t>
        </w:r>
      </w:p>
      <w:p>
        <w:pPr>
          <w:pStyle w:val="Style2736"/>
          <w:listPr>
            <w:ilvl w:val="0"/>
            <w:ilfo w:val="5"/>
            <w:rPr>
              <w:rStyle w:val="CharStyle351"/>
              <w:lang w:val="0419" w:fareast="0419"/>
            </w:rPr>
          </w:listPr>
          <w:ind w:left="1133" w:first-line="706"/>
          <w:spacing w:before="5" w:after="0"/>
          <w:tabs>
            <w:tab w:val="left" w:pos="2122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Проявление волевых качеств, самоорганизации, самодисциплины, трудолюбия.</w:t>
        </w:r>
      </w:p>
      <w:p>
        <w:pPr>
          <w:pStyle w:val="Style2736"/>
          <w:listPr>
            <w:ilvl w:val="0"/>
            <w:ilfo w:val="5"/>
            <w:rPr>
              <w:rStyle w:val="CharStyle351"/>
              <w:lang w:val="0419" w:fareast="0419"/>
            </w:rPr>
          </w:listPr>
          <w:ind w:left="1133" w:first-line="706"/>
          <w:spacing w:before="5" w:after="0"/>
          <w:tabs>
            <w:tab w:val="left" w:pos="2122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Установление доброжелательных межличностных отношений, овладение навыками межличностной коммуникации и работы в команде.</w:t>
        </w:r>
      </w:p>
      <w:p>
        <w:pPr>
          <w:pStyle w:val="Style2720"/>
          <w:ind w:left="1858"/>
          <w:spacing w:before="0" w:after="0" w:line="240" w:line-rule="exact"/>
          <w:sz w:val="2"/>
          <w:sz-cs w:val="2"/>
        </w:pPr>
      </w:p>
      <w:p>
        <w:pPr>
          <w:pStyle w:val="Style2720"/>
          <w:ind w:left="1858"/>
          <w:spacing w:before="0" w:after="0" w:line="240" w:line-rule="exact"/>
          <w:sz w:val="2"/>
          <w:sz-cs w:val="2"/>
        </w:pPr>
      </w:p>
      <w:p>
        <w:pPr>
          <w:pStyle w:val="Style2720"/>
          <w:ind w:left="1858"/>
          <w:spacing w:before="14" w:after="0" w:line="475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4"/>
            <w:lang w:val="0419" w:fareast="0419"/>
          </w:rPr>
          <w:t>Формы подведения итогов:</w:t>
        </w:r>
      </w:p>
      <w:p>
        <w:pPr>
          <w:pStyle w:val="Style2753"/>
          <w:ind w:left="1138"/>
          <w:spacing w:before="0" w:after="0" w:line="475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8"/>
            <w:lang w:val="0419" w:fareast="0419"/>
          </w:rPr>
          <w:t>Выполнение норм по общей физической подготовке: </w:t>
        </w:r>
        <w:r>
          <w:rPr>
            <w:rStyle w:val="CharStyle351"/>
            <w:lang w:val="0419" w:fareast="0419"/>
          </w:rPr>
          <w:t>внутренние соревнования, контрольные тесты.</w:t>
        </w:r>
      </w:p>
      <w:p>
        <w:pPr>
          <w:pStyle w:val="Style2712"/>
          <w:ind w:left="1133"/>
          <w:spacing w:before="0" w:after="0" w:line="475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8"/>
            <w:lang w:val="0419" w:fareast="0419"/>
          </w:rPr>
          <w:t>Ведение документации при подведении итогов: </w:t>
        </w:r>
        <w:r>
          <w:rPr>
            <w:rStyle w:val="CharStyle351"/>
            <w:lang w:val="0419" w:fareast="0419"/>
          </w:rPr>
          <w:t>протоколы контрольных нормативов, протоколы соревнований.</w:t>
        </w:r>
      </w:p>
      <w:p>
        <w:pPr>
          <w:pStyle w:val="Style2709"/>
          <w:jc w:val="center"/>
          <w:ind w:left="1138"/>
          <w:spacing w:before="0" w:after="0" w:line="240" w:line-rule="exact"/>
          <w:sz w:val="2"/>
          <w:sz-cs w:val="2"/>
        </w:pPr>
      </w:p>
      <w:p>
        <w:pPr>
          <w:pStyle w:val="Style2709"/>
          <w:jc w:val="center"/>
          <w:ind w:left="1138"/>
          <w:spacing w:before="0" w:after="0" w:line="240" w:line-rule="exact"/>
          <w:sz w:val="2"/>
          <w:sz-cs w:val="2"/>
        </w:pPr>
      </w:p>
      <w:p>
        <w:pPr>
          <w:pStyle w:val="Style2709"/>
          <w:jc w:val="center"/>
          <w:ind w:left="1138"/>
          <w:spacing w:before="1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Учебный план</w:t>
        </w:r>
      </w:p>
      <w:p>
        <w:pPr>
          <w:pStyle w:val="Style2732"/>
          <w:ind w:left="1565"/>
          <w:spacing w:before="5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МКОУ ДО «Детско - юношеская спортивная школа» дополнительной общеобразовательной программы по легкой атлетике.</w:t>
        </w:r>
      </w:p>
      <w:p>
        <w:pPr>
          <w:pStyle w:val="Normal"/>
          <w:jc w:val="left"/>
          <w:spacing w:before="120" w:after="0" w:line="1" w:line-rule="exact"/>
          <w:tabs/>
        </w:pP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701"/>
          <w:gridCol w:w="3394"/>
          <w:gridCol w:w="850"/>
          <w:gridCol w:w="864"/>
          <w:gridCol w:w="854"/>
          <w:gridCol w:w="677"/>
          <w:gridCol w:w="754"/>
          <w:gridCol w:w="710"/>
          <w:gridCol w:w="859"/>
          <w:gridCol w:w="979"/>
        </w:tblGrid>
        <w:tr>
          <w:tc>
            <w:tcPr>
              <w:tcW w:w="701" w:type="dxa"/>
              <w:vmerge w:val="restart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64"/>
                  <w:lang w:val="0419" w:fareast="0419"/>
                </w:rPr>
                <w:t>№</w:t>
              </w:r>
            </w:p>
          </w:tc>
          <w:tc>
            <w:tcPr>
              <w:tcW w:w="3394" w:type="dxa"/>
              <w:vmerge w:val="restart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first-line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Этапы и периоды подготовки Предметные области</w:t>
              </w:r>
            </w:p>
          </w:tc>
          <w:tc>
            <w:tcPr>
              <w:tcW w:w="2568" w:type="dxa"/>
              <w:gridSpan w:val="3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Этап начальной подготовки</w:t>
              </w:r>
            </w:p>
          </w:tc>
          <w:tc>
            <w:tcPr>
              <w:tcW w:w="3979" w:type="dxa"/>
              <w:gridSpan w:val="5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Тренировочный этап</w:t>
              </w:r>
            </w:p>
          </w:tc>
        </w:tr>
        <w:tr>
          <w:tc>
            <w:tcPr>
              <w:tcW w:w="701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3394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8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left="10" w:hanging="10"/>
                <w:spacing w:before="0" w:after="0" w:line="485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ГНП 1год</w:t>
              </w:r>
            </w:p>
          </w:tc>
          <w:tc>
            <w:tcPr>
              <w:tcW w:w="86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ГНП</w:t>
              </w:r>
            </w:p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2год</w:t>
              </w:r>
            </w:p>
          </w:tc>
          <w:tc>
            <w:tcPr>
              <w:tcW w:w="85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left="10" w:hanging="10"/>
                <w:spacing w:before="0" w:after="0" w:line="509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ГНП Згод</w:t>
              </w:r>
            </w:p>
          </w:tc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left="14" w:hanging="14"/>
                <w:spacing w:before="0" w:after="0" w:line="485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ТГ 1г</w:t>
              </w:r>
            </w:p>
          </w:tc>
          <w:tc>
            <w:tcPr>
              <w:tcW w:w="75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left="10" w:hanging="10"/>
                <w:spacing w:before="0" w:after="0" w:line="485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ТГ 2г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ТГ Зг</w:t>
              </w:r>
            </w:p>
          </w:tc>
          <w:tc>
            <w:tcPr>
              <w:tcW w:w="85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485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ТГ 4г</w:t>
              </w:r>
            </w:p>
          </w:tc>
          <w:tc>
            <w:tcPr>
              <w:tcW w:w="97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left="5" w:hanging="5"/>
                <w:spacing w:before="0" w:after="0" w:line="485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ТГ 5г</w:t>
              </w:r>
            </w:p>
          </w:tc>
        </w:tr>
        <w:tr>
          <w:tc>
            <w:tcPr>
              <w:tcW w:w="7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</w:t>
              </w:r>
            </w:p>
          </w:tc>
          <w:tc>
            <w:tcPr>
              <w:tcW w:w="33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Теория и методика Физической культуры</w:t>
              </w:r>
            </w:p>
          </w:tc>
          <w:tc>
            <w:tcPr>
              <w:tcW w:w="8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10</w:t>
              </w:r>
            </w:p>
          </w:tc>
          <w:tc>
            <w:tcPr>
              <w:tcW w:w="86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37</w:t>
              </w:r>
            </w:p>
          </w:tc>
          <w:tc>
            <w:tcPr>
              <w:tcW w:w="85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37</w:t>
              </w:r>
            </w:p>
          </w:tc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20</w:t>
              </w:r>
            </w:p>
          </w:tc>
          <w:tc>
            <w:tcPr>
              <w:tcW w:w="75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39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55</w:t>
              </w:r>
            </w:p>
          </w:tc>
          <w:tc>
            <w:tcPr>
              <w:tcW w:w="85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50</w:t>
              </w:r>
            </w:p>
          </w:tc>
          <w:tc>
            <w:tcPr>
              <w:tcW w:w="97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50</w:t>
              </w:r>
            </w:p>
          </w:tc>
        </w:tr>
        <w:tr>
          <w:tc>
            <w:tcPr>
              <w:tcW w:w="7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</w:t>
              </w:r>
            </w:p>
          </w:tc>
          <w:tc>
            <w:tcPr>
              <w:tcW w:w="33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485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Общая и специальная Физическая подготовка</w:t>
              </w:r>
            </w:p>
          </w:tc>
          <w:tc>
            <w:tcPr>
              <w:tcW w:w="8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94</w:t>
              </w:r>
            </w:p>
          </w:tc>
          <w:tc>
            <w:tcPr>
              <w:tcW w:w="86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125</w:t>
              </w:r>
            </w:p>
          </w:tc>
          <w:tc>
            <w:tcPr>
              <w:tcW w:w="85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148</w:t>
              </w:r>
            </w:p>
          </w:tc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176</w:t>
              </w:r>
            </w:p>
          </w:tc>
          <w:tc>
            <w:tcPr>
              <w:tcW w:w="75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152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244</w:t>
              </w:r>
            </w:p>
          </w:tc>
          <w:tc>
            <w:tcPr>
              <w:tcW w:w="85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240</w:t>
              </w:r>
            </w:p>
          </w:tc>
          <w:tc>
            <w:tcPr>
              <w:tcW w:w="97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240</w:t>
              </w:r>
            </w:p>
          </w:tc>
        </w:tr>
        <w:tr>
          <w:tc>
            <w:tcPr>
              <w:tcW w:w="7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33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Избранный вид спорта</w:t>
              </w:r>
            </w:p>
          </w:tc>
          <w:tc>
            <w:tcPr>
              <w:tcW w:w="8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94</w:t>
              </w:r>
            </w:p>
          </w:tc>
          <w:tc>
            <w:tcPr>
              <w:tcW w:w="86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41</w:t>
              </w:r>
            </w:p>
          </w:tc>
          <w:tc>
            <w:tcPr>
              <w:tcW w:w="85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126</w:t>
              </w:r>
            </w:p>
          </w:tc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spacing w:val="30"/>
                  <w:lang w:val="0419" w:fareast="0419"/>
                </w:rPr>
                <w:t>ПО</w:t>
              </w:r>
            </w:p>
          </w:tc>
          <w:tc>
            <w:tcPr>
              <w:tcW w:w="75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spacing w:val="30"/>
                  <w:lang w:val="0419" w:fareast="0419"/>
                </w:rPr>
                <w:t>ПО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108</w:t>
              </w:r>
            </w:p>
          </w:tc>
          <w:tc>
            <w:tcPr>
              <w:tcW w:w="85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100</w:t>
              </w:r>
            </w:p>
          </w:tc>
          <w:tc>
            <w:tcPr>
              <w:tcW w:w="97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100</w:t>
              </w:r>
            </w:p>
          </w:tc>
        </w:tr>
        <w:tr>
          <w:tc>
            <w:tcPr>
              <w:tcW w:w="70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4</w:t>
              </w:r>
            </w:p>
          </w:tc>
          <w:tc>
            <w:tcPr>
              <w:tcW w:w="33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left="5" w:hanging="5"/>
                <w:spacing w:before="0" w:after="0" w:line="49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Другие виды спорта, Подвижные игры.</w:t>
              </w:r>
            </w:p>
          </w:tc>
          <w:tc>
            <w:tcPr>
              <w:tcW w:w="8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18</w:t>
              </w:r>
            </w:p>
          </w:tc>
          <w:tc>
            <w:tcPr>
              <w:tcW w:w="86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13</w:t>
              </w:r>
            </w:p>
          </w:tc>
          <w:tc>
            <w:tcPr>
              <w:tcW w:w="85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13</w:t>
              </w:r>
            </w:p>
          </w:tc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18</w:t>
              </w:r>
            </w:p>
          </w:tc>
          <w:tc>
            <w:tcPr>
              <w:tcW w:w="75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23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25</w:t>
              </w:r>
            </w:p>
          </w:tc>
          <w:tc>
            <w:tcPr>
              <w:tcW w:w="85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42</w:t>
              </w:r>
            </w:p>
          </w:tc>
          <w:tc>
            <w:tcPr>
              <w:tcW w:w="97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42</w:t>
              </w:r>
            </w:p>
          </w:tc>
        </w:tr>
        <w:tr>
          <w:tc>
            <w:tcPr>
              <w:tcW w:w="4095" w:type="dxa"/>
              <w:gridSpan w:val="2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Общее кол - во часов</w:t>
              </w:r>
            </w:p>
          </w:tc>
          <w:tc>
            <w:tcPr>
              <w:tcW w:w="8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216</w:t>
              </w:r>
            </w:p>
          </w:tc>
          <w:tc>
            <w:tcPr>
              <w:tcW w:w="86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216</w:t>
              </w:r>
            </w:p>
          </w:tc>
          <w:tc>
            <w:tcPr>
              <w:tcW w:w="85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324</w:t>
              </w:r>
            </w:p>
          </w:tc>
          <w:tc>
            <w:tcPr>
              <w:tcW w:w="6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324</w:t>
              </w:r>
            </w:p>
          </w:tc>
          <w:tc>
            <w:tcPr>
              <w:tcW w:w="75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324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432</w:t>
              </w:r>
            </w:p>
          </w:tc>
          <w:tc>
            <w:tcPr>
              <w:tcW w:w="85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432</w:t>
              </w:r>
            </w:p>
          </w:tc>
          <w:tc>
            <w:tcPr>
              <w:tcW w:w="97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432</w:t>
              </w:r>
            </w:p>
          </w:tc>
        </w:tr>
      </w:tbl>
      <w:p>
        <w:pPr>
          <w:pStyle w:val="Style2704"/>
          <w:spacing w:before="67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7"/>
            <w:lang w:val="0419" w:fareast="0419"/>
          </w:rPr>
          <w:t>Нормативная часть</w:t>
        </w:r>
      </w:p>
      <w:p>
        <w:pPr>
          <w:pStyle w:val="Style2712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Режимы учебно-тренировочной работы и требования по физической, технической и спортивной подготовке.</w:t>
        </w:r>
      </w:p>
      <w:p>
        <w:pPr>
          <w:pStyle w:val="Normal"/>
          <w:jc w:val="left"/>
          <w:spacing w:before="0" w:after="0" w:line="240" w:line-rule="exact"/>
          <w:sz w:val="2"/>
          <w:sz-cs w:val="2"/>
        </w:pPr>
      </w:p>
      <w:p>
        <w:pPr>
          <w:pStyle w:val="Normal"/>
          <w:jc w:val="left"/>
          <w:spacing w:before="72" w:after="0" w:line="1" w:line-rule="exact"/>
          <w:tabs/>
        </w:pP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1440"/>
          <w:gridCol w:w="2146"/>
          <w:gridCol w:w="1762"/>
          <w:gridCol w:w="1810"/>
          <w:gridCol w:w="1982"/>
        </w:tblGrid>
        <w:tr>
          <w:tc>
            <w:tcPr>
              <w:tcW w:w="144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21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Год обучения</w:t>
              </w:r>
            </w:p>
          </w:tc>
          <w:tc>
            <w:tcPr>
              <w:tcW w:w="21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21"/>
                <w:spacing w:before="0" w:after="0" w:line="48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Минимальный возраст зачисления</w:t>
              </w:r>
            </w:p>
          </w:tc>
          <w:tc>
            <w:tcPr>
              <w:tcW w:w="176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21"/>
                <w:spacing w:before="0" w:after="0" w:line="48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Количество человек в группе</w:t>
              </w:r>
            </w:p>
          </w:tc>
          <w:tc>
            <w:tcPr>
              <w:tcW w:w="18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21"/>
                <w:spacing w:before="0" w:after="0" w:line="48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Количество часов в неделю</w:t>
              </w:r>
            </w:p>
          </w:tc>
          <w:tc>
            <w:tcPr>
              <w:tcW w:w="19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21"/>
                <w:jc w:val="left"/>
                <w:spacing w:before="0" w:after="0" w:line="48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Требования по</w:t>
              </w:r>
            </w:p>
            <w:p>
              <w:pPr>
                <w:pStyle w:val="Style2821"/>
                <w:jc w:val="left"/>
                <w:spacing w:before="0" w:after="0" w:line="48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физической и специальной подготовке</w:t>
              </w:r>
            </w:p>
          </w:tc>
        </w:tr>
        <w:tr>
          <w:tc>
            <w:tcPr>
              <w:tcW w:w="144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</w:t>
              </w:r>
            </w:p>
          </w:tc>
          <w:tc>
            <w:tcPr>
              <w:tcW w:w="21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spacing w:val="30"/>
                  <w:lang w:val="0419" w:fareast="0419"/>
                </w:rPr>
                <w:t>11-17</w:t>
              </w:r>
              <w:r>
                <w:rPr>
                  <w:rStyle w:val="CharStyle351"/>
                  <w:lang w:val="0419" w:fareast="0419"/>
                </w:rPr>
                <w:t> лет</w:t>
              </w:r>
            </w:p>
          </w:tc>
          <w:tc>
            <w:tcPr>
              <w:tcW w:w="176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12</w:t>
              </w:r>
            </w:p>
          </w:tc>
          <w:tc>
            <w:tcPr>
              <w:tcW w:w="18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6</w:t>
              </w:r>
            </w:p>
          </w:tc>
          <w:tc>
            <w:tcPr>
              <w:tcW w:w="198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485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Выполнение требований по ОФП</w:t>
              </w:r>
            </w:p>
          </w:tc>
        </w:tr>
      </w:tbl>
      <w:p>
        <w:pPr>
          <w:pStyle w:val="Style2832"/>
          <w:ind w:left="1680" w:right="1613"/>
          <w:spacing w:before="0" w:after="0" w:line="240" w:line-rule="exact"/>
          <w:sz w:val="2"/>
          <w:sz-cs w:val="2"/>
        </w:pPr>
      </w:p>
      <w:p>
        <w:pPr>
          <w:pStyle w:val="Style2832"/>
          <w:ind w:left="1680" w:right="1613"/>
          <w:spacing w:before="12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7"/>
            <w:lang w:val="0419" w:fareast="0419"/>
          </w:rPr>
          <w:t>УЧЕБНО - ТЕМАТИЧЕСКИЙ ПЛАН группы начальной подготовки 1 года обучения</w:t>
        </w:r>
      </w:p>
      <w:p>
        <w:pPr>
          <w:pStyle w:val="Normal"/>
          <w:jc w:val="left"/>
          <w:spacing w:before="0" w:after="0" w:line="240" w:line-rule="exact"/>
          <w:sz w:val="2"/>
          <w:sz-cs w:val="2"/>
        </w:pPr>
      </w:p>
      <w:p>
        <w:pPr>
          <w:pStyle w:val="Normal"/>
          <w:jc w:val="left"/>
          <w:spacing w:before="0" w:after="0" w:line="240" w:line-rule="exact"/>
          <w:sz w:val="2"/>
          <w:sz-cs w:val="2"/>
        </w:pPr>
      </w:p>
      <w:p>
        <w:pPr>
          <w:pStyle w:val="Normal"/>
          <w:jc w:val="left"/>
          <w:spacing w:before="120" w:after="0" w:line="1" w:line-rule="exact"/>
          <w:tabs/>
        </w:pP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1138"/>
          <w:gridCol w:w="6322"/>
          <w:gridCol w:w="1642"/>
        </w:tblGrid>
        <w:tr>
          <w:tc>
            <w:tcPr>
              <w:tcW w:w="1138" w:type="dxa"/>
              <w:vmerge w:val="restart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ind w:left="26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№ п/п</w:t>
              </w:r>
            </w:p>
          </w:tc>
          <w:tc>
            <w:tcPr>
              <w:tcW w:w="6322" w:type="dxa"/>
              <w:vmerge w:val="restart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left="129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Наименование раздела, темы</w:t>
              </w:r>
            </w:p>
          </w:tc>
          <w:tc>
            <w:tcPr>
              <w:tcW w:w="16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Количество часов</w:t>
              </w:r>
            </w:p>
          </w:tc>
        </w:tr>
        <w:tr>
          <w:tc>
            <w:tcPr>
              <w:tcW w:w="1138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6322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16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всего</w:t>
              </w:r>
            </w:p>
          </w:tc>
        </w:tr>
        <w:tr>
          <w:tc>
            <w:tcPr>
              <w:tcW w:w="11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21"/>
                <w:jc w:val="left"/>
                <w:ind w:left="36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1.</w:t>
              </w:r>
            </w:p>
          </w:tc>
          <w:tc>
            <w:tcPr>
              <w:tcW w:w="63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Теоретическая подготовка</w:t>
              </w:r>
            </w:p>
          </w:tc>
          <w:tc>
            <w:tcPr>
              <w:tcW w:w="16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10</w:t>
              </w:r>
            </w:p>
          </w:tc>
        </w:tr>
        <w:tr>
          <w:tc>
            <w:tcPr>
              <w:tcW w:w="11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left="2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1.1.</w:t>
              </w:r>
            </w:p>
          </w:tc>
          <w:tc>
            <w:tcPr>
              <w:tcW w:w="63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Вводное занятие.</w:t>
              </w:r>
            </w:p>
          </w:tc>
          <w:tc>
            <w:tcPr>
              <w:tcW w:w="16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</w:t>
              </w:r>
            </w:p>
          </w:tc>
        </w:tr>
        <w:tr>
          <w:tc>
            <w:tcPr>
              <w:tcW w:w="11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left="27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1.2.</w:t>
              </w:r>
            </w:p>
          </w:tc>
          <w:tc>
            <w:tcPr>
              <w:tcW w:w="63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right="1061" w:first-line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Техника безопасности на занятиях легкой атлетикой, инструктаж по </w:t>
              </w:r>
              <w:r>
                <w:rPr>
                  <w:rStyle w:val="CharStyle347"/>
                  <w:spacing w:val="50"/>
                  <w:lang w:val="0419" w:fareast="0419"/>
                </w:rPr>
                <w:t>II</w:t>
              </w:r>
              <w:r>
                <w:rPr>
                  <w:rStyle w:val="CharStyle351"/>
                  <w:lang w:val="0419" w:fareast="0419"/>
                </w:rPr>
                <w:t>Б, БДД</w:t>
              </w:r>
            </w:p>
          </w:tc>
          <w:tc>
            <w:tcPr>
              <w:tcW w:w="16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</w:t>
              </w:r>
            </w:p>
          </w:tc>
        </w:tr>
        <w:tr>
          <w:tc>
            <w:tcPr>
              <w:tcW w:w="11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left="27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1.3.</w:t>
              </w:r>
            </w:p>
          </w:tc>
          <w:tc>
            <w:tcPr>
              <w:tcW w:w="63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История развития легкоатлетического спорта В России</w:t>
              </w:r>
            </w:p>
          </w:tc>
          <w:tc>
            <w:tcPr>
              <w:tcW w:w="16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</w:t>
              </w:r>
            </w:p>
          </w:tc>
        </w:tr>
        <w:tr>
          <w:tc>
            <w:tcPr>
              <w:tcW w:w="11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1.4.</w:t>
              </w:r>
            </w:p>
          </w:tc>
          <w:tc>
            <w:tcPr>
              <w:tcW w:w="63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Гигиена спортсмена, закаливание, питание.</w:t>
              </w:r>
            </w:p>
          </w:tc>
          <w:tc>
            <w:tcPr>
              <w:tcW w:w="16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</w:t>
              </w:r>
            </w:p>
          </w:tc>
        </w:tr>
        <w:tr>
          <w:tc>
            <w:tcPr>
              <w:tcW w:w="11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1.5.</w:t>
              </w:r>
            </w:p>
          </w:tc>
          <w:tc>
            <w:tcPr>
              <w:tcW w:w="63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left="5" w:hanging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Травматизм и заболеваемость в процессе занятий легкой атлетикой, оказание доврачебной помощи, спортивный массаж.</w:t>
              </w:r>
            </w:p>
          </w:tc>
          <w:tc>
            <w:tcPr>
              <w:tcW w:w="16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</w:t>
              </w:r>
            </w:p>
          </w:tc>
        </w:tr>
        <w:tr>
          <w:tc>
            <w:tcPr>
              <w:tcW w:w="11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21"/>
                <w:jc w:val="left"/>
                <w:ind w:left="34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2.</w:t>
              </w:r>
            </w:p>
          </w:tc>
          <w:tc>
            <w:tcPr>
              <w:tcW w:w="63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Общефизическая подготовка</w:t>
              </w:r>
            </w:p>
          </w:tc>
          <w:tc>
            <w:tcPr>
              <w:tcW w:w="16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90</w:t>
              </w:r>
            </w:p>
          </w:tc>
        </w:tr>
        <w:tr>
          <w:tc>
            <w:tcPr>
              <w:tcW w:w="11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21"/>
                <w:jc w:val="left"/>
                <w:ind w:left="34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3.</w:t>
              </w:r>
            </w:p>
          </w:tc>
          <w:tc>
            <w:tcPr>
              <w:tcW w:w="63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Специальная физическая подготовка</w:t>
              </w:r>
            </w:p>
          </w:tc>
          <w:tc>
            <w:tcPr>
              <w:tcW w:w="16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46</w:t>
              </w:r>
            </w:p>
          </w:tc>
        </w:tr>
        <w:tr>
          <w:tc>
            <w:tcPr>
              <w:tcW w:w="11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21"/>
                <w:jc w:val="left"/>
                <w:ind w:left="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4.</w:t>
              </w:r>
            </w:p>
          </w:tc>
          <w:tc>
            <w:tcPr>
              <w:tcW w:w="63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Основы технико-тактической подготовки</w:t>
              </w:r>
            </w:p>
          </w:tc>
          <w:tc>
            <w:tcPr>
              <w:tcW w:w="16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25</w:t>
              </w:r>
            </w:p>
          </w:tc>
        </w:tr>
        <w:tr>
          <w:tc>
            <w:tcPr>
              <w:tcW w:w="11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left="35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5.</w:t>
              </w:r>
            </w:p>
          </w:tc>
          <w:tc>
            <w:tcPr>
              <w:tcW w:w="63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Участие в соревнованиях</w:t>
              </w:r>
            </w:p>
          </w:tc>
          <w:tc>
            <w:tcPr>
              <w:tcW w:w="16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16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1133"/>
          <w:gridCol w:w="6326"/>
          <w:gridCol w:w="1637"/>
        </w:tblGrid>
        <w:tr>
          <w:tc>
            <w:tcPr>
              <w:tcW w:w="113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ind w:left="35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6.</w:t>
              </w:r>
            </w:p>
          </w:tc>
          <w:tc>
            <w:tcPr>
              <w:tcW w:w="632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right="1339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Тестирование и участие в контрольно -переводных испытаниях</w:t>
              </w:r>
            </w:p>
          </w:tc>
          <w:tc>
            <w:tcPr>
              <w:tcW w:w="163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8</w:t>
              </w:r>
            </w:p>
          </w:tc>
        </w:tr>
        <w:tr>
          <w:tc>
            <w:tcPr>
              <w:tcW w:w="113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left="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7.</w:t>
              </w:r>
            </w:p>
          </w:tc>
          <w:tc>
            <w:tcPr>
              <w:tcW w:w="632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left="5" w:hanging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Медико-восстановительные мероприятия и медицинский контроль</w:t>
              </w:r>
            </w:p>
          </w:tc>
          <w:tc>
            <w:tcPr>
              <w:tcW w:w="163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10</w:t>
              </w:r>
            </w:p>
          </w:tc>
        </w:tr>
        <w:tr>
          <w:tc>
            <w:tcPr>
              <w:tcW w:w="113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ind w:left="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8.</w:t>
              </w:r>
            </w:p>
          </w:tc>
          <w:tc>
            <w:tcPr>
              <w:tcW w:w="632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Основы безопасного дорожного движения.</w:t>
              </w:r>
            </w:p>
          </w:tc>
          <w:tc>
            <w:tcPr>
              <w:tcW w:w="163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7</w:t>
              </w:r>
            </w:p>
          </w:tc>
        </w:tr>
        <w:tr>
          <w:tc>
            <w:tcPr>
              <w:tcW w:w="113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ind w:left="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9.</w:t>
              </w:r>
            </w:p>
          </w:tc>
          <w:tc>
            <w:tcPr>
              <w:tcW w:w="632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Общее итоговое занятие</w:t>
              </w:r>
            </w:p>
          </w:tc>
          <w:tc>
            <w:tcPr>
              <w:tcW w:w="163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4</w:t>
              </w:r>
            </w:p>
          </w:tc>
        </w:tr>
        <w:tr>
          <w:tc>
            <w:tcPr>
              <w:tcW w:w="113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632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left="253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ИТОГО:</w:t>
              </w:r>
            </w:p>
          </w:tc>
          <w:tc>
            <w:tcPr>
              <w:tcW w:w="163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216</w:t>
              </w:r>
            </w:p>
          </w:tc>
        </w:tr>
      </w:tbl>
      <w:p>
        <w:pPr>
          <w:pStyle w:val="Style2704"/>
          <w:spacing w:before="0" w:after="0" w:line="240" w:line-rule="exact"/>
          <w:sz w:val="2"/>
          <w:sz-cs w:val="2"/>
        </w:pPr>
      </w:p>
      <w:p>
        <w:pPr>
          <w:pStyle w:val="Style2704"/>
          <w:spacing w:before="125" w:after="0" w:line="475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7"/>
            <w:lang w:val="0419" w:fareast="0419"/>
          </w:rPr>
          <w:t>ПРИМЕРНЫЙ ГОДОВОЙ ПЛАН-ГРАФИК</w:t>
        </w:r>
      </w:p>
      <w:p>
        <w:pPr>
          <w:pStyle w:val="Style2709"/>
          <w:spacing w:before="0" w:after="0" w:line="475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распределения учебного материала в учебном году для группы начальной</w:t>
        </w:r>
      </w:p>
      <w:p>
        <w:pPr>
          <w:pStyle w:val="Style2709"/>
          <w:jc w:val="center"/>
          <w:spacing w:before="5" w:after="0" w:line="475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подготовки первого года обучения.</w:t>
        </w:r>
      </w:p>
      <w:p>
        <w:pPr>
          <w:pStyle w:val="Normal"/>
          <w:jc w:val="left"/>
          <w:spacing w:before="0" w:after="0" w:line="240" w:line-rule="exact"/>
          <w:sz w:val="2"/>
          <w:sz-cs w:val="2"/>
        </w:pPr>
      </w:p>
      <w:p>
        <w:pPr>
          <w:pStyle w:val="Normal"/>
          <w:jc w:val="left"/>
          <w:spacing w:before="82" w:after="0" w:line="1" w:line-rule="exact"/>
          <w:tabs/>
        </w:pP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38"/>
          <w:gridCol w:w="2731"/>
          <w:gridCol w:w="926"/>
          <w:gridCol w:w="557"/>
          <w:gridCol w:w="571"/>
          <w:gridCol w:w="528"/>
          <w:gridCol w:w="523"/>
          <w:gridCol w:w="523"/>
          <w:gridCol w:w="523"/>
          <w:gridCol w:w="576"/>
          <w:gridCol w:w="523"/>
          <w:gridCol w:w="523"/>
        </w:tblGrid>
        <w:tr>
          <w:tc>
            <w:tcPr>
              <w:tcW w:w="638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88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72"/>
                  <w:lang w:val="0419" w:fareast="0419"/>
                </w:rPr>
                <w:t>№</w:t>
              </w:r>
            </w:p>
          </w:tc>
          <w:tc>
            <w:tcPr>
              <w:tcW w:w="2731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833"/>
                <w:ind w:left="48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Содержание</w:t>
              </w:r>
            </w:p>
          </w:tc>
          <w:tc>
            <w:tcPr>
              <w:tcW w:w="926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83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Всего</w:t>
              </w:r>
            </w:p>
          </w:tc>
          <w:tc>
            <w:tcPr>
              <w:tcW w:w="4847" w:type="dxa"/>
              <w:gridSpan w:val="9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ind w:left="178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Месяцы</w:t>
              </w:r>
            </w:p>
          </w:tc>
        </w:tr>
        <w:tr>
          <w:tc>
            <w:tcPr>
              <w:tcW w:w="638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пп</w:t>
              </w:r>
            </w:p>
          </w:tc>
          <w:tc>
            <w:tcPr>
              <w:tcW w:w="2731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ind w:left="58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материала</w:t>
              </w:r>
            </w:p>
          </w:tc>
          <w:tc>
            <w:tcPr>
              <w:tcW w:w="926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час</w:t>
              </w:r>
            </w:p>
          </w:tc>
          <w:tc>
            <w:tcPr>
              <w:tcW w:w="55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9</w:t>
              </w:r>
            </w:p>
          </w:tc>
          <w:tc>
            <w:tcPr>
              <w:tcW w:w="5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10</w:t>
              </w:r>
            </w:p>
          </w:tc>
          <w:tc>
            <w:tcPr>
              <w:tcW w:w="52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11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12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</w:t>
              </w: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3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4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5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</w:t>
              </w:r>
            </w:p>
          </w:tc>
          <w:tc>
            <w:tcPr>
              <w:tcW w:w="273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first-line="10"/>
                <w:spacing w:before="0" w:after="0" w:line="485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Теоретическая подготовка</w:t>
              </w:r>
            </w:p>
          </w:tc>
          <w:tc>
            <w:tcPr>
              <w:tcW w:w="92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10</w:t>
              </w:r>
            </w:p>
          </w:tc>
          <w:tc>
            <w:tcPr>
              <w:tcW w:w="55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</w:t>
              </w:r>
            </w:p>
          </w:tc>
          <w:tc>
            <w:tcPr>
              <w:tcW w:w="5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</w:t>
              </w:r>
            </w:p>
          </w:tc>
          <w:tc>
            <w:tcPr>
              <w:tcW w:w="52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</w:t>
              </w: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</w:t>
              </w:r>
            </w:p>
          </w:tc>
          <w:tc>
            <w:tcPr>
              <w:tcW w:w="273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first-line="10"/>
                <w:spacing w:before="0" w:after="0" w:line="485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Общефизическая подготовка</w:t>
              </w:r>
            </w:p>
          </w:tc>
          <w:tc>
            <w:tcPr>
              <w:tcW w:w="92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90</w:t>
              </w:r>
            </w:p>
          </w:tc>
          <w:tc>
            <w:tcPr>
              <w:tcW w:w="55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10</w:t>
              </w:r>
            </w:p>
          </w:tc>
          <w:tc>
            <w:tcPr>
              <w:tcW w:w="5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10</w:t>
              </w:r>
            </w:p>
          </w:tc>
          <w:tc>
            <w:tcPr>
              <w:tcW w:w="52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10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10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10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10</w:t>
              </w: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10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10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3</w:t>
              </w:r>
            </w:p>
          </w:tc>
          <w:tc>
            <w:tcPr>
              <w:tcW w:w="273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48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Специально</w:t>
              </w:r>
            </w:p>
            <w:p>
              <w:pPr>
                <w:pStyle w:val="Style2758"/>
                <w:spacing w:before="0" w:after="0" w:line="48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физическая</w:t>
              </w:r>
            </w:p>
            <w:p>
              <w:pPr>
                <w:pStyle w:val="Style2758"/>
                <w:spacing w:before="0" w:after="0" w:line="48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подготовка</w:t>
              </w:r>
            </w:p>
          </w:tc>
          <w:tc>
            <w:tcPr>
              <w:tcW w:w="92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46</w:t>
              </w:r>
            </w:p>
          </w:tc>
          <w:tc>
            <w:tcPr>
              <w:tcW w:w="55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</w:t>
              </w:r>
            </w:p>
          </w:tc>
          <w:tc>
            <w:tcPr>
              <w:tcW w:w="5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</w:t>
              </w:r>
            </w:p>
          </w:tc>
          <w:tc>
            <w:tcPr>
              <w:tcW w:w="52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6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6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6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6</w:t>
              </w: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6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6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6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4</w:t>
              </w:r>
            </w:p>
          </w:tc>
          <w:tc>
            <w:tcPr>
              <w:tcW w:w="273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first-line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Основы технико-тактическая подготовка</w:t>
              </w:r>
            </w:p>
          </w:tc>
          <w:tc>
            <w:tcPr>
              <w:tcW w:w="92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25</w:t>
              </w:r>
            </w:p>
          </w:tc>
          <w:tc>
            <w:tcPr>
              <w:tcW w:w="55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3</w:t>
              </w:r>
            </w:p>
          </w:tc>
          <w:tc>
            <w:tcPr>
              <w:tcW w:w="5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4</w:t>
              </w:r>
            </w:p>
          </w:tc>
          <w:tc>
            <w:tcPr>
              <w:tcW w:w="52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3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3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3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3</w:t>
              </w: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5</w:t>
              </w:r>
            </w:p>
          </w:tc>
          <w:tc>
            <w:tcPr>
              <w:tcW w:w="273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Тестирование и участие в контрольно-переводных испытаниях</w:t>
              </w:r>
            </w:p>
          </w:tc>
          <w:tc>
            <w:tcPr>
              <w:tcW w:w="92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8</w:t>
              </w:r>
            </w:p>
          </w:tc>
          <w:tc>
            <w:tcPr>
              <w:tcW w:w="55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</w:t>
              </w:r>
            </w:p>
          </w:tc>
          <w:tc>
            <w:tcPr>
              <w:tcW w:w="5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2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6</w:t>
              </w:r>
            </w:p>
          </w:tc>
          <w:tc>
            <w:tcPr>
              <w:tcW w:w="273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Медико-восстановительные</w:t>
              </w:r>
            </w:p>
          </w:tc>
          <w:tc>
            <w:tcPr>
              <w:tcW w:w="92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10</w:t>
              </w:r>
            </w:p>
          </w:tc>
          <w:tc>
            <w:tcPr>
              <w:tcW w:w="55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</w:t>
              </w:r>
            </w:p>
          </w:tc>
          <w:tc>
            <w:tcPr>
              <w:tcW w:w="5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</w:t>
              </w:r>
            </w:p>
          </w:tc>
          <w:tc>
            <w:tcPr>
              <w:tcW w:w="52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</w:t>
              </w: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34"/>
          <w:gridCol w:w="2731"/>
          <w:gridCol w:w="926"/>
          <w:gridCol w:w="557"/>
          <w:gridCol w:w="576"/>
          <w:gridCol w:w="523"/>
          <w:gridCol w:w="528"/>
          <w:gridCol w:w="523"/>
          <w:gridCol w:w="523"/>
          <w:gridCol w:w="576"/>
          <w:gridCol w:w="523"/>
          <w:gridCol w:w="518"/>
        </w:tblGrid>
        <w:tr>
          <w:tc>
            <w:tcPr>
              <w:tcW w:w="6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273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мероприятия и</w:t>
              </w:r>
            </w:p>
            <w:p>
              <w:pPr>
                <w:pStyle w:val="Style275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медицинский</w:t>
              </w:r>
            </w:p>
            <w:p>
              <w:pPr>
                <w:pStyle w:val="Style275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контроль</w:t>
              </w:r>
            </w:p>
          </w:tc>
          <w:tc>
            <w:tcPr>
              <w:tcW w:w="92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5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2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6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7</w:t>
              </w:r>
            </w:p>
          </w:tc>
          <w:tc>
            <w:tcPr>
              <w:tcW w:w="273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Участие в соревнованиях</w:t>
              </w:r>
            </w:p>
          </w:tc>
          <w:tc>
            <w:tcPr>
              <w:tcW w:w="92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16</w:t>
              </w:r>
            </w:p>
          </w:tc>
          <w:tc>
            <w:tcPr>
              <w:tcW w:w="55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</w:t>
              </w: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4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</w:t>
              </w:r>
            </w:p>
          </w:tc>
          <w:tc>
            <w:tcPr>
              <w:tcW w:w="52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</w:t>
              </w: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</w:t>
              </w:r>
            </w:p>
          </w:tc>
          <w:tc>
            <w:tcPr>
              <w:tcW w:w="5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</w:t>
              </w:r>
            </w:p>
          </w:tc>
        </w:tr>
        <w:tr>
          <w:tc>
            <w:tcPr>
              <w:tcW w:w="6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8</w:t>
              </w:r>
            </w:p>
          </w:tc>
          <w:tc>
            <w:tcPr>
              <w:tcW w:w="273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Основы ПДД</w:t>
              </w:r>
            </w:p>
          </w:tc>
          <w:tc>
            <w:tcPr>
              <w:tcW w:w="92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7</w:t>
              </w:r>
            </w:p>
          </w:tc>
          <w:tc>
            <w:tcPr>
              <w:tcW w:w="55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</w:t>
              </w: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</w:t>
              </w:r>
            </w:p>
          </w:tc>
          <w:tc>
            <w:tcPr>
              <w:tcW w:w="52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center"/>
            </w:tcPr>
            <w:p>
              <w:pPr>
                <w:pStyle w:val="Style3007"/>
                <w:spacing w:before="0" w:after="0" w:line="38" w:line-rule="exact"/>
                <w:tabs/>
              </w:pPr>
              <w:r>
                <w:rPr>
                  <w:rStyle w:val="CharStyle374"/>
                  <w:position w:val="-3"/>
                  <w:lang w:val="0419" w:fareast="0419"/>
                </w:rPr>
                <w:t>-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</w:t>
              </w: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</w:t>
              </w:r>
            </w:p>
          </w:tc>
          <w:tc>
            <w:tcPr>
              <w:tcW w:w="5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6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9</w:t>
              </w:r>
            </w:p>
          </w:tc>
          <w:tc>
            <w:tcPr>
              <w:tcW w:w="273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Итоговое занятие</w:t>
              </w:r>
            </w:p>
          </w:tc>
          <w:tc>
            <w:tcPr>
              <w:tcW w:w="92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4</w:t>
              </w:r>
            </w:p>
          </w:tc>
          <w:tc>
            <w:tcPr>
              <w:tcW w:w="55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2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4</w:t>
              </w:r>
            </w:p>
          </w:tc>
        </w:tr>
        <w:tr>
          <w:tc>
            <w:tcPr>
              <w:tcW w:w="6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273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Количество часов</w:t>
              </w:r>
            </w:p>
          </w:tc>
          <w:tc>
            <w:tcPr>
              <w:tcW w:w="92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216</w:t>
              </w:r>
            </w:p>
          </w:tc>
          <w:tc>
            <w:tcPr>
              <w:tcW w:w="55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24</w:t>
              </w: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24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24</w:t>
              </w:r>
            </w:p>
          </w:tc>
          <w:tc>
            <w:tcPr>
              <w:tcW w:w="52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24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24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24</w:t>
              </w: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24</w:t>
              </w:r>
            </w:p>
          </w:tc>
          <w:tc>
            <w:tcPr>
              <w:tcW w:w="5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24</w:t>
              </w:r>
            </w:p>
          </w:tc>
          <w:tc>
            <w:tcPr>
              <w:tcW w:w="5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24</w:t>
              </w:r>
            </w:p>
          </w:tc>
        </w:tr>
      </w:tbl>
      <w:p>
        <w:pPr>
          <w:pStyle w:val="Style3037"/>
          <w:ind w:left="1200"/>
          <w:spacing w:before="216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ГОДОВОЕ ТЕМАТИЧЕСКОЕ ПЛАНИРОВАНИЕ для группы начальной подготовки ,первого года обучения.</w:t>
        </w:r>
      </w:p>
      <w:p>
        <w:pPr>
          <w:pStyle w:val="Normal"/>
          <w:jc w:val="left"/>
          <w:spacing w:before="0" w:after="0" w:line="240" w:line-rule="exact"/>
          <w:sz w:val="2"/>
          <w:sz-cs w:val="2"/>
        </w:pPr>
      </w:p>
      <w:p>
        <w:pPr>
          <w:pStyle w:val="Normal"/>
          <w:jc w:val="left"/>
          <w:spacing w:before="10" w:after="0" w:line="1" w:line-rule="exact"/>
          <w:tabs/>
        </w:pP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773"/>
          <w:gridCol w:w="4958"/>
          <w:gridCol w:w="1694"/>
          <w:gridCol w:w="1622"/>
        </w:tblGrid>
        <w:tr>
          <w:tc>
            <w:tcPr>
              <w:tcW w:w="77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038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75"/>
                  <w:lang w:val="0419" w:fareast="0419"/>
                </w:rPr>
                <w:t>№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left="156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Тема занятия</w:t>
              </w:r>
            </w:p>
          </w:tc>
          <w:tc>
            <w:tcPr>
              <w:tcW w:w="16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Количество часов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Дата проведения занятия</w:t>
              </w:r>
            </w:p>
          </w:tc>
        </w:tr>
        <w:tr>
          <w:tc>
            <w:tcPr>
              <w:tcW w:w="9047" w:type="dxa"/>
              <w:gridSpan w:val="4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Сентябрь</w:t>
              </w:r>
            </w:p>
          </w:tc>
        </w:tr>
        <w:tr>
          <w:tc>
            <w:tcPr>
              <w:tcW w:w="77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Инструктаж по технике безопасности на занятиях. Технические элементы.</w:t>
              </w:r>
            </w:p>
          </w:tc>
          <w:tc>
            <w:tcPr>
              <w:tcW w:w="16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right="1565"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Техника работы рук. ОРУ. Разучивать</w:t>
              </w:r>
            </w:p>
          </w:tc>
          <w:tc>
            <w:tcPr>
              <w:tcW w:w="16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Технические элементы. Разучивать.</w:t>
              </w:r>
            </w:p>
          </w:tc>
          <w:tc>
            <w:tcPr>
              <w:tcW w:w="16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4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Учить технике высокого старта. Подвижные игры.</w:t>
              </w:r>
            </w:p>
          </w:tc>
          <w:tc>
            <w:tcPr>
              <w:tcW w:w="16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5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first-line="5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Скоростно - силовая подготовка Спортивные игры</w:t>
              </w:r>
            </w:p>
          </w:tc>
          <w:tc>
            <w:tcPr>
              <w:tcW w:w="16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6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left="10" w:right="1762" w:hanging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Развивать выносливость. Подвижные игры.</w:t>
              </w:r>
            </w:p>
          </w:tc>
          <w:tc>
            <w:tcPr>
              <w:tcW w:w="16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7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Техника высокого старта.</w:t>
              </w:r>
            </w:p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Развитие скорости. Подвижные игры.</w:t>
              </w:r>
            </w:p>
          </w:tc>
          <w:tc>
            <w:tcPr>
              <w:tcW w:w="16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8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right="1070" w:first-line="5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Учить технике низкого старта. Техника коротких прыжков.</w:t>
              </w:r>
            </w:p>
          </w:tc>
          <w:tc>
            <w:tcPr>
              <w:tcW w:w="16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9047" w:type="dxa"/>
              <w:gridSpan w:val="4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Октябрь</w:t>
              </w:r>
            </w:p>
          </w:tc>
        </w:tr>
        <w:tr>
          <w:tc>
            <w:tcPr>
              <w:tcW w:w="77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9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Учить технике бега. Спортивные игры.</w:t>
              </w:r>
            </w:p>
          </w:tc>
          <w:tc>
            <w:tcPr>
              <w:tcW w:w="16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778"/>
          <w:gridCol w:w="4958"/>
          <w:gridCol w:w="1704"/>
          <w:gridCol w:w="1618"/>
        </w:tblGrid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10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left="10" w:hanging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Короткие прыжки. Низкий старт. Подвижные игры.</w:t>
              </w:r>
            </w:p>
          </w:tc>
          <w:tc>
            <w:tcPr>
              <w:tcW w:w="170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11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Эстафеты с мячом. Спортивные игры.</w:t>
              </w:r>
            </w:p>
          </w:tc>
          <w:tc>
            <w:tcPr>
              <w:tcW w:w="170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12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left="5" w:hanging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Старты из различных положений. Короткие прыжки.</w:t>
              </w:r>
            </w:p>
          </w:tc>
          <w:tc>
            <w:tcPr>
              <w:tcW w:w="170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13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left="5" w:hanging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Упражнения на реакцию, частоту движений. Эстафеты с мячом, с палочкой.</w:t>
              </w:r>
            </w:p>
          </w:tc>
          <w:tc>
            <w:tcPr>
              <w:tcW w:w="170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14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Техника бега по прямой. Техника работы рук. Много соскоки.</w:t>
              </w:r>
            </w:p>
          </w:tc>
          <w:tc>
            <w:tcPr>
              <w:tcW w:w="170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15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Учить барьерным упражнениям. Короткие прыжки.</w:t>
              </w:r>
            </w:p>
          </w:tc>
          <w:tc>
            <w:tcPr>
              <w:tcW w:w="170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16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left="5" w:hanging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Техника низкого старта. Короткие прыжки. Подвижные игры.</w:t>
              </w:r>
            </w:p>
          </w:tc>
          <w:tc>
            <w:tcPr>
              <w:tcW w:w="170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9058" w:type="dxa"/>
              <w:gridSpan w:val="4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jc w:val="right"/>
                <w:ind w:right="395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Ноябрь</w:t>
              </w: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17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left="10" w:hanging="10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Бег </w:t>
              </w:r>
              <w:r>
                <w:rPr>
                  <w:rStyle w:val="CharStyle347"/>
                  <w:lang w:val="0419" w:fareast="0419"/>
                </w:rPr>
                <w:t>по </w:t>
              </w:r>
              <w:r>
                <w:rPr>
                  <w:rStyle w:val="CharStyle351"/>
                  <w:lang w:val="0419" w:fareast="0419"/>
                </w:rPr>
                <w:t>кругу. Эстафеты с мячом. Подвижные игры.</w:t>
              </w:r>
            </w:p>
          </w:tc>
          <w:tc>
            <w:tcPr>
              <w:tcW w:w="170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18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Упражнения с мячами, со скакалкой. Подвижные игры.</w:t>
              </w:r>
            </w:p>
          </w:tc>
          <w:tc>
            <w:tcPr>
              <w:tcW w:w="170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19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Старты. Короткие прыжки. Силовые упражнения. Подвижные игры</w:t>
              </w:r>
            </w:p>
          </w:tc>
          <w:tc>
            <w:tcPr>
              <w:tcW w:w="170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20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Бег по кругу. Эстафеты. Подвижные игры.</w:t>
              </w:r>
            </w:p>
          </w:tc>
          <w:tc>
            <w:tcPr>
              <w:tcW w:w="170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21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Бег по прямой. Техника работы рук. Эстафеты.</w:t>
              </w:r>
            </w:p>
          </w:tc>
          <w:tc>
            <w:tcPr>
              <w:tcW w:w="170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22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first-line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Техника стартов. Прыжки и много скоки. Силовые упражнения.</w:t>
              </w:r>
            </w:p>
          </w:tc>
          <w:tc>
            <w:tcPr>
              <w:tcW w:w="170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23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Круговая силовая тренировка. Пионербол. Упражнения на гибкость.</w:t>
              </w:r>
            </w:p>
          </w:tc>
          <w:tc>
            <w:tcPr>
              <w:tcW w:w="170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24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485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Развивать выносливость. Подвижные игры.</w:t>
              </w:r>
            </w:p>
          </w:tc>
          <w:tc>
            <w:tcPr>
              <w:tcW w:w="170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9058" w:type="dxa"/>
              <w:gridSpan w:val="4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jc w:val="right"/>
                <w:ind w:right="389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Декабрь</w:t>
              </w: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25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first-line="5"/>
                <w:spacing w:before="0" w:after="0" w:line="485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Техника стартов. Силовая подготовка. Подвижные игры.</w:t>
              </w:r>
            </w:p>
          </w:tc>
          <w:tc>
            <w:tcPr>
              <w:tcW w:w="170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26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first-line="5"/>
                <w:spacing w:before="0" w:after="0" w:line="47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Техника низкого старта. Короткие прыжки. Игры</w:t>
              </w:r>
            </w:p>
          </w:tc>
          <w:tc>
            <w:tcPr>
              <w:tcW w:w="170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768"/>
          <w:gridCol w:w="4963"/>
          <w:gridCol w:w="1699"/>
          <w:gridCol w:w="1622"/>
        </w:tblGrid>
        <w:tr>
          <w:tc>
            <w:tcPr>
              <w:tcW w:w="76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27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Скоростная подготовка. Техника работы рук. Приседы. Подвижные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6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28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first-line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Силовая подготовка. Техника бега по прямой.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6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29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Техника низкого старта. Подвижные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6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30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Эстафеты по кругу. Высокое колено, прыжки на прямых ногах.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6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31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Короткие прыжки и много соскоки.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6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32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right="1392" w:first-line="5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Техника стартов. Эстафеты. Подвижные игры. ОФП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9052" w:type="dxa"/>
              <w:gridSpan w:val="4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jc w:val="right"/>
                <w:ind w:right="394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Январь</w:t>
              </w:r>
            </w:p>
          </w:tc>
        </w:tr>
        <w:tr>
          <w:tc>
            <w:tcPr>
              <w:tcW w:w="76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33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first-line="5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Техника низкого старта. Бег по кругу. Подвижные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6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34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Скоростно - силовая подготовка. Подвижные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6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35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first-line="10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Технические элементы низкого старта. Учебная игра в баскетбол.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6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36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first-line="5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Техника низкого старта. Короткие прыжки. Эстафеты.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6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37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first-line="5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Бег по прямой. Техника работы рук. Высокое колено, много скоки.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6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38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Барьерные упражнения.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6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39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left="5" w:hanging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Упражнения на частоту. Старты. Эстафеты. Подвижные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6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40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Развивать выносливость. Бег по кругу.Подвижные игры. ОФП.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9052" w:type="dxa"/>
              <w:gridSpan w:val="4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jc w:val="right"/>
                <w:ind w:right="386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Февраль</w:t>
              </w:r>
            </w:p>
          </w:tc>
        </w:tr>
        <w:tr>
          <w:tc>
            <w:tcPr>
              <w:tcW w:w="76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41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left="10" w:hanging="10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Упражнения с мячами, со скакалкой. Подвижные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211"/>
                <w:spacing w:before="0" w:after="0"/>
                <w:tabs/>
                <w:rPr>
                  <w:rFonts w:ascii="Franklin Gothic Demi" w:h-ansi="Franklin Gothic Demi" w:fareast="Franklin Gothic Demi" w:cs="Franklin Gothic Demi"/>
                  <wx:font wx:val="Franklin Gothic Demi"/>
                  <w:sz w:val="14"/>
                  <w:sz-cs w:val="14"/>
                </w:rPr>
              </w:pPr>
              <w:r>
                <w:rPr>
                  <w:rStyle w:val="CharStyle384"/>
                  <w:lang w:val="0419" w:fareast="0419"/>
                </w:rPr>
                <w:t>1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6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42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Техника стартов. Скоростно - силовая подготовка.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6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43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Бег по кругу. Подвижные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6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44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left="10" w:hanging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Бег по прямой. Техника работы рук. Комплекс прыжков.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6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45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right="1114"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Старты. Скоростно - силовая подготовка. Подвижные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6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46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Старты. Короткие прыжки. Силовые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778"/>
          <w:gridCol w:w="4958"/>
          <w:gridCol w:w="1699"/>
          <w:gridCol w:w="1622"/>
        </w:tblGrid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упражнения.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47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Барьерные упражнения. Бег на выносливость. Подвижные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48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left="5" w:right="1099" w:hanging="5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Короткие прыжки. Силовая подготовка. Подвижные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9057" w:type="dxa"/>
              <w:gridSpan w:val="4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jc w:val="right"/>
                <w:ind w:right="407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Март</w:t>
              </w: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49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Круговая силовая тренировка. Пионербол. Упражнения на гибкость.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50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first-line="5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Старты. Прыжки. Силовая подготовка. Подвижные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252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387"/>
                  <w:lang w:val="0419" w:fareast="0419"/>
                </w:rPr>
                <w:t>5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51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first-line="5"/>
                <w:spacing w:before="0" w:after="0" w:line="31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Техника низкого старта. Короткие прыжки. Спортивные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52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first-line="5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Развивать выносливость. Подвижные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53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Бег по прямой. Техника работы рук. Комплекс прыжков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54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left="5" w:hanging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Бег по кругу. Подвижные игры. Пресс + спина по 3*30сек.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55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first-line="10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Скоростно - силовая подготовка. Подвижные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56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Развивать выносливость. Подвижные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9057" w:type="dxa"/>
              <w:gridSpan w:val="4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jc w:val="right"/>
                <w:ind w:right="395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Апрель</w:t>
              </w: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57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right="1406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КомплексЮРУ, СБУ, ОФП. Спортивные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58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Развивать выносливость. Подвижные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59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right="1109"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Старты. Скоростно - силовая подготовка. Подвижные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60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first-line="5"/>
                <w:spacing w:before="0" w:after="0" w:line="485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ОФП. Броски мячей из различных положений. Игра в пионербол.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61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left="5" w:hanging="5"/>
                <w:spacing w:before="0" w:after="0" w:line="485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Развивать ловкость. Подвижные и спортивные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62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left="14" w:hanging="14"/>
                <w:spacing w:before="0" w:after="0" w:line="475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Комплекс силовых упражнений. ОФП.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63</w:t>
              </w:r>
            </w:p>
          </w:tc>
          <w:tc>
            <w:tcPr>
              <w:tcW w:w="49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left="5" w:hanging="5"/>
                <w:spacing w:before="0" w:after="0" w:line="485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Техника стартов. Скоростно - силовая подготовка.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773"/>
          <w:gridCol w:w="4963"/>
          <w:gridCol w:w="1699"/>
          <w:gridCol w:w="1618"/>
        </w:tblGrid>
        <w:tr>
          <w:tc>
            <w:tcPr>
              <w:tcW w:w="77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64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left="5" w:hanging="5"/>
                <w:spacing w:before="0" w:after="0" w:line="49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Упражнения на частоту. Старты. Эстафеты. Подвижные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9053" w:type="dxa"/>
              <w:gridSpan w:val="4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ind w:left="410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Май</w:t>
              </w:r>
            </w:p>
          </w:tc>
        </w:tr>
        <w:tr>
          <w:tc>
            <w:tcPr>
              <w:tcW w:w="77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65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Старты. Скорость бега. Игры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66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left="10" w:right="1258" w:hanging="10"/>
                <w:spacing w:before="0" w:after="0" w:line="485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Контрольные тесты по ОФП. Спортивные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67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left="5" w:right="1334" w:hanging="5"/>
                <w:spacing w:before="0" w:after="0" w:line="485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Комплекс: ОРУ, СБУ, ОФП. Спортивные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68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left="14" w:hanging="14"/>
                <w:spacing w:before="0" w:after="0" w:line="485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Развивать ловкость в подвижных и спортивных играх.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69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Спортивные и подвижные игры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70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right="133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Комплекс: ОРУ, СБУ, ОФП. Спортивные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71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ind w:right="1334"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Комплекс: ОРУ, СБУ, ОФП. Спортивные игры.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77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72</w:t>
              </w:r>
            </w:p>
          </w:tc>
          <w:tc>
            <w:tcPr>
              <w:tcW w:w="496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Спортивные и подвижные игры</w:t>
              </w:r>
            </w:p>
          </w:tc>
          <w:tc>
            <w:tcPr>
              <w:tcW w:w="169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7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51"/>
                  <w:lang w:val="0419" w:fareast="0419"/>
                </w:rPr>
                <w:t>3</w:t>
              </w:r>
            </w:p>
          </w:tc>
          <w:tc>
            <w:tcPr>
              <w:tcW w:w="16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</w:tr>
        <w:tr>
          <w:tc>
            <w:tcPr>
              <w:tcW w:w="9053" w:type="dxa"/>
              <w:gridSpan w:val="4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Итого:                                             216ч</w:t>
              </w:r>
            </w:p>
          </w:tc>
        </w:tr>
      </w:tbl>
      <w:p>
        <w:pPr>
          <w:pStyle w:val="Style2714"/>
          <w:ind w:first-line="706"/>
          <w:spacing w:before="187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Распределение учебной нагрузки в учебном году по разделам учебной программы планируется с учетом погодных условий и календаря соревнований. Средства легкой атлетики, подвижных игр и элементы гимнастики используются в течение всего учебного года. Элементы спортивных игр и акробатики (в рамках ОФП) применяются преимущественно в холодное время года, когда тренировочные занятия проводятся в помещении.</w:t>
        </w:r>
      </w:p>
      <w:p>
        <w:pPr>
          <w:pStyle w:val="Style2714"/>
          <w:ind w:first-line="706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Теоретические сведения сообщаются в течение 10 минут перед практическими занятиями или непосредственно в процессе их проведения. В сентябре, декабре, марте проводится общий инструктаж учащихся по технике безопасности и пожарной безопасности с обязательной записью о проведении инструктажа в журнале учета тренировочных занятий.</w:t>
        </w:r>
      </w:p>
      <w:p>
        <w:pPr>
          <w:pStyle w:val="Style3347"/>
          <w:ind w:left="845"/>
          <w:spacing w:before="67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Участие   в   соревнованиях   планируется   с   учетом   календаря соревнований, утвержденного для данной возрастной категории. </w:t>
        </w:r>
        <w:r>
          <w:rPr>
            <w:rStyle w:val="CharStyle351"/>
            <w:u w:val="single"/>
            <w:lang w:val="0419" w:fareast="0419"/>
          </w:rPr>
          <w:t>Время и сроки проведения испытаний:</w:t>
        </w:r>
      </w:p>
      <w:p>
        <w:pPr>
          <w:pStyle w:val="Style2712"/>
          <w:ind w:left="840"/>
          <w:spacing w:before="0" w:after="0" w:line="485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Контрольные испытания по ОФП обучающиеся отделения сдают в начале года с 1по 15 октября и в конце учебного года, с 1 по 15 мая на учебно-тренировочных занятиях, согласно учебно-тематического плана.</w:t>
        </w:r>
      </w:p>
      <w:p>
        <w:pPr>
          <w:pStyle w:val="Style2704"/>
          <w:jc w:val="both"/>
          <w:ind w:left="5141"/>
          <w:spacing w:before="0" w:after="0" w:line="240" w:line-rule="exact"/>
          <w:sz w:val="2"/>
          <w:sz-cs w:val="2"/>
        </w:pPr>
      </w:p>
      <w:p>
        <w:pPr>
          <w:pStyle w:val="Style2704"/>
          <w:jc w:val="both"/>
          <w:ind w:left="5141"/>
          <w:spacing w:before="0" w:after="0" w:line="240" w:line-rule="exact"/>
          <w:sz w:val="2"/>
          <w:sz-cs w:val="2"/>
        </w:pPr>
      </w:p>
      <w:p>
        <w:pPr>
          <w:pStyle w:val="Style2704"/>
          <w:jc w:val="both"/>
          <w:ind w:left="5141"/>
          <w:spacing w:before="144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7"/>
            <w:lang w:val="0419" w:fareast="0419"/>
          </w:rPr>
          <w:t>ДЕВУШКИ</w:t>
        </w: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566"/>
          <w:gridCol w:w="2266"/>
          <w:gridCol w:w="566"/>
          <w:gridCol w:w="710"/>
          <w:gridCol w:w="710"/>
          <w:gridCol w:w="720"/>
          <w:gridCol w:w="715"/>
          <w:gridCol w:w="710"/>
          <w:gridCol w:w="720"/>
          <w:gridCol w:w="715"/>
          <w:gridCol w:w="720"/>
          <w:gridCol w:w="566"/>
          <w:gridCol w:w="730"/>
        </w:tblGrid>
        <w:tr>
          <w:tc>
            <w:tcPr>
              <w:tcW w:w="566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3350"/>
                <w:jc w:val="center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2"/>
                  <w:sz-cs w:val="22"/>
                </w:rPr>
              </w:pPr>
              <w:r>
                <w:rPr>
                  <w:rStyle w:val="CharStyle392"/>
                  <w:lang w:val="0419" w:fareast="0419"/>
                </w:rPr>
                <w:t>№</w:t>
              </w:r>
            </w:p>
          </w:tc>
          <w:tc>
            <w:tcPr>
              <w:tcW w:w="2266" w:type="dxa"/>
              <w:vmerge w:val="restart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Упражнения</w:t>
              </w:r>
            </w:p>
          </w:tc>
          <w:tc>
            <w:tcPr>
              <w:tcW w:w="566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оц</w:t>
              </w:r>
            </w:p>
          </w:tc>
          <w:tc>
            <w:tcPr>
              <w:tcW w:w="7016" w:type="dxa"/>
              <w:gridSpan w:val="10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ВОЗРАСТ</w:t>
              </w:r>
            </w:p>
          </w:tc>
        </w:tr>
        <w:tr>
          <w:tc>
            <w:tcPr>
              <w:tcW w:w="566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п/п</w:t>
              </w:r>
            </w:p>
          </w:tc>
          <w:tc>
            <w:tcPr>
              <w:tcW w:w="2266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566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ей ка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7-8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9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10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11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jc w:val="both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12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jc w:val="both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13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jc w:val="both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14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40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8"/>
                  <w:lang w:val="0419" w:fareast="0419"/>
                </w:rPr>
                <w:t>15</w:t>
              </w:r>
            </w:p>
          </w:tc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409"/>
                <w:jc w:val="both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8"/>
                  <w:lang w:val="0419" w:fareast="0419"/>
                </w:rPr>
                <w:t>16</w:t>
              </w:r>
            </w:p>
          </w:tc>
          <w:tc>
            <w:tcPr>
              <w:tcW w:w="73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40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8"/>
                  <w:lang w:val="0419" w:fareast="0419"/>
                </w:rPr>
                <w:t>17</w:t>
              </w:r>
            </w:p>
          </w:tc>
        </w:tr>
        <w:tr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83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1</w:t>
              </w:r>
            </w:p>
          </w:tc>
          <w:tc>
            <w:tcPr>
              <w:tcW w:w="22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Бег 30 метров, сек</w:t>
              </w:r>
            </w:p>
          </w:tc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69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5 4 3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7,0 7,5 8,1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6,0</w:t>
              </w:r>
            </w:p>
            <w:p>
              <w:pPr>
                <w:pStyle w:val="Style336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6,5 7,0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74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5</w:t>
              </w:r>
              <w:r>
                <w:rPr>
                  <w:rStyle w:val="CharStyle394"/>
                  <w:lang w:val="0419" w:fareast="0419"/>
                </w:rPr>
                <w:t>,8</w:t>
              </w:r>
            </w:p>
            <w:p>
              <w:pPr>
                <w:pStyle w:val="Style336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6,3 6,8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5,6 6,1 6,6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jc w:val="both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5,4</w:t>
              </w:r>
            </w:p>
            <w:p>
              <w:pPr>
                <w:pStyle w:val="Style3376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5,9 6,4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76"/>
                <w:ind w:left="19" w:hanging="1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5,2 5,7 6,2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jc w:val="both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5,0</w:t>
              </w:r>
            </w:p>
            <w:p>
              <w:pPr>
                <w:pStyle w:val="Style3376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5,5 6,0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81"/>
                <w:spacing w:before="0" w:after="0" w:line="23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7"/>
                  <w:lang w:val="0419" w:fareast="0419"/>
                </w:rPr>
                <w:t>4,8</w:t>
              </w:r>
            </w:p>
            <w:p>
              <w:pPr>
                <w:pStyle w:val="Style3381"/>
                <w:spacing w:before="0" w:after="0" w:line="23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7"/>
                  <w:lang w:val="0419" w:fareast="0419"/>
                </w:rPr>
                <w:t>5,3 5,8</w:t>
              </w:r>
            </w:p>
          </w:tc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82"/>
                <w:jc w:val="both"/>
                <w:ind w:left="19" w:hanging="19"/>
                <w:spacing w:before="0" w:after="0" w:line="2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7"/>
                  <w:lang w:val="0419" w:fareast="0419"/>
                </w:rPr>
                <w:t>4,6 5,1 5,6</w:t>
              </w:r>
            </w:p>
          </w:tc>
          <w:tc>
            <w:tcPr>
              <w:tcW w:w="73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81"/>
                <w:spacing w:before="0" w:after="0" w:line="23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7"/>
                  <w:lang w:val="0419" w:fareast="0419"/>
                </w:rPr>
                <w:t>4,5</w:t>
              </w:r>
            </w:p>
            <w:p>
              <w:pPr>
                <w:pStyle w:val="Style3381"/>
                <w:spacing w:before="0" w:after="0" w:line="23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7"/>
                  <w:lang w:val="0419" w:fareast="0419"/>
                </w:rPr>
                <w:t>5,0 5,5</w:t>
              </w:r>
            </w:p>
          </w:tc>
        </w:tr>
        <w:tr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2</w:t>
              </w:r>
            </w:p>
          </w:tc>
          <w:tc>
            <w:tcPr>
              <w:tcW w:w="22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Прыжок в длину, см</w:t>
              </w:r>
            </w:p>
          </w:tc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74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5 4 3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150 140 130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160 150 140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170 160 150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180 170 180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76"/>
                <w:ind w:left="24" w:hanging="2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190 180 170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76"/>
                <w:ind w:left="48" w:hanging="48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200 190 180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76"/>
                <w:ind w:left="38" w:hanging="38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210 200 190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81"/>
                <w:spacing w:before="0" w:after="0" w:line="23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7"/>
                  <w:lang w:val="0419" w:fareast="0419"/>
                </w:rPr>
                <w:t>220 210 200</w:t>
              </w:r>
            </w:p>
          </w:tc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82"/>
                <w:jc w:val="both"/>
                <w:ind w:left="34" w:hanging="34"/>
                <w:spacing w:before="0" w:after="0" w:line="23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7"/>
                  <w:lang w:val="0419" w:fareast="0419"/>
                </w:rPr>
                <w:t>230 220 210</w:t>
              </w:r>
            </w:p>
          </w:tc>
          <w:tc>
            <w:tcPr>
              <w:tcW w:w="73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81"/>
                <w:spacing w:before="0" w:after="0" w:line="23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7"/>
                  <w:lang w:val="0419" w:fareast="0419"/>
                </w:rPr>
                <w:t>235 225 215</w:t>
              </w:r>
            </w:p>
          </w:tc>
        </w:tr>
        <w:tr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3</w:t>
              </w:r>
            </w:p>
          </w:tc>
          <w:tc>
            <w:tcPr>
              <w:tcW w:w="22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74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Челночный бег 3 х 10 м, сек</w:t>
              </w:r>
            </w:p>
          </w:tc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74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5 4 3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8,6 9,0 9,4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8,4 8,8 9,2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8,0 8,4 8,8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7,7</w:t>
              </w:r>
            </w:p>
            <w:p>
              <w:pPr>
                <w:pStyle w:val="Style3369"/>
                <w:spacing w:before="0" w:after="0" w:line="25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8Д 8,5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76"/>
                <w:ind w:left="10" w:hanging="10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7,5 7,9 8,3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76"/>
                <w:ind w:left="10" w:hanging="10"/>
                <w:spacing w:before="0" w:after="0" w:line="283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7,3 7,7 8,1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76"/>
                <w:ind w:left="5" w:hanging="5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7,2 7,6 8,0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409"/>
                <w:spacing w:before="0" w:after="0" w:line="23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8"/>
                  <w:lang w:val="0419" w:fareast="0419"/>
                </w:rPr>
                <w:t>7</w:t>
              </w:r>
              <w:r>
                <w:rPr>
                  <w:rStyle w:val="CharStyle397"/>
                  <w:lang w:val="0419" w:fareast="0419"/>
                </w:rPr>
                <w:t>,0 </w:t>
              </w:r>
              <w:r>
                <w:rPr>
                  <w:rStyle w:val="CharStyle398"/>
                  <w:lang w:val="0419" w:fareast="0419"/>
                </w:rPr>
                <w:t>7,4 7</w:t>
              </w:r>
              <w:r>
                <w:rPr>
                  <w:rStyle w:val="CharStyle397"/>
                  <w:lang w:val="0419" w:fareast="0419"/>
                </w:rPr>
                <w:t>,8</w:t>
              </w:r>
            </w:p>
          </w:tc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82"/>
                <w:jc w:val="both"/>
                <w:ind w:left="5" w:hanging="5"/>
                <w:spacing w:before="0" w:after="0" w:line="23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7"/>
                  <w:lang w:val="0419" w:fareast="0419"/>
                </w:rPr>
                <w:t>6,8 </w:t>
              </w:r>
              <w:r>
                <w:rPr>
                  <w:rStyle w:val="CharStyle398"/>
                  <w:lang w:val="0419" w:fareast="0419"/>
                </w:rPr>
                <w:t>7</w:t>
              </w:r>
              <w:r>
                <w:rPr>
                  <w:rStyle w:val="CharStyle397"/>
                  <w:lang w:val="0419" w:fareast="0419"/>
                </w:rPr>
                <w:t>,2 </w:t>
              </w:r>
              <w:r>
                <w:rPr>
                  <w:rStyle w:val="CharStyle398"/>
                  <w:lang w:val="0419" w:fareast="0419"/>
                </w:rPr>
                <w:t>7</w:t>
              </w:r>
              <w:r>
                <w:rPr>
                  <w:rStyle w:val="CharStyle397"/>
                  <w:lang w:val="0419" w:fareast="0419"/>
                </w:rPr>
                <w:t>,6</w:t>
              </w:r>
            </w:p>
          </w:tc>
          <w:tc>
            <w:tcPr>
              <w:tcW w:w="73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81"/>
                <w:spacing w:before="0" w:after="0" w:line="23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7"/>
                  <w:lang w:val="0419" w:fareast="0419"/>
                </w:rPr>
                <w:t>6,6 </w:t>
              </w:r>
              <w:r>
                <w:rPr>
                  <w:rStyle w:val="CharStyle398"/>
                  <w:lang w:val="0419" w:fareast="0419"/>
                </w:rPr>
                <w:t>7</w:t>
              </w:r>
              <w:r>
                <w:rPr>
                  <w:rStyle w:val="CharStyle397"/>
                  <w:lang w:val="0419" w:fareast="0419"/>
                </w:rPr>
                <w:t>,0 </w:t>
              </w:r>
              <w:r>
                <w:rPr>
                  <w:rStyle w:val="CharStyle398"/>
                  <w:lang w:val="0419" w:fareast="0419"/>
                </w:rPr>
                <w:t>7</w:t>
              </w:r>
              <w:r>
                <w:rPr>
                  <w:rStyle w:val="CharStyle397"/>
                  <w:lang w:val="0419" w:fareast="0419"/>
                </w:rPr>
                <w:t>,4</w:t>
              </w:r>
            </w:p>
          </w:tc>
        </w:tr>
        <w:tr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4</w:t>
              </w:r>
            </w:p>
          </w:tc>
          <w:tc>
            <w:tcPr>
              <w:tcW w:w="22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Складка за 30 сек, кол-во раз</w:t>
              </w:r>
            </w:p>
          </w:tc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74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5 4</w:t>
              </w:r>
            </w:p>
            <w:p>
              <w:pPr>
                <w:pStyle w:val="Style3355"/>
                <w:spacing w:before="0" w:after="0" w:line="274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3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10 8</w:t>
              </w:r>
            </w:p>
            <w:p>
              <w:pPr>
                <w:pStyle w:val="Style336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6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12 10 8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14 12 10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16 14</w:t>
              </w:r>
            </w:p>
            <w:p>
              <w:pPr>
                <w:pStyle w:val="Style336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12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76"/>
                <w:ind w:first-line="4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18 16 14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76"/>
                <w:ind w:first-line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20 </w:t>
              </w:r>
              <w:r>
                <w:rPr>
                  <w:rStyle w:val="CharStyle394"/>
                  <w:lang w:val="0419" w:fareast="0419"/>
                </w:rPr>
                <w:t>18 </w:t>
              </w:r>
              <w:r>
                <w:rPr>
                  <w:rStyle w:val="CharStyle395"/>
                  <w:lang w:val="0419" w:fareast="0419"/>
                </w:rPr>
                <w:t>16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76"/>
                <w:ind w:first-line="2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22 20 18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81"/>
                <w:spacing w:before="0" w:after="0" w:line="23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7"/>
                  <w:lang w:val="0419" w:fareast="0419"/>
                </w:rPr>
                <w:t>24 22 20</w:t>
              </w:r>
            </w:p>
          </w:tc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82"/>
                <w:jc w:val="both"/>
                <w:ind w:first-line="19"/>
                <w:spacing w:before="0" w:after="0" w:line="23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7"/>
                  <w:lang w:val="0419" w:fareast="0419"/>
                </w:rPr>
                <w:t>26 24 22</w:t>
              </w:r>
            </w:p>
          </w:tc>
          <w:tc>
            <w:tcPr>
              <w:tcW w:w="73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81"/>
                <w:spacing w:before="0" w:after="0" w:line="23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7"/>
                  <w:lang w:val="0419" w:fareast="0419"/>
                </w:rPr>
                <w:t>28 26 24</w:t>
              </w:r>
            </w:p>
          </w:tc>
        </w:tr>
        <w:tr>
          <w:tc>
            <w:tcPr>
              <w:tcW w:w="10414" w:type="dxa"/>
              <w:gridSpan w:val="13"/>
              <w:tcBorders>
                <w:top w:val="single" w:sz="6"/>
                <w:bottom w:val="single" w:sz="6"/>
              </w:tcBorders>
              <w:vAlign w:val="top"/>
            </w:tcPr>
            <w:p>
              <w:pPr>
                <w:pStyle w:val="Style2833"/>
                <w:ind w:left="478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7"/>
                  <w:lang w:val="0419" w:fareast="0419"/>
                </w:rPr>
                <w:t>ЮНОШИ</w:t>
              </w:r>
            </w:p>
          </w:tc>
        </w:tr>
        <w:tr>
          <w:tc>
            <w:tcPr>
              <w:tcW w:w="566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2266" w:type="dxa"/>
              <w:vmerge w:val="restart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Упражнения</w:t>
              </w:r>
            </w:p>
          </w:tc>
          <w:tc>
            <w:tcPr>
              <w:tcW w:w="566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оц</w:t>
              </w:r>
            </w:p>
          </w:tc>
          <w:tc>
            <w:tcPr>
              <w:tcW w:w="7016" w:type="dxa"/>
              <w:gridSpan w:val="10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ВОЗРАСТ</w:t>
              </w:r>
            </w:p>
          </w:tc>
        </w:tr>
        <w:tr>
          <w:tc>
            <w:tcPr>
              <w:tcW w:w="566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п/п</w:t>
              </w:r>
            </w:p>
          </w:tc>
          <w:tc>
            <w:tcPr>
              <w:tcW w:w="2266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566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83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ен ка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7</w:t>
              </w:r>
              <w:r>
                <w:rPr>
                  <w:rStyle w:val="CharStyle394"/>
                  <w:lang w:val="0419" w:fareast="0419"/>
                </w:rPr>
                <w:t>-8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9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10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11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jc w:val="both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12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jc w:val="both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13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jc w:val="both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14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40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8"/>
                  <w:lang w:val="0419" w:fareast="0419"/>
                </w:rPr>
                <w:t>15</w:t>
              </w:r>
            </w:p>
          </w:tc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409"/>
                <w:jc w:val="both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8"/>
                  <w:lang w:val="0419" w:fareast="0419"/>
                </w:rPr>
                <w:t>16</w:t>
              </w:r>
            </w:p>
          </w:tc>
          <w:tc>
            <w:tcPr>
              <w:tcW w:w="73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40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8"/>
                  <w:lang w:val="0419" w:fareast="0419"/>
                </w:rPr>
                <w:t>17</w:t>
              </w:r>
            </w:p>
          </w:tc>
        </w:tr>
        <w:tr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1</w:t>
              </w:r>
            </w:p>
          </w:tc>
          <w:tc>
            <w:tcPr>
              <w:tcW w:w="22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Бег 30 метров, сек</w:t>
              </w:r>
            </w:p>
          </w:tc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74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5 4 3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6,5 7,0 7,5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6,2 6,7 7,2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5,9 6,4 6,8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5,6 6,1 6,6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76"/>
                <w:ind w:left="10" w:hanging="10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5,3 5,8 6,3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76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5,0 5,5 6,0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jc w:val="both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4,7</w:t>
              </w:r>
            </w:p>
            <w:p>
              <w:pPr>
                <w:pStyle w:val="Style3455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6"/>
                  <w:lang w:val="0419" w:fareast="0419"/>
                </w:rPr>
                <w:t>5Л </w:t>
              </w:r>
              <w:r>
                <w:rPr>
                  <w:rStyle w:val="CharStyle395"/>
                  <w:lang w:val="0419" w:fareast="0419"/>
                </w:rPr>
                <w:t>5</w:t>
              </w:r>
              <w:r>
                <w:rPr>
                  <w:rStyle w:val="CharStyle394"/>
                  <w:lang w:val="0419" w:fareast="0419"/>
                </w:rPr>
                <w:t>,8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81"/>
                <w:spacing w:before="0" w:after="0" w:line="23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7"/>
                  <w:lang w:val="0419" w:fareast="0419"/>
                </w:rPr>
                <w:t>4,4 4,9 5,4</w:t>
              </w:r>
            </w:p>
          </w:tc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82"/>
                <w:jc w:val="both"/>
                <w:ind w:left="5" w:hanging="5"/>
                <w:spacing w:before="0" w:after="0" w:line="235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7"/>
                  <w:lang w:val="0419" w:fareast="0419"/>
                </w:rPr>
                <w:t>4,2 4</w:t>
              </w:r>
              <w:r>
                <w:rPr>
                  <w:rStyle w:val="CharStyle398"/>
                  <w:lang w:val="0419" w:fareast="0419"/>
                </w:rPr>
                <w:t>,7 </w:t>
              </w:r>
              <w:r>
                <w:rPr>
                  <w:rStyle w:val="CharStyle397"/>
                  <w:lang w:val="0419" w:fareast="0419"/>
                </w:rPr>
                <w:t>5,2</w:t>
              </w:r>
            </w:p>
          </w:tc>
          <w:tc>
            <w:tcPr>
              <w:tcW w:w="73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81"/>
                <w:spacing w:before="0" w:after="0" w:line="23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7"/>
                  <w:lang w:val="0419" w:fareast="0419"/>
                </w:rPr>
                <w:t>4,0 4,5 5,0</w:t>
              </w:r>
            </w:p>
          </w:tc>
        </w:tr>
        <w:tr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2</w:t>
              </w:r>
            </w:p>
          </w:tc>
          <w:tc>
            <w:tcPr>
              <w:tcW w:w="22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74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Прыжок в длину, см</w:t>
              </w:r>
            </w:p>
          </w:tc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74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5 4 3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160 150 140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170 160 150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180 170 160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190 180 170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76"/>
                <w:ind w:left="43" w:hanging="4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200 190 180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76"/>
                <w:ind w:left="43" w:hanging="4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210 200 190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76"/>
                <w:ind w:left="38" w:hanging="38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220 210 200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81"/>
                <w:spacing w:before="0" w:after="0" w:line="23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7"/>
                  <w:lang w:val="0419" w:fareast="0419"/>
                </w:rPr>
                <w:t>230 220 210</w:t>
              </w:r>
            </w:p>
          </w:tc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82"/>
                <w:jc w:val="both"/>
                <w:ind w:left="29" w:hanging="29"/>
                <w:spacing w:before="0" w:after="0" w:line="2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7"/>
                  <w:lang w:val="0419" w:fareast="0419"/>
                </w:rPr>
                <w:t>240 230 220</w:t>
              </w:r>
            </w:p>
          </w:tc>
          <w:tc>
            <w:tcPr>
              <w:tcW w:w="73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81"/>
                <w:spacing w:before="0" w:after="0" w:line="23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7"/>
                  <w:lang w:val="0419" w:fareast="0419"/>
                </w:rPr>
                <w:t>250 240 230</w:t>
              </w:r>
            </w:p>
          </w:tc>
        </w:tr>
        <w:tr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3</w:t>
              </w:r>
            </w:p>
          </w:tc>
          <w:tc>
            <w:tcPr>
              <w:tcW w:w="22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69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Челночный бег </w:t>
              </w:r>
              <w:r>
                <w:rPr>
                  <w:rStyle w:val="CharStyle394"/>
                  <w:spacing w:val="40"/>
                  <w:lang w:val="0419" w:fareast="0419"/>
                </w:rPr>
                <w:t>3x10</w:t>
              </w:r>
              <w:r>
                <w:rPr>
                  <w:rStyle w:val="CharStyle394"/>
                  <w:lang w:val="0419" w:fareast="0419"/>
                </w:rPr>
                <w:t> м, сек</w:t>
              </w:r>
            </w:p>
          </w:tc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74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5 4</w:t>
              </w:r>
            </w:p>
            <w:p>
              <w:pPr>
                <w:pStyle w:val="Style3355"/>
                <w:spacing w:before="0" w:after="0" w:line="274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3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 w:line="254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8,1 8,4</w:t>
              </w:r>
            </w:p>
            <w:p>
              <w:pPr>
                <w:pStyle w:val="Style336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8,8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7,9 8,3 8,7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 w:line="29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7,7 8,1</w:t>
              </w:r>
            </w:p>
            <w:p>
              <w:pPr>
                <w:pStyle w:val="Style336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8,5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7,5 7,9</w:t>
              </w:r>
            </w:p>
            <w:p>
              <w:pPr>
                <w:pStyle w:val="Style3369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8,3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76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7,3 7,7 8,1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76"/>
                <w:ind w:left="10" w:hanging="10"/>
                <w:spacing w:before="0" w:after="0" w:line="264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7,1 7,5 7,9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76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7,0 7,4</w:t>
              </w:r>
            </w:p>
            <w:p>
              <w:pPr>
                <w:pStyle w:val="Style3369"/>
                <w:jc w:val="both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7,8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81"/>
                <w:spacing w:before="0" w:after="0" w:line="23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7"/>
                  <w:lang w:val="0419" w:fareast="0419"/>
                </w:rPr>
                <w:t>6,8 </w:t>
              </w:r>
              <w:r>
                <w:rPr>
                  <w:rStyle w:val="CharStyle398"/>
                  <w:lang w:val="0419" w:fareast="0419"/>
                </w:rPr>
                <w:t>7</w:t>
              </w:r>
              <w:r>
                <w:rPr>
                  <w:rStyle w:val="CharStyle397"/>
                  <w:lang w:val="0419" w:fareast="0419"/>
                </w:rPr>
                <w:t>,2 </w:t>
              </w:r>
              <w:r>
                <w:rPr>
                  <w:rStyle w:val="CharStyle398"/>
                  <w:lang w:val="0419" w:fareast="0419"/>
                </w:rPr>
                <w:t>7</w:t>
              </w:r>
              <w:r>
                <w:rPr>
                  <w:rStyle w:val="CharStyle397"/>
                  <w:lang w:val="0419" w:fareast="0419"/>
                </w:rPr>
                <w:t>,6</w:t>
              </w:r>
            </w:p>
          </w:tc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82"/>
                <w:jc w:val="both"/>
                <w:ind w:left="5" w:hanging="5"/>
                <w:spacing w:before="0" w:after="0" w:line="23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7"/>
                  <w:lang w:val="0419" w:fareast="0419"/>
                </w:rPr>
                <w:t>6,6 </w:t>
              </w:r>
              <w:r>
                <w:rPr>
                  <w:rStyle w:val="CharStyle398"/>
                  <w:lang w:val="0419" w:fareast="0419"/>
                </w:rPr>
                <w:t>7</w:t>
              </w:r>
              <w:r>
                <w:rPr>
                  <w:rStyle w:val="CharStyle397"/>
                  <w:lang w:val="0419" w:fareast="0419"/>
                </w:rPr>
                <w:t>,0 </w:t>
              </w:r>
              <w:r>
                <w:rPr>
                  <w:rStyle w:val="CharStyle398"/>
                  <w:lang w:val="0419" w:fareast="0419"/>
                </w:rPr>
                <w:t>7</w:t>
              </w:r>
              <w:r>
                <w:rPr>
                  <w:rStyle w:val="CharStyle397"/>
                  <w:lang w:val="0419" w:fareast="0419"/>
                </w:rPr>
                <w:t>,4</w:t>
              </w:r>
            </w:p>
          </w:tc>
          <w:tc>
            <w:tcPr>
              <w:tcW w:w="73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81"/>
                <w:spacing w:before="0" w:after="0" w:line="23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7"/>
                  <w:lang w:val="0419" w:fareast="0419"/>
                </w:rPr>
                <w:t>6,5 6,9 </w:t>
              </w:r>
              <w:r>
                <w:rPr>
                  <w:rStyle w:val="CharStyle398"/>
                  <w:lang w:val="0419" w:fareast="0419"/>
                </w:rPr>
                <w:t>7</w:t>
              </w:r>
              <w:r>
                <w:rPr>
                  <w:rStyle w:val="CharStyle397"/>
                  <w:lang w:val="0419" w:fareast="0419"/>
                </w:rPr>
                <w:t>,3</w:t>
              </w:r>
            </w:p>
          </w:tc>
        </w:tr>
        <w:tr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4</w:t>
              </w:r>
            </w:p>
          </w:tc>
          <w:tc>
            <w:tcPr>
              <w:tcW w:w="22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ind w:left="226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Подтягивание, кол-во раз</w:t>
              </w:r>
            </w:p>
          </w:tc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5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4"/>
                  <w:lang w:val="0419" w:fareast="0419"/>
                </w:rPr>
                <w:t>5 4 3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6 4</w:t>
              </w:r>
            </w:p>
            <w:p>
              <w:pPr>
                <w:pStyle w:val="Style336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2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8 6 4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10</w:t>
              </w:r>
            </w:p>
            <w:p>
              <w:pPr>
                <w:pStyle w:val="Style3369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8</w:t>
              </w:r>
            </w:p>
            <w:p>
              <w:pPr>
                <w:pStyle w:val="Style3369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6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6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12 10 8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76"/>
                <w:ind w:first-line="48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14 12 10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76"/>
                <w:ind w:first-line="48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16 14 12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76"/>
                <w:ind w:first-line="48"/>
                <w:spacing w:before="0" w:after="0" w:line="278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5"/>
                  <w:lang w:val="0419" w:fareast="0419"/>
                </w:rPr>
                <w:t>18 16 14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81"/>
                <w:spacing w:before="0" w:after="0" w:line="2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7"/>
                  <w:lang w:val="0419" w:fareast="0419"/>
                </w:rPr>
                <w:t>20 18 16</w:t>
              </w:r>
            </w:p>
          </w:tc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82"/>
                <w:jc w:val="both"/>
                <w:ind w:first-line="24"/>
                <w:spacing w:before="0" w:after="0" w:line="2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7"/>
                  <w:lang w:val="0419" w:fareast="0419"/>
                </w:rPr>
                <w:t>22 20 18</w:t>
              </w:r>
            </w:p>
          </w:tc>
          <w:tc>
            <w:tcPr>
              <w:tcW w:w="73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381"/>
                <w:spacing w:before="0" w:after="0" w:line="2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7"/>
                  <w:lang w:val="0419" w:fareast="0419"/>
                </w:rPr>
                <w:t>24</w:t>
              </w:r>
            </w:p>
            <w:p>
              <w:pPr>
                <w:pStyle w:val="Style3381"/>
                <w:spacing w:before="0" w:after="0" w:line="2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0"/>
                  <w:sz-cs w:val="20"/>
                </w:rPr>
              </w:pPr>
              <w:r>
                <w:rPr>
                  <w:rStyle w:val="CharStyle397"/>
                  <w:lang w:val="0419" w:fareast="0419"/>
                </w:rPr>
                <w:t>22 20</w:t>
              </w:r>
            </w:p>
          </w:tc>
        </w:tr>
      </w:tbl>
      <w:p>
        <w:pPr>
          <w:pStyle w:val="Style2704"/>
          <w:ind w:left="216"/>
          <w:spacing w:before="67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7"/>
            <w:lang w:val="0419" w:fareast="0419"/>
          </w:rPr>
          <w:t>Список используемой литературы.</w:t>
        </w:r>
      </w:p>
      <w:p>
        <w:pPr>
          <w:pStyle w:val="Style2721"/>
          <w:listPr>
            <w:ilvl w:val="0"/>
            <w:ilfo w:val="6"/>
            <w:rPr>
              <w:rStyle w:val="CharStyle351"/>
              <w:lang w:val="0419" w:fareast="0419"/>
            </w:rPr>
          </w:listPr>
          <w:ind w:left="350" w:hanging="350"/>
          <w:spacing w:before="187" w:after="0" w:line="480" w:line-rule="exact"/>
          <w:tabs>
            <w:tab w:val="left" w:pos="350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Ашмарин Б.А, Виленский М. Я., Грантынь К.Х., Теория и методика физического воспитания. 1979 г</w:t>
        </w:r>
      </w:p>
      <w:p>
        <w:pPr>
          <w:pStyle w:val="Style2721"/>
          <w:listPr>
            <w:ilvl w:val="0"/>
            <w:ilfo w:val="6"/>
            <w:rPr>
              <w:rStyle w:val="CharStyle351"/>
              <w:lang w:val="0419" w:fareast="0419"/>
            </w:rPr>
          </w:listPr>
          <w:ind w:first-line="0"/>
          <w:spacing w:before="5" w:after="0" w:line="480" w:line-rule="exact"/>
          <w:tabs>
            <w:tab w:val="left" w:pos="350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Железняк Ю.Д. Спортивные и подвижные игры. 1984 г</w:t>
        </w:r>
      </w:p>
      <w:p>
        <w:pPr>
          <w:pStyle w:val="Style2721"/>
          <w:listPr>
            <w:ilvl w:val="0"/>
            <w:ilfo w:val="6"/>
            <w:rPr>
              <w:rStyle w:val="CharStyle351"/>
              <w:lang w:val="0419" w:fareast="0419"/>
            </w:rPr>
          </w:listPr>
          <w:ind w:first-line="0"/>
          <w:spacing w:before="0" w:after="0" w:line="480" w:line-rule="exact"/>
          <w:tabs>
            <w:tab w:val="left" w:pos="350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Загорский Б. И. « Физическая культура». 1989 г</w:t>
        </w:r>
      </w:p>
      <w:p>
        <w:pPr>
          <w:pStyle w:val="Style2721"/>
          <w:listPr>
            <w:ilvl w:val="0"/>
            <w:ilfo w:val="6"/>
            <w:rPr>
              <w:rStyle w:val="CharStyle351"/>
              <w:lang w:val="0419" w:fareast="0419"/>
            </w:rPr>
          </w:listPr>
          <w:ind w:left="350" w:hanging="350"/>
          <w:spacing w:before="0" w:after="0" w:line="480" w:line-rule="exact"/>
          <w:tabs>
            <w:tab w:val="left" w:pos="350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Колодницкий. Г.А., Кузнецов. В. С, Маслов. М.В, Внеурочная деятельность учащихся « Легкая атлетика». 2010 г</w:t>
        </w:r>
      </w:p>
      <w:p>
        <w:pPr>
          <w:pStyle w:val="Style2721"/>
          <w:listPr>
            <w:ilvl w:val="0"/>
            <w:ilfo w:val="6"/>
            <w:rPr>
              <w:rStyle w:val="CharStyle351"/>
              <w:lang w:val="0419" w:fareast="0419"/>
            </w:rPr>
          </w:listPr>
          <w:ind w:left="350" w:hanging="350"/>
          <w:spacing w:before="5" w:after="0" w:line="480" w:line-rule="exact"/>
          <w:tabs>
            <w:tab w:val="left" w:pos="350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Ланда Б. X. Методика комплексной оценки физического развития и физической подготовленности. 2011 г</w:t>
        </w:r>
      </w:p>
      <w:p>
        <w:pPr>
          <w:pStyle w:val="Style2721"/>
          <w:listPr>
            <w:ilvl w:val="0"/>
            <w:ilfo w:val="6"/>
            <w:rPr>
              <w:rStyle w:val="CharStyle351"/>
              <w:lang w:val="0419" w:fareast="0419"/>
            </w:rPr>
          </w:listPr>
          <w:ind w:left="350" w:right="1075" w:hanging="350"/>
          <w:spacing w:before="0" w:after="0" w:line="480" w:line-rule="exact"/>
          <w:tabs>
            <w:tab w:val="left" w:pos="350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Маслюков А.В. Развитие координационных способностей у школьников. 2008 г</w:t>
        </w:r>
      </w:p>
      <w:p>
        <w:pPr>
          <w:pStyle w:val="Style2721"/>
          <w:listPr>
            <w:ilvl w:val="0"/>
            <w:ilfo w:val="6"/>
            <w:rPr>
              <w:rStyle w:val="CharStyle351"/>
              <w:lang w:val="0419" w:fareast="0419"/>
            </w:rPr>
          </w:listPr>
          <w:jc w:val="both"/>
          <w:ind w:first-line="0"/>
          <w:spacing w:before="10" w:after="0" w:line="480" w:line-rule="exact"/>
          <w:tabs>
            <w:tab w:val="left" w:pos="350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Никифоров А. А, « Детский тренер» Бег на короткие дистанции. 2011</w:t>
        </w:r>
      </w:p>
      <w:p>
        <w:pPr>
          <w:pStyle w:val="Style2721"/>
          <w:listPr>
            <w:ilvl w:val="0"/>
            <w:ilfo w:val="6"/>
            <w:rPr>
              <w:rStyle w:val="CharStyle351"/>
              <w:lang w:val="0419" w:fareast="0419"/>
            </w:rPr>
          </w:listPr>
          <w:ind w:first-line="0"/>
          <w:spacing w:before="0" w:after="0" w:line="480" w:line-rule="exact"/>
          <w:tabs>
            <w:tab w:val="left" w:pos="350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Озолин Н. Г, « Легкая атлетика». Физкультура и спорт, 1979 г.</w:t>
        </w:r>
      </w:p>
      <w:p>
        <w:pPr>
          <w:pStyle w:val="Style2721"/>
          <w:listPr>
            <w:ilvl w:val="0"/>
            <w:ilfo w:val="6"/>
            <w:rPr>
              <w:rStyle w:val="CharStyle351"/>
              <w:lang w:val="0419" w:fareast="0419"/>
            </w:rPr>
          </w:listPr>
          <w:ind w:left="350" w:hanging="350"/>
          <w:spacing w:before="5" w:after="0" w:line="480" w:line-rule="exact"/>
          <w:tabs>
            <w:tab w:val="left" w:pos="350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Попова Г.П. Дружить со спортом и игрой. Упражнения, игры, инсценировки. 2008 г</w:t>
        </w:r>
      </w:p>
      <w:p>
        <w:pPr>
          <w:pStyle w:val="Style2709"/>
          <w:jc w:val="left"/>
          <w:spacing w:before="1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Ю.Старченко Н.Г., Севастьянов А.С., « Планирование и методика</w:t>
        </w:r>
      </w:p>
      <w:p>
        <w:pPr>
          <w:pStyle w:val="Style3518"/>
          <w:ind w:right="2150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51"/>
            <w:lang w:val="0419" w:fareast="0419"/>
          </w:rPr>
          <w:t>проведения уроков по легкой атлетике» 1981 г 11. Филина В.П., Тренерам юных легкоатлетов. 1974 г</w:t>
        </w:r>
      </w:p>
      <w:sectPr>
        <w:type w:val="next-page"/>
        <w:pgSz w:w="16837" w:h="23810"/>
        <w:pgMar w:left="4074" w:top="4055" w:right="3354" w:bottom="1440"/>
        <w:titlePg w:val="off"/>
      </w:sectPr>
    </wx:sect>
  </w:body>
</w:wordDocument>
</file>

<file path=word/_rels/document.xml.rels><?xml version="1.0" encoding="UTF-8" standalone="yes"?><Relationships xmlns="http://schemas.openxmlformats.org/package/2006/relationships"><Relationship Id="rId100" Type="http://schemas.openxmlformats.org/officeDocument/2006/relationships/aFChunk" Target="part.xml" TargetMode="Internal"/></Relationships>
</file>